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BD" w:rsidRDefault="002932BD">
      <w:r>
        <w:t xml:space="preserve">80 Hickory </w:t>
      </w:r>
      <w:proofErr w:type="spellStart"/>
      <w:r>
        <w:t>Trl</w:t>
      </w:r>
      <w:proofErr w:type="spellEnd"/>
    </w:p>
    <w:p w:rsidR="002932BD" w:rsidRDefault="002932BD" w:rsidP="002932BD">
      <w:pPr>
        <w:pStyle w:val="ListParagraph"/>
        <w:numPr>
          <w:ilvl w:val="0"/>
          <w:numId w:val="1"/>
        </w:numPr>
      </w:pPr>
      <w:r>
        <w:t>Realtor</w:t>
      </w:r>
    </w:p>
    <w:p w:rsidR="002932BD" w:rsidRDefault="002932BD" w:rsidP="002932BD">
      <w:r>
        <w:t>699,000</w:t>
      </w:r>
    </w:p>
    <w:p w:rsidR="002932BD" w:rsidRDefault="002932BD"/>
    <w:p w:rsidR="002932BD" w:rsidRDefault="002932BD"/>
    <w:p w:rsidR="008F00F8" w:rsidRDefault="00064D11">
      <w:r>
        <w:t>Furniture and stuff:</w:t>
      </w:r>
    </w:p>
    <w:p w:rsidR="00D0526B" w:rsidRDefault="00245AE5">
      <w:r>
        <w:t>Bedroom Sets:</w:t>
      </w:r>
      <w:r w:rsidR="00D0526B">
        <w:t xml:space="preserve">  5500</w:t>
      </w:r>
    </w:p>
    <w:p w:rsidR="00245AE5" w:rsidRDefault="00245AE5">
      <w:r>
        <w:t>Living Room Set: 1000</w:t>
      </w:r>
      <w:bookmarkStart w:id="0" w:name="_GoBack"/>
      <w:bookmarkEnd w:id="0"/>
    </w:p>
    <w:sectPr w:rsidR="0024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912F2"/>
    <w:multiLevelType w:val="hybridMultilevel"/>
    <w:tmpl w:val="7EBC8C8C"/>
    <w:lvl w:ilvl="0" w:tplc="9A0EB8A0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11"/>
    <w:rsid w:val="00064D11"/>
    <w:rsid w:val="00245AE5"/>
    <w:rsid w:val="002932BD"/>
    <w:rsid w:val="008F00F8"/>
    <w:rsid w:val="00D0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E58CD-22A0-4A59-A3AF-B80AF392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ACSUser1</dc:creator>
  <cp:keywords/>
  <dc:description/>
  <cp:lastModifiedBy>ACSUser1</cp:lastModifiedBy>
  <cp:revision>1</cp:revision>
  <dcterms:created xsi:type="dcterms:W3CDTF">2016-04-01T15:24:00Z</dcterms:created>
  <dcterms:modified xsi:type="dcterms:W3CDTF">2016-04-01T15:36:00Z</dcterms:modified>
</cp:coreProperties>
</file>