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319F6856">
      <w:bookmarkStart w:name="_GoBack" w:id="0"/>
      <w:bookmarkEnd w:id="0"/>
      <w:hyperlink r:id="R5613b978fc2f4257">
        <w:r w:rsidRPr="089CD3DB" w:rsidR="7184DB07">
          <w:rPr>
            <w:rStyle w:val="Hyperlink"/>
          </w:rPr>
          <w:t>https://www.health.gov.au/resources/collections/covid-19-vaccination-vaccination-data</w:t>
        </w:r>
      </w:hyperlink>
    </w:p>
    <w:p w:rsidR="089CD3DB" w:rsidP="089CD3DB" w:rsidRDefault="089CD3DB" w14:paraId="65BE8EB5" w14:textId="583D0CC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E72F19"/>
    <w:rsid w:val="089CD3DB"/>
    <w:rsid w:val="3EE72F19"/>
    <w:rsid w:val="7184D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481D1"/>
  <w15:chartTrackingRefBased/>
  <w15:docId w15:val="{957F1796-8FEA-46FA-9293-AB6D0088CD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5613b978fc2f4257" Type="http://schemas.openxmlformats.org/officeDocument/2006/relationships/hyperlink" Target="https://www.health.gov.au/resources/collections/covid-19-vaccination-vaccination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793D29F662D441BA7E3EFDFEEDC6CB" ma:contentTypeVersion="7" ma:contentTypeDescription="Create a new document." ma:contentTypeScope="" ma:versionID="78a42f3654e1a1c139becc793ae65ddd">
  <xsd:schema xmlns:xsd="http://www.w3.org/2001/XMLSchema" xmlns:xs="http://www.w3.org/2001/XMLSchema" xmlns:p="http://schemas.microsoft.com/office/2006/metadata/properties" xmlns:ns2="2e1593af-ef60-48ba-aa0f-3e2dc83e9b91" targetNamespace="http://schemas.microsoft.com/office/2006/metadata/properties" ma:root="true" ma:fieldsID="13057b5f47fd89ef9e6bb16239bad033" ns2:_="">
    <xsd:import namespace="2e1593af-ef60-48ba-aa0f-3e2dc83e9b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1593af-ef60-48ba-aa0f-3e2dc83e9b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4fef7914-8384-4319-8444-378afdf4f6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e1593af-ef60-48ba-aa0f-3e2dc83e9b9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0B9E860-A23F-482C-BEE1-1637569F2F6E}"/>
</file>

<file path=customXml/itemProps2.xml><?xml version="1.0" encoding="utf-8"?>
<ds:datastoreItem xmlns:ds="http://schemas.openxmlformats.org/officeDocument/2006/customXml" ds:itemID="{8D79A691-1F8B-43A5-AF38-FD4931FA2176}"/>
</file>

<file path=customXml/itemProps3.xml><?xml version="1.0" encoding="utf-8"?>
<ds:datastoreItem xmlns:ds="http://schemas.openxmlformats.org/officeDocument/2006/customXml" ds:itemID="{5E21961F-4F5C-47A0-AF3B-8A616D9AB53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Eesa Hashmi</dc:creator>
  <cp:keywords/>
  <dc:description/>
  <cp:lastModifiedBy>Eesa Hashmi</cp:lastModifiedBy>
  <dcterms:created xsi:type="dcterms:W3CDTF">2023-04-30T10:35:06Z</dcterms:created>
  <dcterms:modified xsi:type="dcterms:W3CDTF">2023-04-30T10:35:16Z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0x010100EF793D29F662D441BA7E3EFDFEEDC6CB</vt:lpwstr>
  </property>
</Properties>
</file>