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05" w:rsidRDefault="003A4D05" w:rsidP="00F65202">
      <w:pPr>
        <w:rPr>
          <w:b/>
        </w:rPr>
      </w:pPr>
      <w:r w:rsidRPr="003A4D05">
        <w:rPr>
          <w:b/>
        </w:rPr>
        <w:t>USER TABLE:</w:t>
      </w:r>
    </w:p>
    <w:p w:rsidR="003A4D05" w:rsidRDefault="003A4D05" w:rsidP="00F65202">
      <w:r>
        <w:t>User Table have col</w:t>
      </w:r>
      <w:r w:rsidR="003468C2">
        <w:t xml:space="preserve">umns user </w:t>
      </w:r>
      <w:proofErr w:type="gramStart"/>
      <w:r w:rsidR="003468C2">
        <w:t>id(</w:t>
      </w:r>
      <w:proofErr w:type="gramEnd"/>
      <w:r w:rsidR="003468C2">
        <w:t>Primary key), user</w:t>
      </w:r>
      <w:bookmarkStart w:id="0" w:name="_GoBack"/>
      <w:bookmarkEnd w:id="0"/>
      <w:r>
        <w:t xml:space="preserve">name, email, password, 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, city, state, qualification, year of completion.</w:t>
      </w:r>
    </w:p>
    <w:p w:rsidR="003A4D05" w:rsidRDefault="003A4D05" w:rsidP="00F65202"/>
    <w:p w:rsidR="003A4D05" w:rsidRDefault="003A4D05" w:rsidP="00F65202">
      <w:r>
        <w:t>As soon as the student login the first page student gets is to select the subject which is stored in subject table.</w:t>
      </w:r>
    </w:p>
    <w:p w:rsidR="003A4D05" w:rsidRDefault="003A4D05" w:rsidP="00F65202">
      <w:pPr>
        <w:rPr>
          <w:b/>
        </w:rPr>
      </w:pPr>
      <w:r w:rsidRPr="003A4D05">
        <w:rPr>
          <w:b/>
        </w:rPr>
        <w:t>SUBJECT TABLE:</w:t>
      </w:r>
    </w:p>
    <w:p w:rsidR="003A4D05" w:rsidRDefault="003A4D05" w:rsidP="00F65202">
      <w:r w:rsidRPr="003A4D05">
        <w:t xml:space="preserve">Subject table have </w:t>
      </w:r>
      <w:r>
        <w:t xml:space="preserve">columns subject </w:t>
      </w:r>
      <w:proofErr w:type="gramStart"/>
      <w:r>
        <w:t>id(</w:t>
      </w:r>
      <w:proofErr w:type="gramEnd"/>
      <w:r>
        <w:t>Primary key), subject name</w:t>
      </w:r>
    </w:p>
    <w:p w:rsidR="003A4D05" w:rsidRDefault="003A4D05" w:rsidP="00F65202">
      <w:r>
        <w:t>As the student select from any of the 6 subjects the page will be redirected to Question Section.</w:t>
      </w:r>
    </w:p>
    <w:p w:rsidR="003A4D05" w:rsidRDefault="003A4D05" w:rsidP="00F65202"/>
    <w:p w:rsidR="003A4D05" w:rsidRDefault="003A4D05" w:rsidP="00F65202">
      <w:pPr>
        <w:rPr>
          <w:b/>
        </w:rPr>
      </w:pPr>
      <w:r w:rsidRPr="003A4D05">
        <w:rPr>
          <w:b/>
        </w:rPr>
        <w:t>LEVEL TABLE:</w:t>
      </w:r>
    </w:p>
    <w:p w:rsidR="003A4D05" w:rsidRPr="003A4D05" w:rsidRDefault="003A4D05" w:rsidP="00F65202">
      <w:r>
        <w:t xml:space="preserve">Level table have columns level </w:t>
      </w:r>
      <w:proofErr w:type="gramStart"/>
      <w:r>
        <w:t>id(</w:t>
      </w:r>
      <w:proofErr w:type="gramEnd"/>
      <w:r>
        <w:t>primary key), level name, subject id(foreign key)</w:t>
      </w:r>
    </w:p>
    <w:p w:rsidR="003A4D05" w:rsidRDefault="003A4D05" w:rsidP="00F65202">
      <w:pPr>
        <w:rPr>
          <w:b/>
        </w:rPr>
      </w:pPr>
      <w:r w:rsidRPr="003A4D05">
        <w:rPr>
          <w:b/>
        </w:rPr>
        <w:t>QUESTION TABLE:</w:t>
      </w:r>
    </w:p>
    <w:p w:rsidR="003A4D05" w:rsidRDefault="003A4D05" w:rsidP="00F65202">
      <w:r w:rsidRPr="003A4D05">
        <w:t xml:space="preserve">The question table will have columns question </w:t>
      </w:r>
      <w:proofErr w:type="gramStart"/>
      <w:r w:rsidRPr="003A4D05">
        <w:t>id(</w:t>
      </w:r>
      <w:proofErr w:type="gramEnd"/>
      <w:r w:rsidRPr="003A4D05">
        <w:t>Primary key), subject id(foreign key), level id(foreign key)</w:t>
      </w:r>
      <w:r>
        <w:t xml:space="preserve"> and question excel sheet.</w:t>
      </w:r>
    </w:p>
    <w:p w:rsidR="00F65202" w:rsidRDefault="00F65202" w:rsidP="00F65202">
      <w:r>
        <w:t>Question Excel sheet will have a section:</w:t>
      </w:r>
    </w:p>
    <w:p w:rsidR="00F65202" w:rsidRDefault="00F65202" w:rsidP="00F65202">
      <w:r>
        <w:t>1) ID section</w:t>
      </w:r>
    </w:p>
    <w:p w:rsidR="00F65202" w:rsidRDefault="00F65202" w:rsidP="00F65202">
      <w:r>
        <w:t>2) Question</w:t>
      </w:r>
    </w:p>
    <w:p w:rsidR="00F65202" w:rsidRDefault="00F65202" w:rsidP="00F65202">
      <w:r>
        <w:t xml:space="preserve">3) </w:t>
      </w:r>
      <w:proofErr w:type="spellStart"/>
      <w:r>
        <w:t>Options</w:t>
      </w:r>
      <w:proofErr w:type="gramStart"/>
      <w:r>
        <w:t>:A</w:t>
      </w:r>
      <w:proofErr w:type="spellEnd"/>
      <w:proofErr w:type="gramEnd"/>
    </w:p>
    <w:p w:rsidR="00F65202" w:rsidRDefault="00F65202" w:rsidP="00F65202">
      <w:r>
        <w:t xml:space="preserve">           B</w:t>
      </w:r>
    </w:p>
    <w:p w:rsidR="00F65202" w:rsidRDefault="00F65202" w:rsidP="00F65202">
      <w:r>
        <w:t xml:space="preserve">           C</w:t>
      </w:r>
    </w:p>
    <w:p w:rsidR="00F65202" w:rsidRDefault="00F65202" w:rsidP="00F65202">
      <w:r>
        <w:t xml:space="preserve">           D</w:t>
      </w:r>
    </w:p>
    <w:p w:rsidR="0075371C" w:rsidRDefault="00F65202" w:rsidP="00F65202">
      <w:proofErr w:type="gramStart"/>
      <w:r>
        <w:t>4)Answers</w:t>
      </w:r>
      <w:proofErr w:type="gramEnd"/>
      <w:r>
        <w:t>:</w:t>
      </w:r>
    </w:p>
    <w:p w:rsidR="003A4D05" w:rsidRDefault="003A4D05" w:rsidP="00F65202"/>
    <w:p w:rsidR="003A4D05" w:rsidRDefault="003A4D05" w:rsidP="00F65202">
      <w:pPr>
        <w:rPr>
          <w:b/>
        </w:rPr>
      </w:pPr>
      <w:r w:rsidRPr="003A4D05">
        <w:rPr>
          <w:b/>
        </w:rPr>
        <w:t>EXAM TABLE:</w:t>
      </w:r>
    </w:p>
    <w:p w:rsidR="007F4C1B" w:rsidRDefault="003A4D05" w:rsidP="00F65202">
      <w:r w:rsidRPr="003A4D05">
        <w:t xml:space="preserve">The exam table will have columns </w:t>
      </w:r>
      <w:r>
        <w:t xml:space="preserve">exam </w:t>
      </w:r>
      <w:proofErr w:type="gramStart"/>
      <w:r>
        <w:t>id</w:t>
      </w:r>
      <w:r w:rsidR="001773C8">
        <w:t>(</w:t>
      </w:r>
      <w:proofErr w:type="gramEnd"/>
      <w:r w:rsidR="001773C8">
        <w:t>primary key)</w:t>
      </w:r>
      <w:r>
        <w:t>, exam date, exam marks, user id</w:t>
      </w:r>
      <w:r w:rsidR="001773C8">
        <w:t>(foreign key), level</w:t>
      </w:r>
      <w:r>
        <w:t xml:space="preserve"> id</w:t>
      </w:r>
      <w:r w:rsidR="001773C8">
        <w:t>(foreign key)</w:t>
      </w:r>
      <w:r>
        <w:t>, subject id</w:t>
      </w:r>
      <w:r w:rsidR="001773C8">
        <w:t>(foreign key)</w:t>
      </w:r>
      <w:r>
        <w:t>, result</w:t>
      </w:r>
      <w:r w:rsidR="007F4C1B">
        <w:t>.</w:t>
      </w:r>
    </w:p>
    <w:p w:rsidR="007F4C1B" w:rsidRDefault="007F4C1B">
      <w:r>
        <w:lastRenderedPageBreak/>
        <w:br w:type="page"/>
      </w:r>
    </w:p>
    <w:p w:rsidR="003A4D05" w:rsidRDefault="007F4C1B" w:rsidP="00F65202">
      <w:pPr>
        <w:rPr>
          <w:rFonts w:ascii="Consolas" w:hAnsi="Consolas" w:cs="Consolas"/>
          <w:color w:val="800000"/>
          <w:sz w:val="19"/>
          <w:szCs w:val="19"/>
        </w:rPr>
      </w:pPr>
      <w:r>
        <w:t xml:space="preserve">Password Pattern: </w:t>
      </w:r>
      <w:r>
        <w:rPr>
          <w:rFonts w:ascii="Consolas" w:hAnsi="Consolas" w:cs="Consolas"/>
          <w:color w:val="800000"/>
          <w:sz w:val="19"/>
          <w:szCs w:val="19"/>
        </w:rPr>
        <w:t>"(?=^.{6,18}$)((?=.*\d)|(?=.*\W+))(?![.\n])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(?=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.*[A-Z])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(?=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.*[a-z]).*$"</w:t>
      </w:r>
    </w:p>
    <w:p w:rsidR="007F4C1B" w:rsidRDefault="007F4C1B" w:rsidP="00F65202">
      <w:pPr>
        <w:rPr>
          <w:rFonts w:ascii="Consolas" w:hAnsi="Consolas" w:cs="Consolas"/>
          <w:color w:val="800000"/>
          <w:sz w:val="19"/>
          <w:szCs w:val="19"/>
        </w:rPr>
      </w:pPr>
    </w:p>
    <w:p w:rsidR="007F4C1B" w:rsidRPr="003A4D05" w:rsidRDefault="007F4C1B" w:rsidP="00F65202">
      <w:r w:rsidRPr="00CE2015">
        <w:rPr>
          <w:rFonts w:ascii="Consolas" w:hAnsi="Consolas" w:cs="Consolas"/>
          <w:color w:val="000000" w:themeColor="text1"/>
          <w:sz w:val="19"/>
          <w:szCs w:val="19"/>
        </w:rPr>
        <w:t xml:space="preserve">Email Pattern: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^[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\w\-\.\+]+\@[a-zA-Z0-9\.\-]+\.[a-zA-Z0-9]{2,4}$"</w:t>
      </w:r>
    </w:p>
    <w:sectPr w:rsidR="007F4C1B" w:rsidRPr="003A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66"/>
    <w:rsid w:val="000B1B2E"/>
    <w:rsid w:val="001773C8"/>
    <w:rsid w:val="002202ED"/>
    <w:rsid w:val="003468C2"/>
    <w:rsid w:val="003A4D05"/>
    <w:rsid w:val="006022AD"/>
    <w:rsid w:val="0075371C"/>
    <w:rsid w:val="007D1666"/>
    <w:rsid w:val="007F4C1B"/>
    <w:rsid w:val="00A234E8"/>
    <w:rsid w:val="00C12E1E"/>
    <w:rsid w:val="00CE2015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</dc:creator>
  <cp:keywords/>
  <dc:description/>
  <cp:lastModifiedBy>Esha</cp:lastModifiedBy>
  <cp:revision>2</cp:revision>
  <dcterms:created xsi:type="dcterms:W3CDTF">2020-11-09T04:22:00Z</dcterms:created>
  <dcterms:modified xsi:type="dcterms:W3CDTF">2020-11-10T02:48:00Z</dcterms:modified>
</cp:coreProperties>
</file>