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922" w:rsidRDefault="00FD67E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8.9pt;margin-top:375.1pt;width:178.65pt;height:0;z-index:251685888" o:connectortype="straight"/>
        </w:pict>
      </w:r>
      <w:r>
        <w:rPr>
          <w:noProof/>
        </w:rPr>
        <w:pict>
          <v:roundrect id="_x0000_s1055" style="position:absolute;margin-left:48.9pt;margin-top:352.85pt;width:178.65pt;height:74.45pt;z-index:251684864" arcsize="10923f">
            <v:textbox>
              <w:txbxContent>
                <w:p w:rsidR="00B50082" w:rsidRDefault="00B50082" w:rsidP="00B50082">
                  <w:pPr>
                    <w:jc w:val="center"/>
                  </w:pPr>
                  <w:r>
                    <w:t>Admin</w:t>
                  </w:r>
                </w:p>
                <w:p w:rsidR="00B50082" w:rsidRDefault="00B50082" w:rsidP="00B50082">
                  <w:pPr>
                    <w:spacing w:after="0"/>
                  </w:pPr>
                  <w:r>
                    <w:t>1. Login (username) - string (50)</w:t>
                  </w:r>
                </w:p>
                <w:p w:rsidR="00B50082" w:rsidRDefault="00B50082" w:rsidP="00B50082">
                  <w:pPr>
                    <w:spacing w:after="0"/>
                  </w:pPr>
                  <w:r>
                    <w:t>2. Password  - string (8)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4" type="#_x0000_t32" style="position:absolute;margin-left:175.9pt;margin-top:518.95pt;width:224.15pt;height:1.35pt;flip:y;z-index:251683840" o:connectortype="straight">
            <v:stroke endarrow="block"/>
          </v:shape>
        </w:pict>
      </w:r>
      <w:r>
        <w:rPr>
          <w:noProof/>
        </w:rPr>
        <w:pict>
          <v:roundrect id="_x0000_s1053" style="position:absolute;margin-left:400.05pt;margin-top:457.65pt;width:133.15pt;height:116.35pt;z-index:251682816" arcsize="10923f">
            <v:textbox>
              <w:txbxContent>
                <w:p w:rsidR="00CC4DF0" w:rsidRDefault="00CC4DF0">
                  <w:r>
                    <w:t>View reports page</w:t>
                  </w:r>
                </w:p>
                <w:p w:rsidR="00CC4DF0" w:rsidRDefault="00CC4DF0" w:rsidP="00CC4DF0">
                  <w:pPr>
                    <w:spacing w:after="0"/>
                    <w:ind w:left="720"/>
                  </w:pPr>
                  <w:r>
                    <w:t>1. topic</w:t>
                  </w:r>
                </w:p>
                <w:p w:rsidR="00CC4DF0" w:rsidRDefault="00CC4DF0" w:rsidP="00CC4DF0">
                  <w:pPr>
                    <w:spacing w:after="0"/>
                    <w:ind w:left="720"/>
                  </w:pPr>
                  <w:r>
                    <w:t>2. state</w:t>
                  </w:r>
                </w:p>
                <w:p w:rsidR="00CC4DF0" w:rsidRDefault="00CC4DF0" w:rsidP="00CC4DF0">
                  <w:pPr>
                    <w:spacing w:after="0"/>
                    <w:ind w:left="720"/>
                  </w:pPr>
                  <w:r>
                    <w:t>3. city</w:t>
                  </w:r>
                </w:p>
                <w:p w:rsidR="00CC4DF0" w:rsidRDefault="00CC4DF0" w:rsidP="00CC4DF0">
                  <w:pPr>
                    <w:spacing w:after="0"/>
                    <w:ind w:left="720"/>
                  </w:pPr>
                  <w:r>
                    <w:t>4. levels</w:t>
                  </w:r>
                </w:p>
                <w:p w:rsidR="00CC4DF0" w:rsidRDefault="00CC4DF0" w:rsidP="00CC4DF0">
                  <w:pPr>
                    <w:spacing w:after="0"/>
                    <w:ind w:left="720"/>
                  </w:pPr>
                  <w:r>
                    <w:t>5. marks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436.05pt;margin-top:362.75pt;width:171.15pt;height:26.45pt;z-index:251681792">
            <v:textbox>
              <w:txbxContent>
                <w:p w:rsidR="00CC4DF0" w:rsidRDefault="00CC4DF0">
                  <w:r>
                    <w:t>Adding and removing the questions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175.9pt;margin-top:320.65pt;width:332.15pt;height:173.85pt;flip:y;z-index:251680768" o:connectortype="straight">
            <v:stroke endarrow="block"/>
          </v:shape>
        </w:pict>
      </w:r>
      <w:r>
        <w:rPr>
          <w:noProof/>
        </w:rPr>
        <w:pict>
          <v:roundrect id="_x0000_s1049" style="position:absolute;margin-left:53.65pt;margin-top:457.55pt;width:122.25pt;height:86.6pt;z-index:251679744" arcsize="10923f">
            <v:textbox>
              <w:txbxContent>
                <w:p w:rsidR="00CC4DF0" w:rsidRDefault="00CC4DF0" w:rsidP="00CC4DF0">
                  <w:pPr>
                    <w:jc w:val="center"/>
                  </w:pPr>
                  <w:r>
                    <w:t>Admin</w:t>
                  </w:r>
                </w:p>
                <w:p w:rsidR="00CC4DF0" w:rsidRDefault="00CC4DF0" w:rsidP="00CC4DF0">
                  <w:pPr>
                    <w:spacing w:after="0"/>
                  </w:pPr>
                  <w:r>
                    <w:t>1. view report</w:t>
                  </w:r>
                </w:p>
                <w:p w:rsidR="00CC4DF0" w:rsidRDefault="00CC4DF0" w:rsidP="00CC4DF0">
                  <w:pPr>
                    <w:spacing w:after="0"/>
                  </w:pPr>
                  <w:r>
                    <w:t>2. add questions</w:t>
                  </w:r>
                </w:p>
                <w:p w:rsidR="00CC4DF0" w:rsidRDefault="00CC4DF0" w:rsidP="00CC4DF0">
                  <w:pPr>
                    <w:spacing w:after="0"/>
                  </w:pPr>
                  <w:r>
                    <w:t>3. remove questions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8" type="#_x0000_t202" style="position:absolute;margin-left:338.7pt;margin-top:118.95pt;width:108.25pt;height:18.8pt;z-index:251678720">
            <v:textbox>
              <w:txbxContent>
                <w:p w:rsidR="009C0AFA" w:rsidRDefault="009C0AFA" w:rsidP="009C0AFA">
                  <w:r>
                    <w:t>Update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487pt;margin-top:59.25pt;width:31.25pt;height:18.8pt;z-index:251677696">
            <v:textbox>
              <w:txbxContent>
                <w:p w:rsidR="009C0AFA" w:rsidRDefault="009C0AFA" w:rsidP="009C0AF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471.4pt;margin-top:24.85pt;width:31.25pt;height:18.8pt;z-index:251676672">
            <v:textbox>
              <w:txbxContent>
                <w:p w:rsidR="009C0AFA" w:rsidRDefault="009C0AF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194.95pt;margin-top:142.65pt;width:323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446.95pt;margin-top:59.2pt;width:71.3pt;height:41.4pt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446.95pt;margin-top:43.55pt;width:86.25pt;height:0;z-index:251673600" o:connectortype="straight">
            <v:stroke endarrow="block"/>
          </v:shape>
        </w:pict>
      </w:r>
      <w:r>
        <w:rPr>
          <w:noProof/>
        </w:rPr>
        <w:pict>
          <v:roundrect id="_x0000_s1040" style="position:absolute;margin-left:533.2pt;margin-top:24.65pt;width:104.65pt;height:40.65pt;z-index:251671552" arcsize="10923f">
            <v:textbox>
              <w:txbxContent>
                <w:p w:rsidR="009C0AFA" w:rsidRDefault="009C0AFA">
                  <w:r>
                    <w:t>Page of report and new exam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margin-left:518.25pt;margin-top:97.15pt;width:127.05pt;height:64.4pt;z-index:251672576" arcsize="10923f">
            <v:textbox>
              <w:txbxContent>
                <w:p w:rsidR="009C0AFA" w:rsidRDefault="009C0AFA">
                  <w:r>
                    <w:t>Email  Request</w:t>
                  </w:r>
                </w:p>
                <w:p w:rsidR="009C0AFA" w:rsidRDefault="009C0AFA" w:rsidP="009C0AFA">
                  <w:pPr>
                    <w:spacing w:after="0"/>
                  </w:pPr>
                  <w:r>
                    <w:t>New password</w:t>
                  </w:r>
                </w:p>
                <w:p w:rsidR="009C0AFA" w:rsidRDefault="009C0AFA" w:rsidP="009C0AFA">
                  <w:pPr>
                    <w:spacing w:after="0"/>
                  </w:pPr>
                  <w:r>
                    <w:t>Confirm password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9" style="position:absolute;margin-left:343.7pt;margin-top:24.55pt;width:103.25pt;height:65.85pt;z-index:251670528" arcsize="10923f">
            <v:textbox>
              <w:txbxContent>
                <w:p w:rsidR="009C0AFA" w:rsidRDefault="009C0AFA">
                  <w:r>
                    <w:t>Login Page</w:t>
                  </w:r>
                </w:p>
                <w:p w:rsidR="009C0AFA" w:rsidRDefault="009C0AFA" w:rsidP="009C0AFA">
                  <w:pPr>
                    <w:spacing w:after="0"/>
                  </w:pPr>
                  <w:r>
                    <w:t>1. Email</w:t>
                  </w:r>
                </w:p>
                <w:p w:rsidR="009C0AFA" w:rsidRDefault="009C0AFA" w:rsidP="009C0AFA">
                  <w:pPr>
                    <w:spacing w:after="0"/>
                  </w:pPr>
                  <w:r>
                    <w:t>2. Password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2" type="#_x0000_t34" style="position:absolute;margin-left:112.05pt;margin-top:195.65pt;width:137.25pt;height:102.55pt;z-index:251664384" o:connectortype="elbow" adj="0,-43358,-18704">
            <v:stroke endarrow="block"/>
          </v:shape>
        </w:pict>
      </w:r>
      <w:r>
        <w:rPr>
          <w:noProof/>
        </w:rPr>
        <w:pict>
          <v:roundrect id="_x0000_s1026" style="position:absolute;margin-left:38.7pt;margin-top:10.6pt;width:156.25pt;height:185.05pt;z-index:251658240" arcsize="10923f">
            <v:textbox>
              <w:txbxContent>
                <w:p w:rsidR="00317DD6" w:rsidRDefault="00317DD6" w:rsidP="00317DD6">
                  <w:pPr>
                    <w:spacing w:after="0"/>
                    <w:jc w:val="center"/>
                  </w:pPr>
                  <w:r>
                    <w:t>User</w:t>
                  </w:r>
                  <w:r w:rsidR="0031748B">
                    <w:t xml:space="preserve"> (Register Page)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 xml:space="preserve">1. user id - </w:t>
                  </w:r>
                  <w:proofErr w:type="spellStart"/>
                  <w:r>
                    <w:t>Pk</w:t>
                  </w:r>
                  <w:proofErr w:type="spellEnd"/>
                  <w:r>
                    <w:t xml:space="preserve"> (</w:t>
                  </w:r>
                  <w:r w:rsidR="00267E73">
                    <w:t>identity</w:t>
                  </w:r>
                  <w:r>
                    <w:t>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2.full name - string (50)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3.email - string (50)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4.mobile - string (10)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5.dob - date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6.city - string (50)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7.state - string (50)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8.qualification - string (50)</w:t>
                  </w:r>
                </w:p>
                <w:p w:rsidR="00317DD6" w:rsidRDefault="00317DD6" w:rsidP="00317DD6">
                  <w:pPr>
                    <w:spacing w:after="0"/>
                  </w:pPr>
                  <w:r>
                    <w:t>9.Year of completion - date</w:t>
                  </w:r>
                </w:p>
                <w:p w:rsidR="0031748B" w:rsidRDefault="0031748B" w:rsidP="00317DD6">
                  <w:pPr>
                    <w:spacing w:after="0"/>
                  </w:pPr>
                  <w:r w:rsidRPr="0031748B">
                    <w:rPr>
                      <w:highlight w:val="yellow"/>
                    </w:rPr>
                    <w:t>10. Password - string(8)</w:t>
                  </w:r>
                </w:p>
                <w:p w:rsidR="0031748B" w:rsidRDefault="0031748B" w:rsidP="00317DD6">
                  <w:pPr>
                    <w:spacing w:after="0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38" type="#_x0000_t32" style="position:absolute;margin-left:491.75pt;margin-top:219.7pt;width:153.55pt;height:0;z-index:251669504" o:connectortype="straight"/>
        </w:pict>
      </w:r>
      <w:r>
        <w:rPr>
          <w:noProof/>
        </w:rPr>
        <w:pict>
          <v:shape id="_x0000_s1037" type="#_x0000_t32" style="position:absolute;margin-left:645.3pt;margin-top:256.05pt;width:69.9pt;height:.7pt;z-index:251668480" o:connectortype="straight">
            <v:stroke endarrow="block"/>
          </v:shape>
        </w:pict>
      </w:r>
      <w:r>
        <w:rPr>
          <w:noProof/>
        </w:rPr>
        <w:pict>
          <v:roundrect id="_x0000_s1028" style="position:absolute;margin-left:715.2pt;margin-top:201.1pt;width:130.45pt;height:103.9pt;z-index:251660288" arcsize="10923f">
            <v:textbox>
              <w:txbxContent>
                <w:p w:rsidR="00317DD6" w:rsidRDefault="00317DD6" w:rsidP="00317DD6">
                  <w:pPr>
                    <w:jc w:val="center"/>
                  </w:pPr>
                  <w:r>
                    <w:t>Report Card</w:t>
                  </w:r>
                </w:p>
                <w:p w:rsidR="00317DD6" w:rsidRDefault="00317DD6" w:rsidP="00A93785">
                  <w:pPr>
                    <w:spacing w:after="0"/>
                  </w:pPr>
                  <w:r>
                    <w:t>1.</w:t>
                  </w:r>
                  <w:r w:rsidR="00A81576">
                    <w:t xml:space="preserve">user id - </w:t>
                  </w:r>
                  <w:proofErr w:type="spellStart"/>
                  <w:r w:rsidR="00A81576">
                    <w:t>int</w:t>
                  </w:r>
                  <w:proofErr w:type="spellEnd"/>
                </w:p>
                <w:p w:rsidR="00A93785" w:rsidRDefault="00A93785" w:rsidP="00A93785">
                  <w:pPr>
                    <w:spacing w:after="0"/>
                  </w:pPr>
                  <w:r>
                    <w:t>2.name - string (50)</w:t>
                  </w:r>
                </w:p>
                <w:p w:rsidR="00A93785" w:rsidRDefault="00A93785" w:rsidP="00A93785">
                  <w:pPr>
                    <w:spacing w:after="0"/>
                  </w:pPr>
                  <w:r>
                    <w:t>3.score - integer</w:t>
                  </w:r>
                </w:p>
                <w:p w:rsidR="00A93785" w:rsidRDefault="00A93785" w:rsidP="00A93785">
                  <w:pPr>
                    <w:spacing w:after="0"/>
                  </w:pPr>
                  <w:r>
                    <w:t>4.</w:t>
                  </w:r>
                  <w:r w:rsidRPr="00A81576">
                    <w:t>test</w:t>
                  </w:r>
                  <w:r>
                    <w:t xml:space="preserve"> - </w:t>
                  </w:r>
                  <w:r w:rsidR="00A81576">
                    <w:t>level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6" type="#_x0000_t202" style="position:absolute;margin-left:418.4pt;margin-top:207.2pt;width:57.75pt;height:37.4pt;z-index:251667456">
            <v:textbox>
              <w:txbxContent>
                <w:p w:rsidR="0031748B" w:rsidRDefault="0031748B">
                  <w:r>
                    <w:t>selection of topic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400.05pt;margin-top:249.25pt;width:91.7pt;height:0;z-index:251666432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491.75pt;margin-top:190pt;width:153.55pt;height:130.65pt;z-index:251665408" arcsize="10923f">
            <v:textbox>
              <w:txbxContent>
                <w:p w:rsidR="0031748B" w:rsidRDefault="0031748B" w:rsidP="0031748B">
                  <w:pPr>
                    <w:jc w:val="center"/>
                  </w:pPr>
                  <w:r>
                    <w:t>Each topic Questions</w:t>
                  </w:r>
                </w:p>
                <w:p w:rsidR="0031748B" w:rsidRDefault="0031748B" w:rsidP="0031748B">
                  <w:pPr>
                    <w:spacing w:after="0"/>
                  </w:pPr>
                  <w:r>
                    <w:t xml:space="preserve">1. Topic id - </w:t>
                  </w:r>
                  <w:proofErr w:type="spellStart"/>
                  <w:r>
                    <w:t>fk</w:t>
                  </w:r>
                  <w:proofErr w:type="spellEnd"/>
                  <w:r>
                    <w:t xml:space="preserve"> </w:t>
                  </w:r>
                </w:p>
                <w:p w:rsidR="0031748B" w:rsidRDefault="0031748B" w:rsidP="0031748B">
                  <w:pPr>
                    <w:spacing w:after="0"/>
                  </w:pPr>
                  <w:r>
                    <w:t>2. Topic Name</w:t>
                  </w:r>
                </w:p>
                <w:p w:rsidR="0031748B" w:rsidRDefault="0031748B" w:rsidP="0031748B">
                  <w:pPr>
                    <w:spacing w:after="0"/>
                  </w:pPr>
                  <w:r>
                    <w:t>3. Questions</w:t>
                  </w:r>
                </w:p>
                <w:p w:rsidR="0031748B" w:rsidRDefault="0031748B" w:rsidP="0031748B">
                  <w:pPr>
                    <w:spacing w:after="0"/>
                    <w:ind w:left="720"/>
                  </w:pPr>
                  <w:r>
                    <w:t>1. level 1 - 10Q</w:t>
                  </w:r>
                </w:p>
                <w:p w:rsidR="0031748B" w:rsidRDefault="0031748B" w:rsidP="0031748B">
                  <w:pPr>
                    <w:spacing w:after="0"/>
                    <w:ind w:left="720"/>
                  </w:pPr>
                  <w:r>
                    <w:t>2. level 2 - 10Q</w:t>
                  </w:r>
                </w:p>
                <w:p w:rsidR="0031748B" w:rsidRDefault="0031748B" w:rsidP="0031748B">
                  <w:pPr>
                    <w:spacing w:after="0"/>
                    <w:ind w:left="720"/>
                  </w:pPr>
                  <w:r>
                    <w:t>3. level 3 - 10Q</w:t>
                  </w:r>
                </w:p>
                <w:p w:rsidR="0031748B" w:rsidRDefault="0031748B" w:rsidP="0031748B">
                  <w:pPr>
                    <w:spacing w:after="0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31" type="#_x0000_t32" style="position:absolute;margin-left:249.3pt;margin-top:219.7pt;width:150.75pt;height:0;z-index:251663360" o:connectortype="straight"/>
        </w:pict>
      </w:r>
      <w:r>
        <w:rPr>
          <w:noProof/>
        </w:rPr>
        <w:pict>
          <v:roundrect id="_x0000_s1030" style="position:absolute;margin-left:249.3pt;margin-top:189.8pt;width:150.75pt;height:162.75pt;z-index:251662336" arcsize="10923f">
            <v:textbox style="mso-next-textbox:#_x0000_s1030">
              <w:txbxContent>
                <w:p w:rsidR="00A93785" w:rsidRDefault="00A93785" w:rsidP="00A93785">
                  <w:pPr>
                    <w:jc w:val="center"/>
                  </w:pPr>
                  <w:r>
                    <w:t>Exam Topics</w:t>
                  </w:r>
                  <w:r w:rsidR="009C0AFA">
                    <w:t>(Exam Page)</w:t>
                  </w:r>
                </w:p>
                <w:p w:rsidR="00A93785" w:rsidRDefault="00A93785" w:rsidP="00A93785">
                  <w:pPr>
                    <w:spacing w:after="0"/>
                  </w:pPr>
                  <w:r>
                    <w:t xml:space="preserve">1. Topic id - </w:t>
                  </w:r>
                  <w:proofErr w:type="spellStart"/>
                  <w:r>
                    <w:t>pk</w:t>
                  </w:r>
                  <w:proofErr w:type="spellEnd"/>
                  <w:r>
                    <w:t xml:space="preserve"> (</w:t>
                  </w:r>
                  <w:r w:rsidR="00267E73">
                    <w:t>identity</w:t>
                  </w:r>
                  <w:r>
                    <w:t>)</w:t>
                  </w:r>
                </w:p>
                <w:p w:rsidR="00A93785" w:rsidRDefault="00A93785" w:rsidP="00A93785">
                  <w:pPr>
                    <w:spacing w:after="0"/>
                  </w:pPr>
                  <w:r>
                    <w:t xml:space="preserve">2.  </w:t>
                  </w:r>
                  <w:r w:rsidR="0031748B">
                    <w:t>Topic Name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JAVA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SQL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PHP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C/C++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PYTHON</w:t>
                  </w:r>
                </w:p>
                <w:p w:rsidR="00A93785" w:rsidRDefault="00A93785" w:rsidP="00A93785">
                  <w:pPr>
                    <w:spacing w:after="0"/>
                    <w:ind w:left="720"/>
                  </w:pPr>
                  <w:r>
                    <w:t>C#/.NET</w:t>
                  </w:r>
                </w:p>
                <w:p w:rsidR="00A93785" w:rsidRDefault="00A93785" w:rsidP="00A93785">
                  <w:pPr>
                    <w:spacing w:after="0"/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27" type="#_x0000_t32" style="position:absolute;margin-left:38.7pt;margin-top:35.45pt;width:156.25pt;height:0;z-index:251659264" o:connectortype="straight"/>
        </w:pict>
      </w:r>
    </w:p>
    <w:sectPr w:rsidR="00631922" w:rsidSect="0063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oNotDisplayPageBoundaries/>
  <w:proofState w:spelling="clean"/>
  <w:defaultTabStop w:val="720"/>
  <w:characterSpacingControl w:val="doNotCompress"/>
  <w:compat/>
  <w:rsids>
    <w:rsidRoot w:val="00317DD6"/>
    <w:rsid w:val="00081E8B"/>
    <w:rsid w:val="0014539C"/>
    <w:rsid w:val="00267E73"/>
    <w:rsid w:val="0031748B"/>
    <w:rsid w:val="00317DD6"/>
    <w:rsid w:val="00616389"/>
    <w:rsid w:val="00631922"/>
    <w:rsid w:val="009C0AFA"/>
    <w:rsid w:val="00A81576"/>
    <w:rsid w:val="00A93785"/>
    <w:rsid w:val="00B20A78"/>
    <w:rsid w:val="00B50082"/>
    <w:rsid w:val="00C84396"/>
    <w:rsid w:val="00CC4DF0"/>
    <w:rsid w:val="00FD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44"/>
        <o:r id="V:Rule16" type="connector" idref="#_x0000_s1035"/>
        <o:r id="V:Rule17" type="connector" idref="#_x0000_s1043"/>
        <o:r id="V:Rule18" type="connector" idref="#_x0000_s1045"/>
        <o:r id="V:Rule19" type="connector" idref="#_x0000_s1032"/>
        <o:r id="V:Rule20" type="connector" idref="#_x0000_s1037"/>
        <o:r id="V:Rule21" type="connector" idref="#_x0000_s1031"/>
        <o:r id="V:Rule22" type="connector" idref="#_x0000_s1054"/>
        <o:r id="V:Rule23" type="connector" idref="#_x0000_s1056"/>
        <o:r id="V:Rule24" type="connector" idref="#_x0000_s1051"/>
        <o:r id="V:Rule25" type="connector" idref="#_x0000_s1038"/>
        <o:r id="V:Rule2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 Reddy</dc:creator>
  <cp:lastModifiedBy>Satya Reddy</cp:lastModifiedBy>
  <cp:revision>3</cp:revision>
  <dcterms:created xsi:type="dcterms:W3CDTF">2020-11-04T02:05:00Z</dcterms:created>
  <dcterms:modified xsi:type="dcterms:W3CDTF">2020-11-05T14:50:00Z</dcterms:modified>
</cp:coreProperties>
</file>