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Knee-Bend</w:t>
      </w:r>
      <w:r>
        <w:rPr>
          <w:rFonts w:hint="default"/>
          <w:sz w:val="40"/>
          <w:szCs w:val="40"/>
          <w:u w:val="single"/>
          <w:lang w:val="en-US"/>
        </w:rPr>
        <w:t>-Instruction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43"/>
          <w:szCs w:val="43"/>
          <w:lang w:val="en-US" w:eastAsia="zh-CN" w:bidi="ar"/>
        </w:rPr>
        <w:t xml:space="preserve">Instructions: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1. Module import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2. Setting up ‘Mediapipe’ instance and reading the video.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3. Printing landmark coordinates.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4. Landmarks coordinates for desired locations (left knee, left ankle,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left hip).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5. Knee angle calculator function.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6. Displaying angle at the left knee landmark point.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7. Configuring the number of reps and stage (bent or straight)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threshold angle as 13deg.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8. Time counter for 1 knee bent.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 xml:space="preserve">9. Adding flag (keep your knee bent) if the time span of bent is less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Calibri" w:asciiTheme="minorAscii" w:hAnsiTheme="minorAscii"/>
          <w:color w:val="000000"/>
          <w:kern w:val="0"/>
          <w:sz w:val="30"/>
          <w:szCs w:val="30"/>
          <w:lang w:val="en-US" w:eastAsia="zh-CN" w:bidi="ar"/>
        </w:rPr>
        <w:t>than 8 seconds.</w:t>
      </w:r>
    </w:p>
    <w:p>
      <w:pPr>
        <w:pStyle w:val="4"/>
        <w:numPr>
          <w:numId w:val="0"/>
        </w:numPr>
        <w:rPr>
          <w:rFonts w:hint="default" w:asciiTheme="minorAscii" w:hAnsiTheme="minorAscii"/>
          <w:sz w:val="40"/>
          <w:szCs w:val="40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0A"/>
    <w:rsid w:val="000E39AE"/>
    <w:rsid w:val="00236A0A"/>
    <w:rsid w:val="00376FA9"/>
    <w:rsid w:val="00560366"/>
    <w:rsid w:val="00837E9D"/>
    <w:rsid w:val="0098611B"/>
    <w:rsid w:val="00A30EEC"/>
    <w:rsid w:val="00A94B39"/>
    <w:rsid w:val="00AB6D32"/>
    <w:rsid w:val="00B25D75"/>
    <w:rsid w:val="00B4219F"/>
    <w:rsid w:val="00B66603"/>
    <w:rsid w:val="00C86318"/>
    <w:rsid w:val="00EA6897"/>
    <w:rsid w:val="00F5279B"/>
    <w:rsid w:val="00FD764B"/>
    <w:rsid w:val="7472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602</Characters>
  <Lines>5</Lines>
  <Paragraphs>1</Paragraphs>
  <TotalTime>13</TotalTime>
  <ScaleCrop>false</ScaleCrop>
  <LinksUpToDate>false</LinksUpToDate>
  <CharactersWithSpaces>706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2022-01-30T16:40:00Z</dcterms:created>
  <dc:creator>Tarun krishnan</dc:creator>
  <cp:lastModifiedBy>Eeshan Chanpura</cp:lastModifiedBy>
  <dcterms:modified xsi:type="dcterms:W3CDTF">2022-04-16T15:18:06Z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CBBA97B723DD47F683F22E4A49395734</vt:lpwstr>
  </property>
</Properties>
</file>