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00" w:rsidRDefault="00057AE2" w:rsidP="00057AE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57AE2">
        <w:rPr>
          <w:rFonts w:ascii="Times New Roman" w:hAnsi="Times New Roman" w:cs="Times New Roman"/>
          <w:b/>
          <w:sz w:val="44"/>
          <w:szCs w:val="44"/>
        </w:rPr>
        <w:t>E-Commerce Application</w:t>
      </w:r>
    </w:p>
    <w:p w:rsidR="00057AE2" w:rsidRDefault="00057AE2" w:rsidP="00057AE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7AE2">
        <w:rPr>
          <w:rFonts w:ascii="Times New Roman" w:hAnsi="Times New Roman" w:cs="Times New Roman"/>
          <w:b/>
          <w:sz w:val="36"/>
          <w:szCs w:val="36"/>
        </w:rPr>
        <w:t>(Using Spring Boot as Backend)</w:t>
      </w:r>
    </w:p>
    <w:p w:rsidR="000D101A" w:rsidRDefault="00057AE2" w:rsidP="000D101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  <w:r w:rsidR="000D101A">
        <w:rPr>
          <w:rFonts w:ascii="Times New Roman" w:hAnsi="Times New Roman" w:cs="Times New Roman"/>
          <w:b/>
          <w:sz w:val="36"/>
          <w:szCs w:val="36"/>
        </w:rPr>
        <w:t>:</w:t>
      </w:r>
    </w:p>
    <w:p w:rsidR="001121D2" w:rsidRDefault="000D101A" w:rsidP="008C2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1D2">
        <w:rPr>
          <w:rFonts w:ascii="Times New Roman" w:hAnsi="Times New Roman" w:cs="Times New Roman"/>
          <w:sz w:val="28"/>
          <w:szCs w:val="28"/>
        </w:rPr>
        <w:t>The E-commerce Application is built using java</w:t>
      </w:r>
      <w:r w:rsidR="008C2EFC">
        <w:rPr>
          <w:rFonts w:ascii="Times New Roman" w:hAnsi="Times New Roman" w:cs="Times New Roman"/>
          <w:sz w:val="28"/>
          <w:szCs w:val="28"/>
        </w:rPr>
        <w:t xml:space="preserve"> and Spring Boot, with </w:t>
      </w:r>
      <w:r w:rsidRPr="001121D2">
        <w:rPr>
          <w:rFonts w:ascii="Times New Roman" w:hAnsi="Times New Roman" w:cs="Times New Roman"/>
          <w:sz w:val="28"/>
          <w:szCs w:val="28"/>
        </w:rPr>
        <w:t>scalability, and ease of maintenance. The backend uses Spring Data JPA to interact with a MYSQL database, making it easy to manage and store</w:t>
      </w:r>
      <w:r w:rsidR="008C2EFC">
        <w:rPr>
          <w:rFonts w:ascii="Times New Roman" w:hAnsi="Times New Roman" w:cs="Times New Roman"/>
          <w:sz w:val="28"/>
          <w:szCs w:val="28"/>
        </w:rPr>
        <w:t>. Providing a comprehensive solution for managing users, products, addresses, and orders. This Spring-based E-commerce allows you to manage users, products, addresses, and orders for an online store.</w:t>
      </w:r>
    </w:p>
    <w:p w:rsidR="005B76FF" w:rsidRDefault="005B76FF" w:rsidP="005B76FF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Technologies:</w:t>
      </w:r>
    </w:p>
    <w:p w:rsidR="005B76FF" w:rsidRPr="005B76FF" w:rsidRDefault="008C2EFC" w:rsidP="005B76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Development Kit (JDK)</w:t>
      </w:r>
    </w:p>
    <w:p w:rsidR="008C2EFC" w:rsidRDefault="008C2EFC" w:rsidP="008C2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&amp; Frameworks : Java, Spring Boot</w:t>
      </w:r>
    </w:p>
    <w:p w:rsidR="005B76FF" w:rsidRPr="008C2EFC" w:rsidRDefault="008C2EFC" w:rsidP="008C2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: </w:t>
      </w:r>
      <w:r w:rsidR="005B76FF" w:rsidRPr="008C2EFC">
        <w:rPr>
          <w:rFonts w:ascii="Times New Roman" w:hAnsi="Times New Roman" w:cs="Times New Roman"/>
          <w:sz w:val="28"/>
          <w:szCs w:val="28"/>
        </w:rPr>
        <w:t>MYSQL</w:t>
      </w:r>
    </w:p>
    <w:p w:rsidR="005B76FF" w:rsidRPr="008C2EFC" w:rsidRDefault="008C2EFC" w:rsidP="005B76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For testing ApI’s : </w:t>
      </w:r>
      <w:r w:rsidR="005B76FF" w:rsidRPr="005B76FF">
        <w:rPr>
          <w:rFonts w:ascii="Times New Roman" w:hAnsi="Times New Roman" w:cs="Times New Roman"/>
          <w:sz w:val="28"/>
          <w:szCs w:val="28"/>
        </w:rPr>
        <w:t>Postman</w:t>
      </w:r>
    </w:p>
    <w:p w:rsidR="008C2EFC" w:rsidRPr="00971623" w:rsidRDefault="008C2EFC" w:rsidP="005B76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Maven (for project build management)</w:t>
      </w:r>
    </w:p>
    <w:p w:rsidR="00971623" w:rsidRDefault="002F0908" w:rsidP="00971623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71623">
        <w:rPr>
          <w:rFonts w:ascii="Times New Roman" w:hAnsi="Times New Roman" w:cs="Times New Roman"/>
          <w:b/>
          <w:sz w:val="36"/>
          <w:szCs w:val="36"/>
        </w:rPr>
        <w:t>Database Design:</w:t>
      </w:r>
    </w:p>
    <w:p w:rsidR="00971623" w:rsidRDefault="008C2EFC" w:rsidP="009716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DATABASE ecommerce</w:t>
      </w:r>
      <w:r w:rsidR="00971623" w:rsidRPr="00971623">
        <w:rPr>
          <w:rFonts w:ascii="Times New Roman" w:hAnsi="Times New Roman" w:cs="Times New Roman"/>
          <w:sz w:val="28"/>
          <w:szCs w:val="28"/>
        </w:rPr>
        <w:t>;</w:t>
      </w:r>
    </w:p>
    <w:p w:rsidR="00971623" w:rsidRDefault="008C2EFC" w:rsidP="009716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ecommerce</w:t>
      </w:r>
      <w:r w:rsidR="00971623" w:rsidRPr="00971623">
        <w:rPr>
          <w:rFonts w:ascii="Times New Roman" w:hAnsi="Times New Roman" w:cs="Times New Roman"/>
          <w:sz w:val="28"/>
          <w:szCs w:val="28"/>
        </w:rPr>
        <w:t>;</w:t>
      </w:r>
    </w:p>
    <w:p w:rsidR="00971623" w:rsidRDefault="00971623" w:rsidP="0097162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71623">
        <w:rPr>
          <w:rFonts w:ascii="Times New Roman" w:hAnsi="Times New Roman" w:cs="Times New Roman"/>
          <w:sz w:val="28"/>
          <w:szCs w:val="28"/>
        </w:rPr>
        <w:t>show</w:t>
      </w:r>
      <w:proofErr w:type="gramEnd"/>
      <w:r w:rsidRPr="00971623">
        <w:rPr>
          <w:rFonts w:ascii="Times New Roman" w:hAnsi="Times New Roman" w:cs="Times New Roman"/>
          <w:sz w:val="28"/>
          <w:szCs w:val="28"/>
        </w:rPr>
        <w:t xml:space="preserve"> tables;</w:t>
      </w:r>
    </w:p>
    <w:p w:rsidR="00971623" w:rsidRDefault="008C2EFC" w:rsidP="009716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84350" cy="144780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FC" w:rsidRDefault="008C2EFC" w:rsidP="009716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6FF" w:rsidRPr="005B76FF" w:rsidRDefault="005B76FF" w:rsidP="005B76F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C2EFC" w:rsidRDefault="008C2EFC" w:rsidP="00A118F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C2EFC" w:rsidRDefault="008C2EFC" w:rsidP="00A118F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118FA" w:rsidRDefault="004F4961" w:rsidP="00A118F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ER Diagram:</w:t>
      </w:r>
    </w:p>
    <w:p w:rsidR="004F4961" w:rsidRPr="00A118FA" w:rsidRDefault="008C2EFC" w:rsidP="00A118F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871970" cy="4532184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53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08" w:rsidRDefault="002F0908" w:rsidP="002F090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F0908" w:rsidRDefault="002F0908" w:rsidP="002F090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Batch Code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:ANPC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-6058</w:t>
      </w:r>
    </w:p>
    <w:p w:rsidR="002F0908" w:rsidRDefault="002F0908" w:rsidP="002F090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Student Id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:AF0330643</w:t>
      </w:r>
      <w:proofErr w:type="gramEnd"/>
    </w:p>
    <w:p w:rsidR="002F0908" w:rsidRPr="00A118FA" w:rsidRDefault="002F0908" w:rsidP="002F090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Project Name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-</w:t>
      </w:r>
      <w:r w:rsidRPr="00A118F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Commerce Application</w:t>
      </w:r>
    </w:p>
    <w:p w:rsidR="00A118FA" w:rsidRPr="00A118FA" w:rsidRDefault="002F0908" w:rsidP="00A118F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                   </w:t>
      </w:r>
    </w:p>
    <w:p w:rsidR="00A118FA" w:rsidRDefault="00A118FA" w:rsidP="00A118F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118FA" w:rsidRDefault="00A118FA" w:rsidP="00A118F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118FA" w:rsidRPr="00A118FA" w:rsidRDefault="00A118FA" w:rsidP="00A118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1D2" w:rsidRDefault="001121D2" w:rsidP="001121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121D2" w:rsidRPr="001121D2" w:rsidRDefault="001121D2" w:rsidP="001121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1121D2" w:rsidRPr="001121D2" w:rsidSect="00FC59E4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C695F"/>
    <w:multiLevelType w:val="hybridMultilevel"/>
    <w:tmpl w:val="5D1462EC"/>
    <w:lvl w:ilvl="0" w:tplc="EAB25B18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FFD0437"/>
    <w:multiLevelType w:val="hybridMultilevel"/>
    <w:tmpl w:val="CCD6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066EA"/>
    <w:multiLevelType w:val="hybridMultilevel"/>
    <w:tmpl w:val="C13E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E0E81"/>
    <w:multiLevelType w:val="hybridMultilevel"/>
    <w:tmpl w:val="3C607EF4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4">
    <w:nsid w:val="4DE22AC3"/>
    <w:multiLevelType w:val="hybridMultilevel"/>
    <w:tmpl w:val="CAD6E83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>
    <w:nsid w:val="4DFA2B38"/>
    <w:multiLevelType w:val="hybridMultilevel"/>
    <w:tmpl w:val="8BD6FFCA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>
    <w:nsid w:val="5C30770F"/>
    <w:multiLevelType w:val="hybridMultilevel"/>
    <w:tmpl w:val="BBE4A51E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>
    <w:nsid w:val="621D4F1A"/>
    <w:multiLevelType w:val="hybridMultilevel"/>
    <w:tmpl w:val="C8644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713189"/>
    <w:multiLevelType w:val="hybridMultilevel"/>
    <w:tmpl w:val="06A8C3C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>
    <w:nsid w:val="7D591338"/>
    <w:multiLevelType w:val="hybridMultilevel"/>
    <w:tmpl w:val="E1D65DA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57AE2"/>
    <w:rsid w:val="00057AE2"/>
    <w:rsid w:val="000D101A"/>
    <w:rsid w:val="000F55A9"/>
    <w:rsid w:val="001121D2"/>
    <w:rsid w:val="0021348F"/>
    <w:rsid w:val="002F0908"/>
    <w:rsid w:val="00446686"/>
    <w:rsid w:val="004F4961"/>
    <w:rsid w:val="005B76FF"/>
    <w:rsid w:val="005F5A97"/>
    <w:rsid w:val="0065466A"/>
    <w:rsid w:val="00710A59"/>
    <w:rsid w:val="008448B6"/>
    <w:rsid w:val="00854879"/>
    <w:rsid w:val="008A6EAB"/>
    <w:rsid w:val="008C2EFC"/>
    <w:rsid w:val="008F5FF7"/>
    <w:rsid w:val="00971623"/>
    <w:rsid w:val="009B4E61"/>
    <w:rsid w:val="00A118FA"/>
    <w:rsid w:val="00A84E00"/>
    <w:rsid w:val="00AB3DCA"/>
    <w:rsid w:val="00BD700D"/>
    <w:rsid w:val="00BF5317"/>
    <w:rsid w:val="00D04FD7"/>
    <w:rsid w:val="00DA3638"/>
    <w:rsid w:val="00F07CB3"/>
    <w:rsid w:val="00FC59E4"/>
    <w:rsid w:val="00FF0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KOWSHIKRAM</dc:creator>
  <cp:lastModifiedBy>KOWSHIKRAM</cp:lastModifiedBy>
  <cp:revision>2</cp:revision>
  <dcterms:created xsi:type="dcterms:W3CDTF">2023-12-11T17:32:00Z</dcterms:created>
  <dcterms:modified xsi:type="dcterms:W3CDTF">2023-12-11T17:32:00Z</dcterms:modified>
</cp:coreProperties>
</file>