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2DCD9" w14:textId="5BE54822" w:rsidR="009E7372" w:rsidRPr="008A4016" w:rsidRDefault="006D0EC1" w:rsidP="006D0EC1">
      <w:pPr>
        <w:jc w:val="center"/>
        <w:rPr>
          <w:i/>
          <w:iCs/>
          <w:sz w:val="30"/>
          <w:szCs w:val="30"/>
        </w:rPr>
      </w:pPr>
      <w:r w:rsidRPr="008A4016">
        <w:rPr>
          <w:rFonts w:hint="eastAsia"/>
          <w:i/>
          <w:iCs/>
          <w:sz w:val="30"/>
          <w:szCs w:val="30"/>
        </w:rPr>
        <w:t>&lt;</w:t>
      </w:r>
      <w:r w:rsidRPr="008A4016">
        <w:rPr>
          <w:i/>
          <w:iCs/>
          <w:sz w:val="30"/>
          <w:szCs w:val="30"/>
        </w:rPr>
        <w:t>Project Proposal&gt;</w:t>
      </w:r>
    </w:p>
    <w:p w14:paraId="060D1D7E" w14:textId="220DAE29" w:rsidR="006D0EC1" w:rsidRDefault="006D0EC1" w:rsidP="006D0EC1">
      <w:pPr>
        <w:jc w:val="right"/>
      </w:pPr>
      <w:r>
        <w:rPr>
          <w:rFonts w:hint="eastAsia"/>
        </w:rPr>
        <w:t>1</w:t>
      </w:r>
      <w:r>
        <w:t>9011773 Moon-EeSun</w:t>
      </w:r>
    </w:p>
    <w:p w14:paraId="2AE7D2F5" w14:textId="1A94DC58" w:rsidR="006D0EC1" w:rsidRDefault="006D0EC1" w:rsidP="006D0EC1">
      <w:pPr>
        <w:jc w:val="right"/>
      </w:pPr>
      <w:r>
        <w:t>Smart Device Engineering Major</w:t>
      </w:r>
    </w:p>
    <w:p w14:paraId="361D7D89" w14:textId="2F1E0AC7" w:rsidR="006D0EC1" w:rsidRDefault="006D0EC1" w:rsidP="006D0EC1">
      <w:pPr>
        <w:jc w:val="right"/>
      </w:pPr>
      <w:r>
        <w:t>in the Intelligent Electrical Engineering Department</w:t>
      </w:r>
    </w:p>
    <w:p w14:paraId="00970B41" w14:textId="77777777" w:rsidR="0069403B" w:rsidRPr="008A4016" w:rsidRDefault="0069403B" w:rsidP="0069403B">
      <w:pPr>
        <w:ind w:right="200"/>
        <w:rPr>
          <w:rFonts w:hint="eastAsia"/>
          <w:sz w:val="10"/>
          <w:szCs w:val="10"/>
        </w:rPr>
      </w:pPr>
    </w:p>
    <w:p w14:paraId="6A9DC5FA" w14:textId="506037FE" w:rsidR="006D0EC1" w:rsidRDefault="001B28DF" w:rsidP="003077AE">
      <w:pPr>
        <w:pStyle w:val="a3"/>
        <w:numPr>
          <w:ilvl w:val="0"/>
          <w:numId w:val="1"/>
        </w:numPr>
        <w:ind w:leftChars="0"/>
      </w:pPr>
      <w:r>
        <w:t>T</w:t>
      </w:r>
      <w:r w:rsidR="00F646BF">
        <w:t>opic</w:t>
      </w:r>
      <w:r w:rsidR="003077AE">
        <w:rPr>
          <w:rFonts w:hint="eastAsia"/>
        </w:rPr>
        <w:t xml:space="preserve"> </w:t>
      </w:r>
      <w:r w:rsidR="003077AE">
        <w:t xml:space="preserve">: </w:t>
      </w:r>
      <w:r w:rsidR="0069403B">
        <w:t>Corona19 Virus Access List Management System</w:t>
      </w:r>
    </w:p>
    <w:p w14:paraId="3B565206" w14:textId="2CE4F881" w:rsidR="003077AE" w:rsidRDefault="0029400D" w:rsidP="003077AE">
      <w:pPr>
        <w:pStyle w:val="a3"/>
        <w:numPr>
          <w:ilvl w:val="0"/>
          <w:numId w:val="1"/>
        </w:numPr>
        <w:ind w:leftChars="0"/>
      </w:pPr>
      <w:r>
        <w:t>P</w:t>
      </w:r>
      <w:r w:rsidR="00F646BF">
        <w:t>roject overview</w:t>
      </w:r>
    </w:p>
    <w:p w14:paraId="1BFC5C34" w14:textId="7A75EC36" w:rsidR="00877583" w:rsidRDefault="0069403B" w:rsidP="008775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>erson information structure : name</w:t>
      </w:r>
      <w:r w:rsidR="00DE4C5E">
        <w:rPr>
          <w:rFonts w:hint="eastAsia"/>
        </w:rPr>
        <w:t>,</w:t>
      </w:r>
      <w:r w:rsidR="00DE4C5E">
        <w:t xml:space="preserve"> </w:t>
      </w:r>
      <w:r>
        <w:t>place of residence, telephone number, access time, body temperature, whether or not he(or she) has experienced overseas travel for two weeks, personal information consent status etc..</w:t>
      </w:r>
    </w:p>
    <w:p w14:paraId="773320AB" w14:textId="1B7844F4" w:rsidR="008A4016" w:rsidRDefault="0069403B" w:rsidP="008A40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>unction to add information of the person entered</w:t>
      </w:r>
    </w:p>
    <w:p w14:paraId="701CFC8C" w14:textId="353836CD" w:rsidR="000E467D" w:rsidRDefault="0069403B" w:rsidP="008A40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>unction for calculating time</w:t>
      </w:r>
    </w:p>
    <w:p w14:paraId="0E1521FA" w14:textId="0CAB5A2C" w:rsidR="003077AE" w:rsidRDefault="0029400D" w:rsidP="003077AE">
      <w:pPr>
        <w:pStyle w:val="a3"/>
        <w:numPr>
          <w:ilvl w:val="0"/>
          <w:numId w:val="1"/>
        </w:numPr>
        <w:ind w:leftChars="0"/>
      </w:pPr>
      <w:r>
        <w:t>M</w:t>
      </w:r>
      <w:r w:rsidR="00F646BF">
        <w:t>anual</w:t>
      </w:r>
    </w:p>
    <w:p w14:paraId="1DE1655E" w14:textId="2B87E91F" w:rsidR="003077AE" w:rsidRDefault="0069403B" w:rsidP="008A401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>egistration</w:t>
      </w:r>
    </w:p>
    <w:p w14:paraId="3A800525" w14:textId="22C3AD3C" w:rsidR="00DE4C5E" w:rsidRDefault="0069403B" w:rsidP="00DE4C5E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E</w:t>
      </w:r>
      <w:r>
        <w:t>nter the name of the person who intends to register, his/her residence, telephone number, access time, body temperature, whether he/she has experienced overseas travel for two weeks, and whether he/she agrees to personal information</w:t>
      </w:r>
      <w:r w:rsidR="00DE4C5E">
        <w:rPr>
          <w:rFonts w:hint="eastAsia"/>
        </w:rPr>
        <w:t>.</w:t>
      </w:r>
    </w:p>
    <w:p w14:paraId="34D8A2D1" w14:textId="46336940" w:rsidR="0096682A" w:rsidRDefault="0069403B" w:rsidP="001B28D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>eletion</w:t>
      </w:r>
    </w:p>
    <w:p w14:paraId="17F7C100" w14:textId="44B41CE7" w:rsidR="00D11578" w:rsidRDefault="0069403B" w:rsidP="00D11578">
      <w:pPr>
        <w:pStyle w:val="a3"/>
        <w:ind w:leftChars="0" w:left="1120"/>
        <w:rPr>
          <w:rFonts w:hint="eastAsia"/>
        </w:rPr>
      </w:pPr>
      <w:r>
        <w:t>Delete person information in 2 weeks</w:t>
      </w:r>
    </w:p>
    <w:p w14:paraId="0111B657" w14:textId="37C95501" w:rsidR="00D11578" w:rsidRDefault="0069403B" w:rsidP="001B28DF">
      <w:pPr>
        <w:pStyle w:val="a3"/>
        <w:numPr>
          <w:ilvl w:val="0"/>
          <w:numId w:val="7"/>
        </w:numPr>
        <w:ind w:leftChars="0"/>
      </w:pPr>
      <w:r>
        <w:t>Editing</w:t>
      </w:r>
    </w:p>
    <w:p w14:paraId="67F96CBC" w14:textId="7C01E987" w:rsidR="00DE4C5E" w:rsidRDefault="0069403B" w:rsidP="00DE4C5E">
      <w:pPr>
        <w:pStyle w:val="a3"/>
        <w:ind w:leftChars="0" w:left="1120"/>
      </w:pPr>
      <w:r>
        <w:rPr>
          <w:rFonts w:hint="eastAsia"/>
        </w:rPr>
        <w:t>F</w:t>
      </w:r>
      <w:r>
        <w:t>ind and edit any information you want to modify</w:t>
      </w:r>
    </w:p>
    <w:p w14:paraId="3193542C" w14:textId="0FE9FA21" w:rsidR="00DE4C5E" w:rsidRDefault="0069403B" w:rsidP="00DE4C5E">
      <w:pPr>
        <w:pStyle w:val="a3"/>
        <w:numPr>
          <w:ilvl w:val="0"/>
          <w:numId w:val="7"/>
        </w:numPr>
        <w:ind w:leftChars="0"/>
      </w:pPr>
      <w:r>
        <w:t>Print</w:t>
      </w:r>
    </w:p>
    <w:p w14:paraId="5BB961AF" w14:textId="69BACEA6" w:rsidR="00DE4C5E" w:rsidRDefault="0069403B" w:rsidP="00DE4C5E">
      <w:pPr>
        <w:ind w:left="1120"/>
        <w:rPr>
          <w:rFonts w:hint="eastAsia"/>
        </w:rPr>
      </w:pPr>
      <w:r>
        <w:t>Print out full list</w:t>
      </w:r>
    </w:p>
    <w:p w14:paraId="3B411377" w14:textId="62D97B31" w:rsidR="00DE4C5E" w:rsidRDefault="0069403B" w:rsidP="00DE4C5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earch and query</w:t>
      </w:r>
    </w:p>
    <w:p w14:paraId="243C248E" w14:textId="49AFFCD6" w:rsidR="00DE4C5E" w:rsidRDefault="0069403B" w:rsidP="00DE4C5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</w:t>
      </w:r>
      <w:r>
        <w:t>earch by name</w:t>
      </w:r>
    </w:p>
    <w:p w14:paraId="100ABE17" w14:textId="3A423A5C" w:rsidR="00DE4C5E" w:rsidRDefault="0069403B" w:rsidP="00DE4C5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</w:t>
      </w:r>
      <w:r>
        <w:t>earch by time</w:t>
      </w:r>
    </w:p>
    <w:p w14:paraId="0F69CADB" w14:textId="4A770FDA" w:rsidR="00DE4C5E" w:rsidRDefault="0069403B" w:rsidP="00DE4C5E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t>Search as Residence</w:t>
      </w:r>
    </w:p>
    <w:p w14:paraId="34179585" w14:textId="5C8585E4" w:rsidR="00B67F3E" w:rsidRDefault="00B67F3E" w:rsidP="008A4016">
      <w:pPr>
        <w:pStyle w:val="a3"/>
        <w:numPr>
          <w:ilvl w:val="0"/>
          <w:numId w:val="1"/>
        </w:numPr>
        <w:ind w:leftChars="0"/>
      </w:pPr>
      <w:r>
        <w:lastRenderedPageBreak/>
        <w:t>Main function</w:t>
      </w:r>
    </w:p>
    <w:p w14:paraId="1E6F1716" w14:textId="7C78C909" w:rsidR="00E766DD" w:rsidRDefault="00E766DD" w:rsidP="00B67F3E">
      <w:pPr>
        <w:pStyle w:val="a3"/>
        <w:ind w:leftChars="0" w:left="760"/>
      </w:pPr>
      <w:r>
        <w:t>“If you are a customer, press 1 and if you are a manager, press2.”</w:t>
      </w:r>
    </w:p>
    <w:p w14:paraId="3F72B668" w14:textId="2346C8E0" w:rsidR="00E766DD" w:rsidRDefault="00E766DD" w:rsidP="00E766DD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t>Customer</w:t>
      </w:r>
    </w:p>
    <w:p w14:paraId="6B092494" w14:textId="4BD16C2D" w:rsidR="00E766DD" w:rsidRDefault="00B67F3E" w:rsidP="00E766DD">
      <w:pPr>
        <w:pStyle w:val="a3"/>
        <w:ind w:leftChars="0" w:left="760"/>
      </w:pPr>
      <w:r>
        <w:t xml:space="preserve">“Hello, </w:t>
      </w:r>
      <w:r w:rsidR="00A43A32">
        <w:t>as the Corona 19 virus spreads, we must make an entry list. Press 1 to register</w:t>
      </w:r>
      <w:r w:rsidR="00E766DD">
        <w:t>. Enter number 2 to edit information.”</w:t>
      </w:r>
    </w:p>
    <w:p w14:paraId="3C2FE3B3" w14:textId="63CB2916" w:rsidR="00E766DD" w:rsidRPr="00E766DD" w:rsidRDefault="00E766DD" w:rsidP="00E766DD">
      <w:pPr>
        <w:pStyle w:val="a3"/>
        <w:numPr>
          <w:ilvl w:val="0"/>
          <w:numId w:val="14"/>
        </w:numPr>
        <w:ind w:leftChars="0"/>
      </w:pP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>If Number 1 is entered: Register</w:t>
      </w:r>
    </w:p>
    <w:p w14:paraId="50467CD7" w14:textId="77777777" w:rsidR="00E766DD" w:rsidRDefault="00E766DD" w:rsidP="00E766DD">
      <w:pPr>
        <w:pStyle w:val="a3"/>
        <w:ind w:leftChars="0" w:left="2000"/>
        <w:rPr>
          <w:rFonts w:eastAsiaTheme="minorHAnsi" w:cs="Helvetica"/>
          <w:color w:val="000000"/>
          <w:szCs w:val="20"/>
          <w:shd w:val="clear" w:color="auto" w:fill="FFFFFF"/>
        </w:rPr>
      </w:pP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>"Please enter your name, date of entry, residence, mobile phone number, body temperature, overseas travel status, and personal information consent."</w:t>
      </w:r>
    </w:p>
    <w:p w14:paraId="59A865CC" w14:textId="77777777" w:rsidR="00E766DD" w:rsidRDefault="00E766DD" w:rsidP="00E766DD">
      <w:pPr>
        <w:pStyle w:val="a3"/>
        <w:ind w:leftChars="0" w:left="2000"/>
        <w:rPr>
          <w:rFonts w:eastAsiaTheme="minorHAnsi" w:cs="Helvetica"/>
          <w:color w:val="000000"/>
          <w:szCs w:val="20"/>
          <w:shd w:val="clear" w:color="auto" w:fill="FFFFFF"/>
        </w:rPr>
      </w:pP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>If entered incorrectly - "Input information is invalid! Please re-enter."</w:t>
      </w:r>
    </w:p>
    <w:p w14:paraId="03F428E2" w14:textId="5631BC1D" w:rsidR="00E766DD" w:rsidRPr="00E766DD" w:rsidRDefault="00E766DD" w:rsidP="00E766DD">
      <w:pPr>
        <w:pStyle w:val="a3"/>
        <w:ind w:leftChars="0" w:left="2000"/>
        <w:rPr>
          <w:rFonts w:eastAsiaTheme="minorHAnsi" w:hint="eastAsia"/>
          <w:szCs w:val="20"/>
        </w:rPr>
      </w:pP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>All entered correctly - "It was successfully entered. Personal information will be deleted in two weeks!"</w:t>
      </w:r>
    </w:p>
    <w:p w14:paraId="593DE806" w14:textId="1DE2CEE7" w:rsidR="00E766DD" w:rsidRPr="00E766DD" w:rsidRDefault="00E766DD" w:rsidP="00E766DD">
      <w:pPr>
        <w:pStyle w:val="a3"/>
        <w:numPr>
          <w:ilvl w:val="0"/>
          <w:numId w:val="14"/>
        </w:numPr>
        <w:ind w:leftChars="0"/>
      </w:pPr>
      <w:r>
        <w:rPr>
          <w:rFonts w:eastAsiaTheme="minorHAnsi" w:cs="Helvetica"/>
          <w:color w:val="000000"/>
          <w:szCs w:val="20"/>
          <w:shd w:val="clear" w:color="auto" w:fill="FFFFFF"/>
        </w:rPr>
        <w:t>If</w:t>
      </w: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 xml:space="preserve"> number 3 is entered</w:t>
      </w:r>
      <w:r>
        <w:rPr>
          <w:rFonts w:eastAsiaTheme="minorHAnsi" w:cs="Helvetica"/>
          <w:color w:val="000000"/>
          <w:szCs w:val="20"/>
          <w:shd w:val="clear" w:color="auto" w:fill="FFFFFF"/>
        </w:rPr>
        <w:t>:</w:t>
      </w: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 xml:space="preserve"> edit</w:t>
      </w:r>
    </w:p>
    <w:p w14:paraId="205EB29E" w14:textId="77777777" w:rsidR="00E766DD" w:rsidRDefault="00E766DD" w:rsidP="00E766DD">
      <w:pPr>
        <w:pStyle w:val="a3"/>
        <w:ind w:leftChars="0" w:left="2000"/>
        <w:rPr>
          <w:rFonts w:eastAsiaTheme="minorHAnsi" w:cs="Helvetica"/>
          <w:color w:val="000000"/>
          <w:szCs w:val="20"/>
          <w:shd w:val="clear" w:color="auto" w:fill="FFFFFF"/>
        </w:rPr>
      </w:pP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 xml:space="preserve">"Please enter the name of the person to edit the information." </w:t>
      </w:r>
    </w:p>
    <w:p w14:paraId="21284152" w14:textId="51896E08" w:rsidR="00E766DD" w:rsidRPr="00E766DD" w:rsidRDefault="00E766DD" w:rsidP="00E766DD">
      <w:pPr>
        <w:pStyle w:val="a3"/>
        <w:ind w:leftChars="0" w:left="2000"/>
        <w:rPr>
          <w:rFonts w:eastAsiaTheme="minorHAnsi" w:cs="Helvetica" w:hint="eastAsia"/>
          <w:color w:val="000000"/>
          <w:szCs w:val="20"/>
          <w:shd w:val="clear" w:color="auto" w:fill="FFFFFF"/>
        </w:rPr>
      </w:pP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>Select what information to edit and edit.</w:t>
      </w:r>
    </w:p>
    <w:p w14:paraId="6232DEA4" w14:textId="45CFB14B" w:rsidR="00E766DD" w:rsidRDefault="00E766DD" w:rsidP="00E766DD">
      <w:pPr>
        <w:pStyle w:val="a3"/>
        <w:ind w:leftChars="0" w:left="760"/>
      </w:pPr>
      <w:r>
        <w:rPr>
          <w:rFonts w:hint="eastAsia"/>
        </w:rPr>
        <w:t>-</w:t>
      </w:r>
      <w:r>
        <w:t xml:space="preserve"> Manager</w:t>
      </w:r>
    </w:p>
    <w:p w14:paraId="34A63EF9" w14:textId="77777777" w:rsidR="00E766DD" w:rsidRPr="00E766DD" w:rsidRDefault="00E766DD" w:rsidP="00E766DD">
      <w:pPr>
        <w:pStyle w:val="a3"/>
        <w:numPr>
          <w:ilvl w:val="0"/>
          <w:numId w:val="15"/>
        </w:numPr>
        <w:ind w:leftChars="0"/>
        <w:rPr>
          <w:rFonts w:eastAsiaTheme="minorHAnsi"/>
          <w:szCs w:val="20"/>
        </w:rPr>
      </w:pP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>If Number 1 is entered: Register</w:t>
      </w:r>
      <w:r w:rsidRPr="00E766DD">
        <w:rPr>
          <w:rFonts w:eastAsiaTheme="minorHAnsi" w:cs="Helvetica"/>
          <w:color w:val="000000"/>
          <w:szCs w:val="20"/>
        </w:rPr>
        <w:br/>
      </w: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>"Please enter your name, date of entry, residence, mobile phone number, body temperature, overseas travel status, and personal information consent."</w:t>
      </w:r>
    </w:p>
    <w:p w14:paraId="0EC16E28" w14:textId="77777777" w:rsidR="00E766DD" w:rsidRDefault="00E766DD" w:rsidP="00E766DD">
      <w:pPr>
        <w:pStyle w:val="a3"/>
        <w:ind w:leftChars="0" w:left="1560"/>
        <w:rPr>
          <w:rFonts w:eastAsiaTheme="minorHAnsi" w:cs="Helvetica"/>
          <w:color w:val="000000"/>
          <w:szCs w:val="20"/>
        </w:rPr>
      </w:pP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>If entered incorrectly - "Input information is invalid! Please re-enter."</w:t>
      </w:r>
    </w:p>
    <w:p w14:paraId="60AB3A92" w14:textId="77777777" w:rsidR="00E766DD" w:rsidRDefault="00E766DD" w:rsidP="00E766DD">
      <w:pPr>
        <w:pStyle w:val="a3"/>
        <w:ind w:leftChars="0" w:left="1560"/>
        <w:rPr>
          <w:rFonts w:eastAsiaTheme="minorHAnsi" w:cs="Helvetica"/>
          <w:color w:val="000000"/>
          <w:szCs w:val="20"/>
        </w:rPr>
      </w:pP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>All entered correctly - "It was successfully entered. Personal information will be deleted in two weeks!"</w:t>
      </w:r>
    </w:p>
    <w:p w14:paraId="787EA5DA" w14:textId="77777777" w:rsidR="00E766DD" w:rsidRPr="00E766DD" w:rsidRDefault="00E766DD" w:rsidP="00E766DD">
      <w:pPr>
        <w:pStyle w:val="a3"/>
        <w:numPr>
          <w:ilvl w:val="0"/>
          <w:numId w:val="15"/>
        </w:numPr>
        <w:ind w:leftChars="0"/>
        <w:rPr>
          <w:rFonts w:eastAsiaTheme="minorHAnsi" w:cs="Helvetica"/>
          <w:color w:val="000000"/>
          <w:szCs w:val="20"/>
        </w:rPr>
      </w:pP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 xml:space="preserve">When number 2 is entered 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: </w:t>
      </w: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>delete</w:t>
      </w:r>
    </w:p>
    <w:p w14:paraId="4A720E75" w14:textId="77777777" w:rsidR="00E766DD" w:rsidRDefault="00E766DD" w:rsidP="00E766DD">
      <w:pPr>
        <w:pStyle w:val="a3"/>
        <w:ind w:leftChars="0" w:left="1560"/>
        <w:rPr>
          <w:rFonts w:eastAsiaTheme="minorHAnsi" w:cs="Helvetica"/>
          <w:color w:val="000000"/>
          <w:szCs w:val="20"/>
          <w:shd w:val="clear" w:color="auto" w:fill="FFFFFF"/>
        </w:rPr>
      </w:pP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>All information 2 weeks ago will be deleted based on the current time.</w:t>
      </w:r>
    </w:p>
    <w:p w14:paraId="3A3D16F3" w14:textId="77777777" w:rsidR="00E766DD" w:rsidRDefault="00E766DD" w:rsidP="00E766DD">
      <w:pPr>
        <w:pStyle w:val="a3"/>
        <w:ind w:leftChars="0" w:left="1560"/>
        <w:rPr>
          <w:rFonts w:eastAsiaTheme="minorHAnsi" w:cs="Helvetica"/>
          <w:color w:val="000000"/>
          <w:szCs w:val="20"/>
        </w:rPr>
      </w:pP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>If the deletion was completed successfully - "Deletion completed!"</w:t>
      </w:r>
    </w:p>
    <w:p w14:paraId="19B8A222" w14:textId="77777777" w:rsidR="00E766DD" w:rsidRPr="00E766DD" w:rsidRDefault="00E766DD" w:rsidP="00E766DD">
      <w:pPr>
        <w:pStyle w:val="a3"/>
        <w:numPr>
          <w:ilvl w:val="0"/>
          <w:numId w:val="15"/>
        </w:numPr>
        <w:ind w:leftChars="0"/>
        <w:rPr>
          <w:rFonts w:eastAsiaTheme="minorHAnsi" w:cs="Helvetica"/>
          <w:color w:val="000000"/>
          <w:szCs w:val="20"/>
        </w:rPr>
      </w:pP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 xml:space="preserve">When number 3 is entered 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: </w:t>
      </w: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>edit</w:t>
      </w:r>
    </w:p>
    <w:p w14:paraId="1AC8A85E" w14:textId="77777777" w:rsidR="00E766DD" w:rsidRDefault="00E766DD" w:rsidP="00E766DD">
      <w:pPr>
        <w:pStyle w:val="a3"/>
        <w:ind w:leftChars="0" w:left="1560"/>
        <w:rPr>
          <w:rFonts w:eastAsiaTheme="minorHAnsi" w:cs="Helvetica"/>
          <w:color w:val="000000"/>
          <w:szCs w:val="20"/>
          <w:shd w:val="clear" w:color="auto" w:fill="FFFFFF"/>
        </w:rPr>
      </w:pP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 xml:space="preserve">"Please enter the name of the person to edit the information." </w:t>
      </w:r>
    </w:p>
    <w:p w14:paraId="45DDBC80" w14:textId="77777777" w:rsidR="00E766DD" w:rsidRDefault="00E766DD" w:rsidP="00E766DD">
      <w:pPr>
        <w:pStyle w:val="a3"/>
        <w:ind w:leftChars="0" w:left="1560"/>
        <w:rPr>
          <w:rFonts w:eastAsiaTheme="minorHAnsi" w:cs="Helvetica"/>
          <w:color w:val="000000"/>
          <w:szCs w:val="20"/>
          <w:shd w:val="clear" w:color="auto" w:fill="FFFFFF"/>
        </w:rPr>
      </w:pP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>Select what information to edit and edit.</w:t>
      </w:r>
    </w:p>
    <w:p w14:paraId="63DB69C3" w14:textId="7375404B" w:rsidR="00E766DD" w:rsidRPr="00E766DD" w:rsidRDefault="00E766DD" w:rsidP="00E766DD">
      <w:pPr>
        <w:pStyle w:val="a3"/>
        <w:numPr>
          <w:ilvl w:val="0"/>
          <w:numId w:val="15"/>
        </w:numPr>
        <w:ind w:leftChars="0"/>
        <w:rPr>
          <w:rFonts w:eastAsiaTheme="minorHAnsi" w:cs="Helvetica"/>
          <w:color w:val="000000"/>
          <w:szCs w:val="20"/>
        </w:rPr>
      </w:pPr>
      <w:r w:rsidRPr="00E766DD">
        <w:rPr>
          <w:rFonts w:eastAsiaTheme="minorHAnsi" w:cs="Helvetica"/>
          <w:color w:val="000000"/>
          <w:szCs w:val="20"/>
          <w:shd w:val="clear" w:color="auto" w:fill="FFFFFF"/>
        </w:rPr>
        <w:lastRenderedPageBreak/>
        <w:t xml:space="preserve">When number 4 is entered </w:t>
      </w:r>
      <w:r>
        <w:rPr>
          <w:rFonts w:eastAsiaTheme="minorHAnsi" w:cs="Helvetica"/>
          <w:color w:val="000000"/>
          <w:szCs w:val="20"/>
          <w:shd w:val="clear" w:color="auto" w:fill="FFFFFF"/>
        </w:rPr>
        <w:t>: Print</w:t>
      </w:r>
    </w:p>
    <w:p w14:paraId="016C4BFF" w14:textId="77777777" w:rsidR="00E766DD" w:rsidRDefault="00E766DD" w:rsidP="00E766DD">
      <w:pPr>
        <w:pStyle w:val="a3"/>
        <w:ind w:leftChars="0" w:left="1560"/>
        <w:rPr>
          <w:rFonts w:eastAsiaTheme="minorHAnsi" w:cs="Helvetica"/>
          <w:color w:val="000000"/>
          <w:szCs w:val="20"/>
          <w:shd w:val="clear" w:color="auto" w:fill="FFFFFF"/>
        </w:rPr>
      </w:pP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>The list of all visitors is displayed.</w:t>
      </w:r>
    </w:p>
    <w:p w14:paraId="12D19502" w14:textId="2A7A5270" w:rsidR="00E766DD" w:rsidRPr="00E766DD" w:rsidRDefault="00E766DD" w:rsidP="00E766DD">
      <w:pPr>
        <w:pStyle w:val="a3"/>
        <w:numPr>
          <w:ilvl w:val="0"/>
          <w:numId w:val="15"/>
        </w:numPr>
        <w:ind w:leftChars="0"/>
        <w:rPr>
          <w:rFonts w:eastAsiaTheme="minorHAnsi" w:cs="Helvetica"/>
          <w:color w:val="000000"/>
          <w:szCs w:val="20"/>
        </w:rPr>
      </w:pP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 xml:space="preserve">If number 5 is entered </w:t>
      </w:r>
      <w:r>
        <w:rPr>
          <w:rFonts w:eastAsiaTheme="minorHAnsi" w:cs="Helvetica"/>
          <w:color w:val="000000"/>
          <w:szCs w:val="20"/>
          <w:shd w:val="clear" w:color="auto" w:fill="FFFFFF"/>
        </w:rPr>
        <w:t>: Inquired</w:t>
      </w:r>
    </w:p>
    <w:p w14:paraId="412C28F8" w14:textId="77777777" w:rsidR="00E766DD" w:rsidRDefault="00E766DD" w:rsidP="00E766DD">
      <w:pPr>
        <w:ind w:left="1560"/>
        <w:rPr>
          <w:rFonts w:eastAsiaTheme="minorHAnsi" w:cs="Helvetica"/>
          <w:color w:val="000000"/>
          <w:szCs w:val="20"/>
          <w:shd w:val="clear" w:color="auto" w:fill="FFFFFF"/>
        </w:rPr>
      </w:pP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>If number 1 is entered, the name is inquired</w:t>
      </w:r>
      <w:r>
        <w:rPr>
          <w:rFonts w:eastAsiaTheme="minorHAnsi" w:cs="Helvetica"/>
          <w:color w:val="000000"/>
          <w:szCs w:val="20"/>
          <w:shd w:val="clear" w:color="auto" w:fill="FFFFFF"/>
        </w:rPr>
        <w:t>.</w:t>
      </w:r>
    </w:p>
    <w:p w14:paraId="4192A213" w14:textId="77777777" w:rsidR="00E766DD" w:rsidRDefault="00E766DD" w:rsidP="00E766DD">
      <w:pPr>
        <w:ind w:left="1560"/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/>
          <w:color w:val="000000"/>
          <w:szCs w:val="20"/>
          <w:shd w:val="clear" w:color="auto" w:fill="FFFFFF"/>
        </w:rPr>
        <w:t>I</w:t>
      </w: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>f number 2 is entered, the time is inquired</w:t>
      </w:r>
      <w:r>
        <w:rPr>
          <w:rFonts w:eastAsiaTheme="minorHAnsi" w:cs="Helvetica"/>
          <w:color w:val="000000"/>
          <w:szCs w:val="20"/>
          <w:shd w:val="clear" w:color="auto" w:fill="FFFFFF"/>
        </w:rPr>
        <w:t>.</w:t>
      </w:r>
    </w:p>
    <w:p w14:paraId="300E1522" w14:textId="661655B0" w:rsidR="00E766DD" w:rsidRPr="00E766DD" w:rsidRDefault="00E766DD" w:rsidP="00E766DD">
      <w:pPr>
        <w:ind w:left="1560"/>
        <w:rPr>
          <w:rFonts w:eastAsiaTheme="minorHAnsi" w:cs="Helvetica" w:hint="eastAsia"/>
          <w:color w:val="000000"/>
          <w:szCs w:val="20"/>
        </w:rPr>
      </w:pPr>
      <w:r>
        <w:rPr>
          <w:rFonts w:eastAsiaTheme="minorHAnsi" w:cs="Helvetica"/>
          <w:color w:val="000000"/>
          <w:szCs w:val="20"/>
          <w:shd w:val="clear" w:color="auto" w:fill="FFFFFF"/>
        </w:rPr>
        <w:t>If n</w:t>
      </w:r>
      <w:r w:rsidRPr="00E766DD">
        <w:rPr>
          <w:rFonts w:eastAsiaTheme="minorHAnsi" w:cs="Helvetica"/>
          <w:color w:val="000000"/>
          <w:szCs w:val="20"/>
          <w:shd w:val="clear" w:color="auto" w:fill="FFFFFF"/>
        </w:rPr>
        <w:t>umber 3 is entered, the place of residence is inquired.</w:t>
      </w:r>
    </w:p>
    <w:p w14:paraId="68943457" w14:textId="195AAACD" w:rsidR="008A4016" w:rsidRDefault="008A4016" w:rsidP="00E766DD">
      <w:pPr>
        <w:pStyle w:val="a3"/>
        <w:numPr>
          <w:ilvl w:val="0"/>
          <w:numId w:val="1"/>
        </w:numPr>
        <w:ind w:leftChars="0"/>
      </w:pPr>
      <w:r>
        <w:t>G</w:t>
      </w:r>
      <w:r w:rsidR="00F646BF">
        <w:t>oal</w:t>
      </w:r>
      <w:r w:rsidR="0029400D">
        <w:t xml:space="preserve"> &amp; Expectation effectiveness</w:t>
      </w:r>
    </w:p>
    <w:p w14:paraId="46141A0B" w14:textId="5F0EF4E9" w:rsidR="000E467D" w:rsidRDefault="00A26792" w:rsidP="00E766DD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s the Corona 19 Virus spreads, it is important to prepare and manage the access list.</w:t>
      </w:r>
    </w:p>
    <w:p w14:paraId="050198EA" w14:textId="131A47E2" w:rsidR="007E22BF" w:rsidRDefault="00A26792" w:rsidP="00E766D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T</w:t>
      </w:r>
      <w:r>
        <w:t>he quarantine system can be efficiently implemented and visitors can be managed.</w:t>
      </w:r>
    </w:p>
    <w:p w14:paraId="363E5CC7" w14:textId="0376B4AD" w:rsidR="00E766DD" w:rsidRPr="006D0EC1" w:rsidRDefault="00A26792" w:rsidP="00E766DD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t can be conveniently managed by quickly inquiring visitors.</w:t>
      </w:r>
    </w:p>
    <w:sectPr w:rsidR="00E766DD" w:rsidRPr="006D0E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79DBB" w14:textId="77777777" w:rsidR="00F562BC" w:rsidRDefault="00F562BC" w:rsidP="004D23A7">
      <w:pPr>
        <w:spacing w:after="0" w:line="240" w:lineRule="auto"/>
      </w:pPr>
      <w:r>
        <w:separator/>
      </w:r>
    </w:p>
  </w:endnote>
  <w:endnote w:type="continuationSeparator" w:id="0">
    <w:p w14:paraId="732520C2" w14:textId="77777777" w:rsidR="00F562BC" w:rsidRDefault="00F562BC" w:rsidP="004D2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EFF12" w14:textId="77777777" w:rsidR="00F562BC" w:rsidRDefault="00F562BC" w:rsidP="004D23A7">
      <w:pPr>
        <w:spacing w:after="0" w:line="240" w:lineRule="auto"/>
      </w:pPr>
      <w:r>
        <w:separator/>
      </w:r>
    </w:p>
  </w:footnote>
  <w:footnote w:type="continuationSeparator" w:id="0">
    <w:p w14:paraId="0707771D" w14:textId="77777777" w:rsidR="00F562BC" w:rsidRDefault="00F562BC" w:rsidP="004D2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0387"/>
    <w:multiLevelType w:val="hybridMultilevel"/>
    <w:tmpl w:val="69E0244C"/>
    <w:lvl w:ilvl="0" w:tplc="9EDCF30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F927631"/>
    <w:multiLevelType w:val="hybridMultilevel"/>
    <w:tmpl w:val="AABEB668"/>
    <w:lvl w:ilvl="0" w:tplc="75745BA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3E51C8"/>
    <w:multiLevelType w:val="hybridMultilevel"/>
    <w:tmpl w:val="5E4CF79A"/>
    <w:lvl w:ilvl="0" w:tplc="E66AEEEC">
      <w:start w:val="1"/>
      <w:numFmt w:val="lowerRoman"/>
      <w:lvlText w:val="%1)"/>
      <w:lvlJc w:val="left"/>
      <w:pPr>
        <w:ind w:left="26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14727E55"/>
    <w:multiLevelType w:val="hybridMultilevel"/>
    <w:tmpl w:val="361E8382"/>
    <w:lvl w:ilvl="0" w:tplc="8E36115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92E3D6B"/>
    <w:multiLevelType w:val="hybridMultilevel"/>
    <w:tmpl w:val="81F64E86"/>
    <w:lvl w:ilvl="0" w:tplc="72B4D94A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0FC15E8"/>
    <w:multiLevelType w:val="hybridMultilevel"/>
    <w:tmpl w:val="20A0F28C"/>
    <w:lvl w:ilvl="0" w:tplc="39608DF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4AD15E3"/>
    <w:multiLevelType w:val="hybridMultilevel"/>
    <w:tmpl w:val="1996124C"/>
    <w:lvl w:ilvl="0" w:tplc="0FD4A17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B87A0D"/>
    <w:multiLevelType w:val="hybridMultilevel"/>
    <w:tmpl w:val="5484C04E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55B968BC"/>
    <w:multiLevelType w:val="hybridMultilevel"/>
    <w:tmpl w:val="A4445FD2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5AD20169"/>
    <w:multiLevelType w:val="hybridMultilevel"/>
    <w:tmpl w:val="E81E610E"/>
    <w:lvl w:ilvl="0" w:tplc="DD5CD0E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DF55BE1"/>
    <w:multiLevelType w:val="hybridMultilevel"/>
    <w:tmpl w:val="70EA3DA2"/>
    <w:lvl w:ilvl="0" w:tplc="9B929D0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1" w15:restartNumberingAfterBreak="0">
    <w:nsid w:val="6252272E"/>
    <w:multiLevelType w:val="hybridMultilevel"/>
    <w:tmpl w:val="1D46806E"/>
    <w:lvl w:ilvl="0" w:tplc="BE323A7C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69564BD4"/>
    <w:multiLevelType w:val="hybridMultilevel"/>
    <w:tmpl w:val="59E2CFC4"/>
    <w:lvl w:ilvl="0" w:tplc="FAFE7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B1976AE"/>
    <w:multiLevelType w:val="hybridMultilevel"/>
    <w:tmpl w:val="541E561C"/>
    <w:lvl w:ilvl="0" w:tplc="E66AEEEC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768C3018"/>
    <w:multiLevelType w:val="hybridMultilevel"/>
    <w:tmpl w:val="329E65DC"/>
    <w:lvl w:ilvl="0" w:tplc="62048D4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5"/>
  </w:num>
  <w:num w:numId="5">
    <w:abstractNumId w:val="10"/>
  </w:num>
  <w:num w:numId="6">
    <w:abstractNumId w:val="14"/>
  </w:num>
  <w:num w:numId="7">
    <w:abstractNumId w:val="1"/>
  </w:num>
  <w:num w:numId="8">
    <w:abstractNumId w:val="4"/>
  </w:num>
  <w:num w:numId="9">
    <w:abstractNumId w:val="9"/>
  </w:num>
  <w:num w:numId="10">
    <w:abstractNumId w:val="11"/>
  </w:num>
  <w:num w:numId="11">
    <w:abstractNumId w:val="13"/>
  </w:num>
  <w:num w:numId="12">
    <w:abstractNumId w:val="6"/>
  </w:num>
  <w:num w:numId="13">
    <w:abstractNumId w:val="2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8C"/>
    <w:rsid w:val="000E467D"/>
    <w:rsid w:val="001B28DF"/>
    <w:rsid w:val="0029400D"/>
    <w:rsid w:val="002F7E8C"/>
    <w:rsid w:val="003077AE"/>
    <w:rsid w:val="003746A6"/>
    <w:rsid w:val="004D23A7"/>
    <w:rsid w:val="0069403B"/>
    <w:rsid w:val="006D0EC1"/>
    <w:rsid w:val="007E22BF"/>
    <w:rsid w:val="00877583"/>
    <w:rsid w:val="008A4016"/>
    <w:rsid w:val="0096682A"/>
    <w:rsid w:val="009E7372"/>
    <w:rsid w:val="00A26792"/>
    <w:rsid w:val="00A43A32"/>
    <w:rsid w:val="00B67F3E"/>
    <w:rsid w:val="00BB6789"/>
    <w:rsid w:val="00D11578"/>
    <w:rsid w:val="00DE4C5E"/>
    <w:rsid w:val="00E766DD"/>
    <w:rsid w:val="00F562BC"/>
    <w:rsid w:val="00F646BF"/>
    <w:rsid w:val="00F8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0EC22"/>
  <w15:chartTrackingRefBased/>
  <w15:docId w15:val="{77A01AF3-FDC5-4646-90FA-B168E00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7A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23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23A7"/>
  </w:style>
  <w:style w:type="paragraph" w:styleId="a5">
    <w:name w:val="footer"/>
    <w:basedOn w:val="a"/>
    <w:link w:val="Char0"/>
    <w:uiPriority w:val="99"/>
    <w:unhideWhenUsed/>
    <w:rsid w:val="004D23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2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EeSun Moon</dc:creator>
  <cp:keywords/>
  <dc:description/>
  <cp:lastModifiedBy>EeSun Moon</cp:lastModifiedBy>
  <cp:revision>7</cp:revision>
  <dcterms:created xsi:type="dcterms:W3CDTF">2020-11-06T07:31:00Z</dcterms:created>
  <dcterms:modified xsi:type="dcterms:W3CDTF">2020-11-06T08:25:00Z</dcterms:modified>
</cp:coreProperties>
</file>