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2DCD9" w14:textId="5BE54822" w:rsidR="009E7372" w:rsidRPr="008A4016" w:rsidRDefault="006D0EC1" w:rsidP="006D0EC1">
      <w:pPr>
        <w:jc w:val="center"/>
        <w:rPr>
          <w:i/>
          <w:iCs/>
          <w:sz w:val="30"/>
          <w:szCs w:val="30"/>
        </w:rPr>
      </w:pPr>
      <w:r w:rsidRPr="008A4016">
        <w:rPr>
          <w:rFonts w:hint="eastAsia"/>
          <w:i/>
          <w:iCs/>
          <w:sz w:val="30"/>
          <w:szCs w:val="30"/>
        </w:rPr>
        <w:t>&lt;</w:t>
      </w:r>
      <w:r w:rsidRPr="008A4016">
        <w:rPr>
          <w:i/>
          <w:iCs/>
          <w:sz w:val="30"/>
          <w:szCs w:val="30"/>
        </w:rPr>
        <w:t>Project Proposal&gt;</w:t>
      </w:r>
    </w:p>
    <w:p w14:paraId="060D1D7E" w14:textId="220DAE29" w:rsidR="006D0EC1" w:rsidRDefault="006D0EC1" w:rsidP="006D0EC1">
      <w:pPr>
        <w:jc w:val="right"/>
      </w:pPr>
      <w:r>
        <w:rPr>
          <w:rFonts w:hint="eastAsia"/>
        </w:rPr>
        <w:t>1</w:t>
      </w:r>
      <w:r>
        <w:t>9011773 Moon-EeSun</w:t>
      </w:r>
    </w:p>
    <w:p w14:paraId="2AE7D2F5" w14:textId="1A94DC58" w:rsidR="006D0EC1" w:rsidRDefault="006D0EC1" w:rsidP="006D0EC1">
      <w:pPr>
        <w:jc w:val="right"/>
      </w:pPr>
      <w:r>
        <w:t>Smart Device Engineering Major</w:t>
      </w:r>
    </w:p>
    <w:p w14:paraId="361D7D89" w14:textId="2F1E0AC7" w:rsidR="006D0EC1" w:rsidRDefault="006D0EC1" w:rsidP="006D0EC1">
      <w:pPr>
        <w:jc w:val="right"/>
      </w:pPr>
      <w:r>
        <w:t>in the Intelligent Electrical Engineering Department</w:t>
      </w:r>
    </w:p>
    <w:p w14:paraId="2E904C09" w14:textId="77777777" w:rsidR="008A4016" w:rsidRPr="008A4016" w:rsidRDefault="008A4016" w:rsidP="006D0EC1">
      <w:pPr>
        <w:jc w:val="right"/>
        <w:rPr>
          <w:sz w:val="10"/>
          <w:szCs w:val="10"/>
        </w:rPr>
      </w:pPr>
    </w:p>
    <w:p w14:paraId="6A9DC5FA" w14:textId="52D39B14" w:rsidR="006D0EC1" w:rsidRDefault="001B28DF" w:rsidP="003077AE">
      <w:pPr>
        <w:pStyle w:val="a3"/>
        <w:numPr>
          <w:ilvl w:val="0"/>
          <w:numId w:val="1"/>
        </w:numPr>
        <w:ind w:leftChars="0"/>
      </w:pPr>
      <w:r>
        <w:t>T</w:t>
      </w:r>
      <w:r w:rsidR="00F646BF">
        <w:t>opic</w:t>
      </w:r>
      <w:r w:rsidR="003077AE">
        <w:rPr>
          <w:rFonts w:hint="eastAsia"/>
        </w:rPr>
        <w:t xml:space="preserve"> </w:t>
      </w:r>
      <w:r w:rsidR="003077AE">
        <w:t xml:space="preserve">: </w:t>
      </w:r>
      <w:r w:rsidR="00877583">
        <w:rPr>
          <w:rFonts w:hint="eastAsia"/>
        </w:rPr>
        <w:t>H</w:t>
      </w:r>
      <w:r w:rsidR="00877583">
        <w:t>otel accommodation reservation</w:t>
      </w:r>
      <w:r w:rsidR="00D11578">
        <w:t xml:space="preserve"> and registration</w:t>
      </w:r>
      <w:r w:rsidR="00877583">
        <w:t xml:space="preserve"> system</w:t>
      </w:r>
    </w:p>
    <w:p w14:paraId="3B565206" w14:textId="081B579A" w:rsidR="003077AE" w:rsidRDefault="00F646BF" w:rsidP="003077AE">
      <w:pPr>
        <w:pStyle w:val="a3"/>
        <w:numPr>
          <w:ilvl w:val="0"/>
          <w:numId w:val="1"/>
        </w:numPr>
        <w:ind w:leftChars="0"/>
      </w:pPr>
      <w:r>
        <w:rPr>
          <w:rFonts w:hint="eastAsia"/>
        </w:rPr>
        <w:t>p</w:t>
      </w:r>
      <w:r>
        <w:t>roject overview</w:t>
      </w:r>
    </w:p>
    <w:p w14:paraId="1BFC5C34" w14:textId="0663AC6F" w:rsidR="00877583" w:rsidRDefault="00877583" w:rsidP="00877583">
      <w:pPr>
        <w:pStyle w:val="a3"/>
        <w:numPr>
          <w:ilvl w:val="0"/>
          <w:numId w:val="6"/>
        </w:numPr>
        <w:ind w:leftChars="0"/>
      </w:pPr>
      <w:r>
        <w:t>Guest node : name of the person who made the reservation, date and period of stay, room information, car parking, meal availability, check-in status, check-out status</w:t>
      </w:r>
    </w:p>
    <w:p w14:paraId="2D6189B0" w14:textId="29763A61" w:rsidR="00877583" w:rsidRDefault="00877583" w:rsidP="00877583">
      <w:pPr>
        <w:pStyle w:val="a3"/>
        <w:numPr>
          <w:ilvl w:val="0"/>
          <w:numId w:val="6"/>
        </w:numPr>
        <w:ind w:leftChars="0"/>
      </w:pPr>
      <w:r>
        <w:rPr>
          <w:rFonts w:hint="eastAsia"/>
        </w:rPr>
        <w:t>R</w:t>
      </w:r>
      <w:r>
        <w:t>oom node : room name, room reservation status, check-in status, check-out status</w:t>
      </w:r>
    </w:p>
    <w:p w14:paraId="41D41C39" w14:textId="3235D603" w:rsidR="00877583" w:rsidRDefault="008A4016" w:rsidP="00877583">
      <w:pPr>
        <w:pStyle w:val="a3"/>
        <w:numPr>
          <w:ilvl w:val="0"/>
          <w:numId w:val="6"/>
        </w:numPr>
        <w:ind w:leftChars="0"/>
      </w:pPr>
      <w:r>
        <w:t>A function that calculates the date</w:t>
      </w:r>
    </w:p>
    <w:p w14:paraId="773320AB" w14:textId="1E345CD1" w:rsidR="008A4016" w:rsidRDefault="008A4016" w:rsidP="008A4016">
      <w:pPr>
        <w:pStyle w:val="a3"/>
        <w:numPr>
          <w:ilvl w:val="0"/>
          <w:numId w:val="6"/>
        </w:numPr>
        <w:ind w:leftChars="0"/>
        <w:rPr>
          <w:rFonts w:hint="eastAsia"/>
        </w:rPr>
      </w:pPr>
      <w:r>
        <w:t>A function that calculates the total price</w:t>
      </w:r>
    </w:p>
    <w:p w14:paraId="0E1521FA" w14:textId="77DBF1FD" w:rsidR="003077AE" w:rsidRDefault="00F646BF" w:rsidP="003077AE">
      <w:pPr>
        <w:pStyle w:val="a3"/>
        <w:numPr>
          <w:ilvl w:val="0"/>
          <w:numId w:val="1"/>
        </w:numPr>
        <w:ind w:leftChars="0"/>
      </w:pPr>
      <w:r>
        <w:rPr>
          <w:rFonts w:hint="eastAsia"/>
        </w:rPr>
        <w:t>m</w:t>
      </w:r>
      <w:r>
        <w:t>anual</w:t>
      </w:r>
    </w:p>
    <w:p w14:paraId="1DE1655E" w14:textId="3B409EEF" w:rsidR="003077AE" w:rsidRDefault="00F646BF" w:rsidP="008A4016">
      <w:pPr>
        <w:pStyle w:val="a3"/>
        <w:numPr>
          <w:ilvl w:val="0"/>
          <w:numId w:val="7"/>
        </w:numPr>
        <w:ind w:leftChars="0"/>
      </w:pPr>
      <w:r>
        <w:rPr>
          <w:rFonts w:hint="eastAsia"/>
        </w:rPr>
        <w:t>r</w:t>
      </w:r>
      <w:r>
        <w:t>eservation</w:t>
      </w:r>
    </w:p>
    <w:p w14:paraId="224425B5" w14:textId="22745CA4" w:rsidR="001B28DF" w:rsidRDefault="0096682A" w:rsidP="001B28DF">
      <w:pPr>
        <w:pStyle w:val="a3"/>
        <w:ind w:leftChars="0" w:left="1120"/>
      </w:pPr>
      <w:r>
        <w:t>The information of the reservation is entered.</w:t>
      </w:r>
    </w:p>
    <w:p w14:paraId="6512BD78" w14:textId="2220F20D" w:rsidR="0096682A" w:rsidRDefault="0096682A" w:rsidP="001B28DF">
      <w:pPr>
        <w:pStyle w:val="a3"/>
        <w:ind w:leftChars="0" w:left="1120"/>
      </w:pPr>
      <w:r>
        <w:rPr>
          <w:rFonts w:hint="eastAsia"/>
        </w:rPr>
        <w:t>E</w:t>
      </w:r>
      <w:r>
        <w:t>nter the name of the person who made the reservation, the date and duration of the stay, and enter the type of room.</w:t>
      </w:r>
    </w:p>
    <w:p w14:paraId="64F2B12A" w14:textId="3261BAFE" w:rsidR="0096682A" w:rsidRDefault="0096682A" w:rsidP="001B28DF">
      <w:pPr>
        <w:pStyle w:val="a3"/>
        <w:ind w:leftChars="0" w:left="1120"/>
      </w:pPr>
      <w:r>
        <w:rPr>
          <w:rFonts w:hint="eastAsia"/>
        </w:rPr>
        <w:t>I</w:t>
      </w:r>
      <w:r>
        <w:t>f the entered room is full, a different type of room is recommended, and if all rooms are full, no reservation are made.</w:t>
      </w:r>
    </w:p>
    <w:p w14:paraId="522C4029" w14:textId="0D5B9FE4" w:rsidR="0096682A" w:rsidRDefault="0096682A" w:rsidP="0096682A">
      <w:pPr>
        <w:pStyle w:val="a3"/>
        <w:ind w:leftChars="0" w:left="1120"/>
        <w:rPr>
          <w:rFonts w:hint="eastAsia"/>
        </w:rPr>
      </w:pPr>
      <w:r>
        <w:rPr>
          <w:rFonts w:hint="eastAsia"/>
        </w:rPr>
        <w:t>O</w:t>
      </w:r>
      <w:r>
        <w:t>nce the room type is determined, a corresponding room number is given, and whether the vehicle is parked, breakfast and dinner are entered.</w:t>
      </w:r>
    </w:p>
    <w:p w14:paraId="34D8A2D1" w14:textId="4740B1F4" w:rsidR="0096682A" w:rsidRDefault="00D11578" w:rsidP="001B28DF">
      <w:pPr>
        <w:pStyle w:val="a3"/>
        <w:numPr>
          <w:ilvl w:val="0"/>
          <w:numId w:val="7"/>
        </w:numPr>
        <w:ind w:leftChars="0"/>
      </w:pPr>
      <w:r>
        <w:t>Check-in</w:t>
      </w:r>
    </w:p>
    <w:p w14:paraId="17F7C100" w14:textId="37757BD5" w:rsidR="00D11578" w:rsidRDefault="00D11578" w:rsidP="00D11578">
      <w:pPr>
        <w:pStyle w:val="a3"/>
        <w:ind w:leftChars="0" w:left="1120"/>
        <w:rPr>
          <w:rFonts w:hint="eastAsia"/>
        </w:rPr>
      </w:pPr>
      <w:r>
        <w:t>Enter room number and check-in and car number.</w:t>
      </w:r>
    </w:p>
    <w:p w14:paraId="0111B657" w14:textId="2A4D2222" w:rsidR="00D11578" w:rsidRDefault="00D11578" w:rsidP="001B28DF">
      <w:pPr>
        <w:pStyle w:val="a3"/>
        <w:numPr>
          <w:ilvl w:val="0"/>
          <w:numId w:val="7"/>
        </w:numPr>
        <w:ind w:leftChars="0"/>
      </w:pPr>
      <w:r>
        <w:t>Check-out</w:t>
      </w:r>
    </w:p>
    <w:p w14:paraId="6C232A52" w14:textId="0B506B63" w:rsidR="00D11578" w:rsidRDefault="00D11578" w:rsidP="00D11578">
      <w:pPr>
        <w:pStyle w:val="a3"/>
        <w:ind w:leftChars="0" w:left="1120"/>
        <w:rPr>
          <w:rFonts w:hint="eastAsia"/>
        </w:rPr>
      </w:pPr>
      <w:r>
        <w:rPr>
          <w:rFonts w:hint="eastAsia"/>
        </w:rPr>
        <w:t>E</w:t>
      </w:r>
      <w:r>
        <w:t>nter room number and check-out.</w:t>
      </w:r>
    </w:p>
    <w:p w14:paraId="34179585" w14:textId="5C8585E4" w:rsidR="00B67F3E" w:rsidRDefault="00B67F3E" w:rsidP="008A4016">
      <w:pPr>
        <w:pStyle w:val="a3"/>
        <w:numPr>
          <w:ilvl w:val="0"/>
          <w:numId w:val="1"/>
        </w:numPr>
        <w:ind w:leftChars="0"/>
      </w:pPr>
      <w:r>
        <w:t>Main function</w:t>
      </w:r>
    </w:p>
    <w:p w14:paraId="096E5931" w14:textId="45D72370" w:rsidR="00B67F3E" w:rsidRDefault="00B67F3E" w:rsidP="00B67F3E">
      <w:pPr>
        <w:pStyle w:val="a3"/>
        <w:ind w:leftChars="0" w:left="760"/>
      </w:pPr>
      <w:r>
        <w:t xml:space="preserve">“Hello, We’re giving you unforgettable memories with the best service. We are ‘Sejong </w:t>
      </w:r>
      <w:r>
        <w:lastRenderedPageBreak/>
        <w:t>Smart Hotel’.</w:t>
      </w:r>
    </w:p>
    <w:p w14:paraId="6977516F" w14:textId="6DAFA41A" w:rsidR="00B67F3E" w:rsidRDefault="00D11578" w:rsidP="00B67F3E">
      <w:pPr>
        <w:pStyle w:val="a3"/>
        <w:ind w:leftChars="0" w:left="760"/>
      </w:pPr>
      <w:r>
        <w:t>If you make a reservation, press 1. If you are already a reservation holder, if you are checking in, please press 2 and if you checking out, please press 3.</w:t>
      </w:r>
      <w:r w:rsidR="00B67F3E">
        <w:t xml:space="preserve"> “</w:t>
      </w:r>
    </w:p>
    <w:p w14:paraId="398CF804" w14:textId="6ED05640" w:rsidR="00B67F3E" w:rsidRDefault="00B67F3E" w:rsidP="00F80862">
      <w:pPr>
        <w:pStyle w:val="a3"/>
        <w:numPr>
          <w:ilvl w:val="0"/>
          <w:numId w:val="10"/>
        </w:numPr>
        <w:ind w:leftChars="0"/>
      </w:pPr>
      <w:r>
        <w:t>If number 1 is entered(</w:t>
      </w:r>
      <w:r w:rsidR="00D11578">
        <w:t>reservation</w:t>
      </w:r>
      <w:r>
        <w:t xml:space="preserve">) : </w:t>
      </w:r>
      <w:r w:rsidR="00F80862">
        <w:t xml:space="preserve">“Enter the name of the person who made the reservation, the date of your stay, and enter the information for the room you want to stay in. There are VIP, SWEET, and GENERAL in the room. ” </w:t>
      </w:r>
      <w:r w:rsidR="003746A6">
        <w:t>If a room exists, “Your reserved room number is 000. Would you like to include your vehicle and meals?” If the room does not exist, “There are no vacancies! How about 000ROOM?” “Reserved! Would you like to include your vehicle and meals?” or “We will provide you with a better service next time. Thank you for coming.”</w:t>
      </w:r>
    </w:p>
    <w:p w14:paraId="40F71E55" w14:textId="1ACE873E" w:rsidR="003746A6" w:rsidRDefault="003746A6" w:rsidP="003746A6">
      <w:pPr>
        <w:pStyle w:val="a3"/>
        <w:ind w:leftChars="0" w:left="1480"/>
        <w:rPr>
          <w:rFonts w:hint="eastAsia"/>
        </w:rPr>
      </w:pPr>
      <w:r>
        <w:t>“</w:t>
      </w:r>
      <w:r>
        <w:rPr>
          <w:rFonts w:hint="eastAsia"/>
        </w:rPr>
        <w:t>T</w:t>
      </w:r>
      <w:r>
        <w:t>he total amount is 000.” Print the reserved information. “Please check the reservation information.” “It has been confirmed! Thank you for making a reservation.”</w:t>
      </w:r>
    </w:p>
    <w:p w14:paraId="35581C7A" w14:textId="02D0B7F1" w:rsidR="00F80862" w:rsidRDefault="00F80862" w:rsidP="00F80862">
      <w:pPr>
        <w:pStyle w:val="a3"/>
        <w:numPr>
          <w:ilvl w:val="0"/>
          <w:numId w:val="10"/>
        </w:numPr>
        <w:ind w:leftChars="0"/>
      </w:pPr>
      <w:r>
        <w:t>If number 2 is entered(</w:t>
      </w:r>
      <w:r w:rsidR="00D11578">
        <w:t>check-in</w:t>
      </w:r>
      <w:r>
        <w:t xml:space="preserve">) : </w:t>
      </w:r>
      <w:r w:rsidR="00D11578">
        <w:t>“Please enter the room number of the reservation.” Would you like to check in? Please enter the vehicle number.” “You have successfully checked in.”</w:t>
      </w:r>
    </w:p>
    <w:p w14:paraId="29E39DC9" w14:textId="4317ED1B" w:rsidR="00D11578" w:rsidRPr="00F80862" w:rsidRDefault="00D11578" w:rsidP="00D11578">
      <w:pPr>
        <w:pStyle w:val="a3"/>
        <w:numPr>
          <w:ilvl w:val="0"/>
          <w:numId w:val="10"/>
        </w:numPr>
        <w:ind w:leftChars="0"/>
        <w:rPr>
          <w:rFonts w:hint="eastAsia"/>
        </w:rPr>
      </w:pPr>
      <w:r>
        <w:t xml:space="preserve">If number 3 is entered(check-out) : </w:t>
      </w:r>
      <w:r>
        <w:t>“Do you want to check out?”</w:t>
      </w:r>
      <w:r>
        <w:t xml:space="preserve"> </w:t>
      </w:r>
      <w:r>
        <w:t>“You have been successfully checked out. It takes about 10 minutes to check the condition of the room”</w:t>
      </w:r>
    </w:p>
    <w:p w14:paraId="68943457" w14:textId="32885AFE" w:rsidR="008A4016" w:rsidRDefault="008A4016" w:rsidP="008A4016">
      <w:pPr>
        <w:pStyle w:val="a3"/>
        <w:numPr>
          <w:ilvl w:val="0"/>
          <w:numId w:val="1"/>
        </w:numPr>
        <w:ind w:leftChars="0"/>
        <w:rPr>
          <w:rFonts w:hint="eastAsia"/>
        </w:rPr>
      </w:pPr>
      <w:r>
        <w:t>G</w:t>
      </w:r>
      <w:r w:rsidR="00F646BF">
        <w:t>oal</w:t>
      </w:r>
    </w:p>
    <w:p w14:paraId="205EC685" w14:textId="62ADF566" w:rsidR="008A4016" w:rsidRDefault="007E22BF" w:rsidP="00F80862">
      <w:pPr>
        <w:pStyle w:val="a3"/>
        <w:numPr>
          <w:ilvl w:val="0"/>
          <w:numId w:val="9"/>
        </w:numPr>
        <w:ind w:leftChars="0"/>
      </w:pPr>
      <w:r>
        <w:rPr>
          <w:rFonts w:hint="eastAsia"/>
        </w:rPr>
        <w:t>R</w:t>
      </w:r>
      <w:r>
        <w:t>eservations can e made directly by the booking site, not through the hotel staff.</w:t>
      </w:r>
    </w:p>
    <w:p w14:paraId="46AC2551" w14:textId="2D0A739A" w:rsidR="007E22BF" w:rsidRDefault="007E22BF" w:rsidP="00F80862">
      <w:pPr>
        <w:pStyle w:val="a3"/>
        <w:numPr>
          <w:ilvl w:val="0"/>
          <w:numId w:val="9"/>
        </w:numPr>
        <w:ind w:leftChars="0"/>
      </w:pPr>
      <w:r>
        <w:t>Also, the check-in and check-out process can be handled directly by the reservations, not by the staff.</w:t>
      </w:r>
    </w:p>
    <w:p w14:paraId="050198EA" w14:textId="68C6CDF0" w:rsidR="007E22BF" w:rsidRPr="006D0EC1" w:rsidRDefault="007E22BF" w:rsidP="00F80862">
      <w:pPr>
        <w:pStyle w:val="a3"/>
        <w:numPr>
          <w:ilvl w:val="0"/>
          <w:numId w:val="9"/>
        </w:numPr>
        <w:ind w:leftChars="0"/>
        <w:rPr>
          <w:rFonts w:hint="eastAsia"/>
        </w:rPr>
      </w:pPr>
      <w:r>
        <w:rPr>
          <w:rFonts w:hint="eastAsia"/>
        </w:rPr>
        <w:t>T</w:t>
      </w:r>
      <w:r>
        <w:t>his system makes bookings and registrations more convenient and faster.</w:t>
      </w:r>
    </w:p>
    <w:sectPr w:rsidR="007E22BF" w:rsidRPr="006D0E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387"/>
    <w:multiLevelType w:val="hybridMultilevel"/>
    <w:tmpl w:val="69E0244C"/>
    <w:lvl w:ilvl="0" w:tplc="9EDCF30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0F927631"/>
    <w:multiLevelType w:val="hybridMultilevel"/>
    <w:tmpl w:val="AABEB668"/>
    <w:lvl w:ilvl="0" w:tplc="75745BA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4727E55"/>
    <w:multiLevelType w:val="hybridMultilevel"/>
    <w:tmpl w:val="361E8382"/>
    <w:lvl w:ilvl="0" w:tplc="8E36115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92E3D6B"/>
    <w:multiLevelType w:val="hybridMultilevel"/>
    <w:tmpl w:val="81F64E86"/>
    <w:lvl w:ilvl="0" w:tplc="72B4D94A">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20FC15E8"/>
    <w:multiLevelType w:val="hybridMultilevel"/>
    <w:tmpl w:val="20A0F28C"/>
    <w:lvl w:ilvl="0" w:tplc="39608DF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5AD20169"/>
    <w:multiLevelType w:val="hybridMultilevel"/>
    <w:tmpl w:val="E81E610E"/>
    <w:lvl w:ilvl="0" w:tplc="DD5CD0E8">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5DF55BE1"/>
    <w:multiLevelType w:val="hybridMultilevel"/>
    <w:tmpl w:val="70EA3DA2"/>
    <w:lvl w:ilvl="0" w:tplc="9B929D06">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7" w15:restartNumberingAfterBreak="0">
    <w:nsid w:val="6252272E"/>
    <w:multiLevelType w:val="hybridMultilevel"/>
    <w:tmpl w:val="1D46806E"/>
    <w:lvl w:ilvl="0" w:tplc="BE323A7C">
      <w:start w:val="1"/>
      <w:numFmt w:val="bullet"/>
      <w:lvlText w:val="-"/>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8" w15:restartNumberingAfterBreak="0">
    <w:nsid w:val="69564BD4"/>
    <w:multiLevelType w:val="hybridMultilevel"/>
    <w:tmpl w:val="59E2CFC4"/>
    <w:lvl w:ilvl="0" w:tplc="FAFE7E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68C3018"/>
    <w:multiLevelType w:val="hybridMultilevel"/>
    <w:tmpl w:val="329E65DC"/>
    <w:lvl w:ilvl="0" w:tplc="62048D4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8"/>
  </w:num>
  <w:num w:numId="2">
    <w:abstractNumId w:val="2"/>
  </w:num>
  <w:num w:numId="3">
    <w:abstractNumId w:val="0"/>
  </w:num>
  <w:num w:numId="4">
    <w:abstractNumId w:val="4"/>
  </w:num>
  <w:num w:numId="5">
    <w:abstractNumId w:val="6"/>
  </w:num>
  <w:num w:numId="6">
    <w:abstractNumId w:val="9"/>
  </w:num>
  <w:num w:numId="7">
    <w:abstractNumId w:val="1"/>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E8C"/>
    <w:rsid w:val="001B28DF"/>
    <w:rsid w:val="002F7E8C"/>
    <w:rsid w:val="003077AE"/>
    <w:rsid w:val="003746A6"/>
    <w:rsid w:val="006D0EC1"/>
    <w:rsid w:val="007E22BF"/>
    <w:rsid w:val="00877583"/>
    <w:rsid w:val="008A4016"/>
    <w:rsid w:val="0096682A"/>
    <w:rsid w:val="009E7372"/>
    <w:rsid w:val="00B67F3E"/>
    <w:rsid w:val="00D11578"/>
    <w:rsid w:val="00F646BF"/>
    <w:rsid w:val="00F808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EC22"/>
  <w15:chartTrackingRefBased/>
  <w15:docId w15:val="{77A01AF3-FDC5-4646-90FA-B168E00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7A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4218</TotalTime>
  <Pages>2</Pages>
  <Words>399</Words>
  <Characters>2278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EeSun Moon</dc:creator>
  <cp:keywords/>
  <dc:description/>
  <cp:lastModifiedBy>EeSun Moon</cp:lastModifiedBy>
  <cp:revision>5</cp:revision>
  <dcterms:created xsi:type="dcterms:W3CDTF">2020-05-02T16:28:00Z</dcterms:created>
  <dcterms:modified xsi:type="dcterms:W3CDTF">2020-05-07T14:14:00Z</dcterms:modified>
</cp:coreProperties>
</file>