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1523" w14:textId="4ECF96AE" w:rsidR="00E063DE" w:rsidRDefault="00E063DE">
      <w:r w:rsidRPr="00E063DE">
        <w:t>https://www.happycoders.eu/java/how-to-read-files-easily-and-fast/</w:t>
      </w:r>
      <w:r>
        <w:t xml:space="preserve"> </w:t>
      </w:r>
    </w:p>
    <w:p w14:paraId="04CE6B5E" w14:textId="614564EE" w:rsidR="009D2586" w:rsidRDefault="00E063DE" w:rsidP="009D2586">
      <w:pPr>
        <w:pStyle w:val="ListParagraph"/>
        <w:numPr>
          <w:ilvl w:val="0"/>
          <w:numId w:val="1"/>
        </w:numPr>
      </w:pPr>
      <w:r>
        <w:t>Above link contains different methods reading files</w:t>
      </w:r>
    </w:p>
    <w:p w14:paraId="018882D2" w14:textId="5D5086D1" w:rsidR="009D2586" w:rsidRDefault="009D2586" w:rsidP="009D2586">
      <w:hyperlink r:id="rId5" w:history="1">
        <w:r w:rsidRPr="00941CDB">
          <w:rPr>
            <w:rStyle w:val="Hyperlink"/>
          </w:rPr>
          <w:t>https://stackify.com/streams-guide-java-8/</w:t>
        </w:r>
      </w:hyperlink>
    </w:p>
    <w:p w14:paraId="14CC4C40" w14:textId="111A5A8C" w:rsidR="009D2586" w:rsidRDefault="001576FB" w:rsidP="009D2586">
      <w:pPr>
        <w:pStyle w:val="ListParagraph"/>
        <w:numPr>
          <w:ilvl w:val="0"/>
          <w:numId w:val="1"/>
        </w:numPr>
      </w:pPr>
      <w:r>
        <w:t>Stream API</w:t>
      </w:r>
    </w:p>
    <w:p w14:paraId="16295417" w14:textId="1ABA8176" w:rsidR="00843A4F" w:rsidRDefault="00843A4F" w:rsidP="00843A4F">
      <w:hyperlink r:id="rId6" w:history="1">
        <w:r w:rsidRPr="00941CDB">
          <w:rPr>
            <w:rStyle w:val="Hyperlink"/>
          </w:rPr>
          <w:t>https://stackoverflow.com/questions/2312756/how-to-read-a-specific-line-using-the-specific-line-number-from-a-file-in-java</w:t>
        </w:r>
      </w:hyperlink>
    </w:p>
    <w:p w14:paraId="5CE7282C" w14:textId="3F9916D4" w:rsidR="00843A4F" w:rsidRDefault="00432FC4" w:rsidP="00432FC4">
      <w:pPr>
        <w:pStyle w:val="ListParagraph"/>
        <w:numPr>
          <w:ilvl w:val="0"/>
          <w:numId w:val="1"/>
        </w:numPr>
      </w:pPr>
      <w:r>
        <w:t>To read the specific lines</w:t>
      </w:r>
      <w:r w:rsidR="002F325C">
        <w:t xml:space="preserve"> using Stream API</w:t>
      </w:r>
    </w:p>
    <w:p w14:paraId="05546323" w14:textId="744A0E40" w:rsidR="00EC53B1" w:rsidRDefault="001F0F4C" w:rsidP="00432FC4">
      <w:pPr>
        <w:pStyle w:val="ListParagraph"/>
        <w:numPr>
          <w:ilvl w:val="0"/>
          <w:numId w:val="1"/>
        </w:numPr>
      </w:pPr>
      <w:hyperlink r:id="rId7" w:history="1">
        <w:r w:rsidRPr="00941CDB">
          <w:rPr>
            <w:rStyle w:val="Hyperlink"/>
          </w:rPr>
          <w:t>https://stackify.com/streams-guide-java-8/</w:t>
        </w:r>
      </w:hyperlink>
    </w:p>
    <w:p w14:paraId="55B88A06" w14:textId="253152BF" w:rsidR="001F0F4C" w:rsidRDefault="003B58F4" w:rsidP="001F0F4C">
      <w:hyperlink r:id="rId8" w:history="1">
        <w:r w:rsidRPr="00941CDB">
          <w:rPr>
            <w:rStyle w:val="Hyperlink"/>
          </w:rPr>
          <w:t>https://www.candidjava.com/tutorial/program-to-search-word-in-a-file/</w:t>
        </w:r>
      </w:hyperlink>
    </w:p>
    <w:p w14:paraId="5BC2EA01" w14:textId="77777777" w:rsidR="00250FA8" w:rsidRDefault="00250FA8" w:rsidP="001F0F4C">
      <w:pPr>
        <w:rPr>
          <w:noProof/>
        </w:rPr>
      </w:pPr>
    </w:p>
    <w:p w14:paraId="696F097B" w14:textId="4554A822" w:rsidR="003B58F4" w:rsidRDefault="003B58F4" w:rsidP="001F0F4C">
      <w:r>
        <w:rPr>
          <w:noProof/>
        </w:rPr>
        <w:drawing>
          <wp:inline distT="0" distB="0" distL="0" distR="0" wp14:anchorId="7DBE720E" wp14:editId="0E2B7A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CDAE" w14:textId="4890D834" w:rsidR="0082001F" w:rsidRDefault="0082001F" w:rsidP="0082001F">
      <w:pPr>
        <w:pStyle w:val="ListParagraph"/>
        <w:numPr>
          <w:ilvl w:val="0"/>
          <w:numId w:val="2"/>
        </w:numPr>
      </w:pPr>
      <w:hyperlink r:id="rId10" w:history="1">
        <w:r w:rsidRPr="00941CDB">
          <w:rPr>
            <w:rStyle w:val="Hyperlink"/>
          </w:rPr>
          <w:t>https://stackoverflow.com/questions/13048731/read</w:t>
        </w:r>
        <w:r w:rsidRPr="00941CDB">
          <w:rPr>
            <w:rStyle w:val="Hyperlink"/>
          </w:rPr>
          <w:t>ing-input-from-text-file-into-array-of-structures-in-c</w:t>
        </w:r>
      </w:hyperlink>
      <w:r>
        <w:t xml:space="preserve">  </w:t>
      </w:r>
      <w:r w:rsidR="00490DC5">
        <w:t>reading text file into array of structures</w:t>
      </w:r>
    </w:p>
    <w:p w14:paraId="13A4FE6F" w14:textId="045612D8" w:rsidR="00490DC5" w:rsidRDefault="00DF7E8D" w:rsidP="0082001F">
      <w:pPr>
        <w:pStyle w:val="ListParagraph"/>
        <w:numPr>
          <w:ilvl w:val="0"/>
          <w:numId w:val="2"/>
        </w:numPr>
      </w:pPr>
      <w:hyperlink r:id="rId11" w:history="1">
        <w:r w:rsidRPr="00941CDB">
          <w:rPr>
            <w:rStyle w:val="Hyperlink"/>
          </w:rPr>
          <w:t>https://mkyong.com/java/java-how-to-get-new-line-character-or-n/</w:t>
        </w:r>
      </w:hyperlink>
    </w:p>
    <w:p w14:paraId="3CBA2840" w14:textId="3EE0DF6E" w:rsidR="00DF7E8D" w:rsidRDefault="008D79AB" w:rsidP="0082001F">
      <w:pPr>
        <w:pStyle w:val="ListParagraph"/>
        <w:numPr>
          <w:ilvl w:val="0"/>
          <w:numId w:val="2"/>
        </w:numPr>
      </w:pPr>
      <w:hyperlink r:id="rId12" w:history="1">
        <w:r w:rsidRPr="00941CDB">
          <w:rPr>
            <w:rStyle w:val="Hyperlink"/>
          </w:rPr>
          <w:t>https://www.netjstech.com/2016/06/reading-delimited-file-in-java-using-scanner.html</w:t>
        </w:r>
      </w:hyperlink>
    </w:p>
    <w:p w14:paraId="684702F2" w14:textId="7AB638C1" w:rsidR="008D79AB" w:rsidRDefault="00250FA8" w:rsidP="0082001F">
      <w:pPr>
        <w:pStyle w:val="ListParagraph"/>
        <w:numPr>
          <w:ilvl w:val="0"/>
          <w:numId w:val="2"/>
        </w:numPr>
      </w:pPr>
      <w:hyperlink r:id="rId13" w:history="1">
        <w:r w:rsidRPr="00941CDB">
          <w:rPr>
            <w:rStyle w:val="Hyperlink"/>
          </w:rPr>
          <w:t>https://www.baeldung.com/java-add-character-to-string</w:t>
        </w:r>
      </w:hyperlink>
    </w:p>
    <w:p w14:paraId="68C6D1F6" w14:textId="02BB8DCA" w:rsidR="00250FA8" w:rsidRDefault="00D83F48" w:rsidP="0082001F">
      <w:pPr>
        <w:pStyle w:val="ListParagraph"/>
        <w:numPr>
          <w:ilvl w:val="0"/>
          <w:numId w:val="2"/>
        </w:numPr>
      </w:pPr>
      <w:hyperlink r:id="rId14" w:history="1">
        <w:r w:rsidRPr="00941CDB">
          <w:rPr>
            <w:rStyle w:val="Hyperlink"/>
          </w:rPr>
          <w:t>https://developer.hashicorp.com/terraform/intro</w:t>
        </w:r>
      </w:hyperlink>
    </w:p>
    <w:p w14:paraId="046344D9" w14:textId="6C3F657D" w:rsidR="00D83F48" w:rsidRDefault="00FF074F" w:rsidP="0082001F">
      <w:pPr>
        <w:pStyle w:val="ListParagraph"/>
        <w:numPr>
          <w:ilvl w:val="0"/>
          <w:numId w:val="2"/>
        </w:numPr>
      </w:pPr>
      <w:hyperlink r:id="rId15" w:history="1">
        <w:r w:rsidRPr="00941CDB">
          <w:rPr>
            <w:rStyle w:val="Hyperlink"/>
          </w:rPr>
          <w:t>https://www.section.io/engineering-education/stream-filter-in-java-using-lambda-expressions/</w:t>
        </w:r>
      </w:hyperlink>
    </w:p>
    <w:p w14:paraId="293064ED" w14:textId="509102BE" w:rsidR="00FF074F" w:rsidRDefault="00BD5932" w:rsidP="0082001F">
      <w:pPr>
        <w:pStyle w:val="ListParagraph"/>
        <w:numPr>
          <w:ilvl w:val="0"/>
          <w:numId w:val="2"/>
        </w:numPr>
      </w:pPr>
      <w:hyperlink r:id="rId16" w:history="1">
        <w:r w:rsidRPr="00941CDB">
          <w:rPr>
            <w:rStyle w:val="Hyperlink"/>
          </w:rPr>
          <w:t>https://stackoverflow.com/questions/35939891/3-characters-at-the-start-of-txt-file</w:t>
        </w:r>
      </w:hyperlink>
    </w:p>
    <w:p w14:paraId="7D8295CA" w14:textId="79251021" w:rsidR="00BD5932" w:rsidRDefault="006077B7" w:rsidP="0082001F">
      <w:pPr>
        <w:pStyle w:val="ListParagraph"/>
        <w:numPr>
          <w:ilvl w:val="0"/>
          <w:numId w:val="2"/>
        </w:numPr>
      </w:pPr>
      <w:hyperlink r:id="rId17" w:history="1">
        <w:r w:rsidRPr="00941CDB">
          <w:rPr>
            <w:rStyle w:val="Hyperlink"/>
          </w:rPr>
          <w:t>https://www.candidjava.com/tutorial/program-to-read-a-file-character-by-character/</w:t>
        </w:r>
      </w:hyperlink>
    </w:p>
    <w:p w14:paraId="2E93544C" w14:textId="4B262140" w:rsidR="006077B7" w:rsidRDefault="002B0B64" w:rsidP="002B0B64">
      <w:hyperlink r:id="rId18" w:history="1">
        <w:r w:rsidRPr="00941CDB">
          <w:rPr>
            <w:rStyle w:val="Hyperlink"/>
          </w:rPr>
          <w:t>https://www.mssqltips.com/sqlservertip/5252/prevalidating-data-in-delimited-files-with-powershell-prior-to-importing-to-sql-server/</w:t>
        </w:r>
      </w:hyperlink>
      <w:r>
        <w:t xml:space="preserve">   </w:t>
      </w:r>
      <w:proofErr w:type="spellStart"/>
      <w:r>
        <w:t>Powershell</w:t>
      </w:r>
      <w:proofErr w:type="spellEnd"/>
    </w:p>
    <w:p w14:paraId="741FDA9A" w14:textId="440C4FE6" w:rsidR="00224B23" w:rsidRDefault="00224B23" w:rsidP="00224B23">
      <w:pPr>
        <w:pStyle w:val="ListParagraph"/>
        <w:numPr>
          <w:ilvl w:val="0"/>
          <w:numId w:val="3"/>
        </w:numPr>
      </w:pPr>
      <w:hyperlink r:id="rId19" w:history="1">
        <w:r w:rsidRPr="00941CDB">
          <w:rPr>
            <w:rStyle w:val="Hyperlink"/>
          </w:rPr>
          <w:t>https://crunchify.com/java-saving-and-loading-data-from-a-file-simple-production-ready-utility-for-file-readwrite-operation/</w:t>
        </w:r>
      </w:hyperlink>
    </w:p>
    <w:p w14:paraId="2E48FC88" w14:textId="4EE296B4" w:rsidR="00224B23" w:rsidRDefault="00FD043E" w:rsidP="00224B23">
      <w:pPr>
        <w:pStyle w:val="ListParagraph"/>
        <w:numPr>
          <w:ilvl w:val="0"/>
          <w:numId w:val="3"/>
        </w:numPr>
      </w:pPr>
      <w:hyperlink r:id="rId20" w:history="1">
        <w:r w:rsidRPr="00941CDB">
          <w:rPr>
            <w:rStyle w:val="Hyperlink"/>
          </w:rPr>
          <w:t>https://www.google.com/search?q=can+we+fetch+data+from+excel+using+sql+query&amp;rlz=1C1GCEU_enIN1042IN1042&amp;sxsrf=APwXEdeJ2zEGUYH9SBd84KGkX4_AkjDHog%3A1687453807917&amp;ei=b4CUZJDSN5ubseMPu86_gAs&amp;ved=0ahUKEwjQxa6mr9f_AhWbTWwGHTvnD7AQ4dUDCA8&amp;uact=5&amp;oq=can+we+fetch+data+from+excel+using+sql+query&amp;gs_lcp=Cgxnd3Mtd2l6LXNlcnAQAzIFCCEQoAEyBQghEKABMgUIIRCgATIFCCEQoAEyBQghEKABOgcIIxDqAhAnOgQIIxAnOgcIIxCKBRAnOgwIIxCKBRATEIAEECc6CwgAEIAEELEDEIMBOggIABCABBCxAzoFCAAQgAQ6BAgAEAM6CwgAEIoFELEDEIMBOggIABCKBRCxAzoHCAAQExCABDoICAAQgAQQywE6CggAEIAEEAoQywE6BwgAEA0QgAQ6BggAEB4QDToGCAAQFhAeOggIABAWEB4QDzoICAAQHhANEA86BQgAEKIEOgQIIRAVOgcIIRCgARAKOggIIRAWEB4QHUoECEEYAFC8BljdXGDpYWgBcAB4AIABmgKIAaY3kgEGMC4zMi43mAEAoAEBsAEKwAEB&amp;sclient=gws-wiz-serp</w:t>
        </w:r>
      </w:hyperlink>
    </w:p>
    <w:p w14:paraId="44A997AE" w14:textId="6418C161" w:rsidR="00FD043E" w:rsidRDefault="00FD043E" w:rsidP="00CE008E">
      <w:pPr>
        <w:pStyle w:val="ListParagraph"/>
        <w:numPr>
          <w:ilvl w:val="0"/>
          <w:numId w:val="3"/>
        </w:numPr>
      </w:pPr>
      <w:hyperlink r:id="rId21" w:history="1">
        <w:r w:rsidRPr="00941CDB">
          <w:rPr>
            <w:rStyle w:val="Hyperlink"/>
          </w:rPr>
          <w:t>https://www.datagaps.com/data-testing-concepts/etl-testing/</w:t>
        </w:r>
      </w:hyperlink>
      <w:r w:rsidR="00CE008E">
        <w:t xml:space="preserve">   ETL Testing</w:t>
      </w:r>
    </w:p>
    <w:p w14:paraId="26DBBC2B" w14:textId="20FE1850" w:rsidR="003C5C38" w:rsidRDefault="003C5C38" w:rsidP="00CE008E">
      <w:pPr>
        <w:pStyle w:val="ListParagraph"/>
        <w:numPr>
          <w:ilvl w:val="0"/>
          <w:numId w:val="3"/>
        </w:numPr>
      </w:pPr>
      <w:hyperlink r:id="rId22" w:history="1">
        <w:r w:rsidRPr="00941CDB">
          <w:rPr>
            <w:rStyle w:val="Hyperlink"/>
          </w:rPr>
          <w:t>https://stackoverflow.com/questions/15507720/best-way-to-store-table-data-without-the-use-of-a-database</w:t>
        </w:r>
      </w:hyperlink>
    </w:p>
    <w:p w14:paraId="3C497BC1" w14:textId="727332CE" w:rsidR="003C5C38" w:rsidRDefault="006053A2" w:rsidP="00CE008E">
      <w:pPr>
        <w:pStyle w:val="ListParagraph"/>
        <w:numPr>
          <w:ilvl w:val="0"/>
          <w:numId w:val="3"/>
        </w:numPr>
      </w:pPr>
      <w:hyperlink r:id="rId23" w:history="1">
        <w:r w:rsidRPr="00941CDB">
          <w:rPr>
            <w:rStyle w:val="Hyperlink"/>
          </w:rPr>
          <w:t>https://www.nursingworld.org/~4b0a29/globalassets/docs/ancc/creating-a-tab-delimited-file-using-the-excel-file-template.pdf</w:t>
        </w:r>
      </w:hyperlink>
    </w:p>
    <w:p w14:paraId="17812761" w14:textId="7C19E656" w:rsidR="006053A2" w:rsidRDefault="00923E4C" w:rsidP="00CE008E">
      <w:pPr>
        <w:pStyle w:val="ListParagraph"/>
        <w:numPr>
          <w:ilvl w:val="0"/>
          <w:numId w:val="3"/>
        </w:numPr>
      </w:pPr>
      <w:hyperlink r:id="rId24" w:history="1">
        <w:r w:rsidRPr="00941CDB">
          <w:rPr>
            <w:rStyle w:val="Hyperlink"/>
          </w:rPr>
          <w:t>https://stackoverflow.com/questions/14037404/java-read-large-text-file-with-70million-line-of-text</w:t>
        </w:r>
      </w:hyperlink>
      <w:r>
        <w:t xml:space="preserve">  70 million </w:t>
      </w:r>
      <w:proofErr w:type="gramStart"/>
      <w:r>
        <w:t>line</w:t>
      </w:r>
      <w:proofErr w:type="gramEnd"/>
      <w:r>
        <w:t xml:space="preserve"> of text</w:t>
      </w:r>
    </w:p>
    <w:p w14:paraId="19DBBEAF" w14:textId="706C3FC5" w:rsidR="003A402C" w:rsidRDefault="003A402C" w:rsidP="00CE008E">
      <w:pPr>
        <w:pStyle w:val="ListParagraph"/>
        <w:numPr>
          <w:ilvl w:val="0"/>
          <w:numId w:val="3"/>
        </w:numPr>
      </w:pPr>
      <w:hyperlink r:id="rId25" w:history="1">
        <w:r w:rsidRPr="00941CDB">
          <w:rPr>
            <w:rStyle w:val="Hyperlink"/>
          </w:rPr>
          <w:t>https://www.baeldung.com/java-read-lines-large-file</w:t>
        </w:r>
      </w:hyperlink>
    </w:p>
    <w:p w14:paraId="3883A2CD" w14:textId="1282DB32" w:rsidR="003A402C" w:rsidRDefault="00761C82" w:rsidP="00CE008E">
      <w:pPr>
        <w:pStyle w:val="ListParagraph"/>
        <w:numPr>
          <w:ilvl w:val="0"/>
          <w:numId w:val="3"/>
        </w:numPr>
      </w:pPr>
      <w:hyperlink r:id="rId26" w:history="1">
        <w:r w:rsidRPr="00941CDB">
          <w:rPr>
            <w:rStyle w:val="Hyperlink"/>
          </w:rPr>
          <w:t>https://codereview.stackexchange.com/questions/220008/writing-billions-of-lines-to-text-file-in-java</w:t>
        </w:r>
      </w:hyperlink>
      <w:r>
        <w:t xml:space="preserve">  billions of </w:t>
      </w:r>
      <w:proofErr w:type="gramStart"/>
      <w:r>
        <w:t>text</w:t>
      </w:r>
      <w:proofErr w:type="gramEnd"/>
    </w:p>
    <w:p w14:paraId="218EFA12" w14:textId="7768132D" w:rsidR="00761C82" w:rsidRDefault="00286679" w:rsidP="00CE008E">
      <w:pPr>
        <w:pStyle w:val="ListParagraph"/>
        <w:numPr>
          <w:ilvl w:val="0"/>
          <w:numId w:val="3"/>
        </w:numPr>
      </w:pPr>
      <w:hyperlink r:id="rId27" w:history="1">
        <w:r w:rsidRPr="00941CDB">
          <w:rPr>
            <w:rStyle w:val="Hyperlink"/>
          </w:rPr>
          <w:t>https://www.happycoders.eu/java/how-to-read-files-easily-and-fast/</w:t>
        </w:r>
      </w:hyperlink>
    </w:p>
    <w:p w14:paraId="6A760948" w14:textId="03D89FB3" w:rsidR="00286679" w:rsidRDefault="00286679" w:rsidP="00CE008E">
      <w:pPr>
        <w:pStyle w:val="ListParagraph"/>
        <w:numPr>
          <w:ilvl w:val="0"/>
          <w:numId w:val="3"/>
        </w:numPr>
      </w:pPr>
      <w:hyperlink r:id="rId28" w:history="1">
        <w:r w:rsidRPr="00941CDB">
          <w:rPr>
            <w:rStyle w:val="Hyperlink"/>
          </w:rPr>
          <w:t>https://www.happycoders.eu/java/how-to-read-files-easily-and-fast/</w:t>
        </w:r>
      </w:hyperlink>
    </w:p>
    <w:p w14:paraId="112407BB" w14:textId="77777777" w:rsidR="00286679" w:rsidRDefault="00286679" w:rsidP="00CE008E">
      <w:pPr>
        <w:pStyle w:val="ListParagraph"/>
        <w:numPr>
          <w:ilvl w:val="0"/>
          <w:numId w:val="3"/>
        </w:numPr>
      </w:pPr>
    </w:p>
    <w:p w14:paraId="2D13578F" w14:textId="77777777" w:rsidR="00923E4C" w:rsidRDefault="00923E4C" w:rsidP="00CE008E">
      <w:pPr>
        <w:pStyle w:val="ListParagraph"/>
        <w:numPr>
          <w:ilvl w:val="0"/>
          <w:numId w:val="3"/>
        </w:numPr>
      </w:pPr>
    </w:p>
    <w:p w14:paraId="61A1B954" w14:textId="77777777" w:rsidR="00FD043E" w:rsidRDefault="00FD043E" w:rsidP="00FD043E"/>
    <w:sectPr w:rsidR="00FD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548"/>
    <w:multiLevelType w:val="hybridMultilevel"/>
    <w:tmpl w:val="E980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328B1"/>
    <w:multiLevelType w:val="hybridMultilevel"/>
    <w:tmpl w:val="F220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67081"/>
    <w:multiLevelType w:val="hybridMultilevel"/>
    <w:tmpl w:val="A5E2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DE"/>
    <w:rsid w:val="001576FB"/>
    <w:rsid w:val="001665F2"/>
    <w:rsid w:val="001F0F4C"/>
    <w:rsid w:val="00224B23"/>
    <w:rsid w:val="00250FA8"/>
    <w:rsid w:val="00286679"/>
    <w:rsid w:val="002B0B64"/>
    <w:rsid w:val="002F325C"/>
    <w:rsid w:val="003A402C"/>
    <w:rsid w:val="003B58F4"/>
    <w:rsid w:val="003C5C38"/>
    <w:rsid w:val="00432FC4"/>
    <w:rsid w:val="00490DC5"/>
    <w:rsid w:val="006053A2"/>
    <w:rsid w:val="006077B7"/>
    <w:rsid w:val="00761C82"/>
    <w:rsid w:val="0082001F"/>
    <w:rsid w:val="00843A4F"/>
    <w:rsid w:val="008D79AB"/>
    <w:rsid w:val="00923E4C"/>
    <w:rsid w:val="009D2586"/>
    <w:rsid w:val="00B01119"/>
    <w:rsid w:val="00BD5932"/>
    <w:rsid w:val="00CE008E"/>
    <w:rsid w:val="00D83F48"/>
    <w:rsid w:val="00DF73F1"/>
    <w:rsid w:val="00DF7E8D"/>
    <w:rsid w:val="00E03F74"/>
    <w:rsid w:val="00E063DE"/>
    <w:rsid w:val="00EC53B1"/>
    <w:rsid w:val="00FD043E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C902"/>
  <w15:chartTrackingRefBased/>
  <w15:docId w15:val="{D6C31B1A-54D2-4848-97A0-3871411A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didjava.com/tutorial/program-to-search-word-in-a-file/" TargetMode="External"/><Relationship Id="rId13" Type="http://schemas.openxmlformats.org/officeDocument/2006/relationships/hyperlink" Target="https://www.baeldung.com/java-add-character-to-string" TargetMode="External"/><Relationship Id="rId18" Type="http://schemas.openxmlformats.org/officeDocument/2006/relationships/hyperlink" Target="https://www.mssqltips.com/sqlservertip/5252/prevalidating-data-in-delimited-files-with-powershell-prior-to-importing-to-sql-server/" TargetMode="External"/><Relationship Id="rId26" Type="http://schemas.openxmlformats.org/officeDocument/2006/relationships/hyperlink" Target="https://codereview.stackexchange.com/questions/220008/writing-billions-of-lines-to-text-file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gaps.com/data-testing-concepts/etl-testing/" TargetMode="External"/><Relationship Id="rId7" Type="http://schemas.openxmlformats.org/officeDocument/2006/relationships/hyperlink" Target="https://stackify.com/streams-guide-java-8/" TargetMode="External"/><Relationship Id="rId12" Type="http://schemas.openxmlformats.org/officeDocument/2006/relationships/hyperlink" Target="https://www.netjstech.com/2016/06/reading-delimited-file-in-java-using-scanner.html" TargetMode="External"/><Relationship Id="rId17" Type="http://schemas.openxmlformats.org/officeDocument/2006/relationships/hyperlink" Target="https://www.candidjava.com/tutorial/program-to-read-a-file-character-by-character/" TargetMode="External"/><Relationship Id="rId25" Type="http://schemas.openxmlformats.org/officeDocument/2006/relationships/hyperlink" Target="https://www.baeldung.com/java-read-lines-large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5939891/3-characters-at-the-start-of-txt-file" TargetMode="External"/><Relationship Id="rId20" Type="http://schemas.openxmlformats.org/officeDocument/2006/relationships/hyperlink" Target="https://www.google.com/search?q=can+we+fetch+data+from+excel+using+sql+query&amp;rlz=1C1GCEU_enIN1042IN1042&amp;sxsrf=APwXEdeJ2zEGUYH9SBd84KGkX4_AkjDHog%3A1687453807917&amp;ei=b4CUZJDSN5ubseMPu86_gAs&amp;ved=0ahUKEwjQxa6mr9f_AhWbTWwGHTvnD7AQ4dUDCA8&amp;uact=5&amp;oq=can+we+fetch+data+from+excel+using+sql+query&amp;gs_lcp=Cgxnd3Mtd2l6LXNlcnAQAzIFCCEQoAEyBQghEKABMgUIIRCgATIFCCEQoAEyBQghEKABOgcIIxDqAhAnOgQIIxAnOgcIIxCKBRAnOgwIIxCKBRATEIAEECc6CwgAEIAEELEDEIMBOggIABCABBCxAzoFCAAQgAQ6BAgAEAM6CwgAEIoFELEDEIMBOggIABCKBRCxAzoHCAAQExCABDoICAAQgAQQywE6CggAEIAEEAoQywE6BwgAEA0QgAQ6BggAEB4QDToGCAAQFhAeOggIABAWEB4QDzoICAAQHhANEA86BQgAEKIEOgQIIRAVOgcIIRCgARAKOggIIRAWEB4QHUoECEEYAFC8BljdXGDpYWgBcAB4AIABmgKIAaY3kgEGMC4zMi43mAEAoAEBsAEKwAEB&amp;sclient=gws-wiz-ser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312756/how-to-read-a-specific-line-using-the-specific-line-number-from-a-file-in-java" TargetMode="External"/><Relationship Id="rId11" Type="http://schemas.openxmlformats.org/officeDocument/2006/relationships/hyperlink" Target="https://mkyong.com/java/java-how-to-get-new-line-character-or-n/" TargetMode="External"/><Relationship Id="rId24" Type="http://schemas.openxmlformats.org/officeDocument/2006/relationships/hyperlink" Target="https://stackoverflow.com/questions/14037404/java-read-large-text-file-with-70million-line-of-text" TargetMode="External"/><Relationship Id="rId5" Type="http://schemas.openxmlformats.org/officeDocument/2006/relationships/hyperlink" Target="https://stackify.com/streams-guide-java-8/" TargetMode="External"/><Relationship Id="rId15" Type="http://schemas.openxmlformats.org/officeDocument/2006/relationships/hyperlink" Target="https://www.section.io/engineering-education/stream-filter-in-java-using-lambda-expressions/" TargetMode="External"/><Relationship Id="rId23" Type="http://schemas.openxmlformats.org/officeDocument/2006/relationships/hyperlink" Target="https://www.nursingworld.org/~4b0a29/globalassets/docs/ancc/creating-a-tab-delimited-file-using-the-excel-file-template.pdf" TargetMode="External"/><Relationship Id="rId28" Type="http://schemas.openxmlformats.org/officeDocument/2006/relationships/hyperlink" Target="https://www.happycoders.eu/java/how-to-read-files-easily-and-fast/" TargetMode="External"/><Relationship Id="rId10" Type="http://schemas.openxmlformats.org/officeDocument/2006/relationships/hyperlink" Target="https://stackoverflow.com/questions/13048731/reading-input-from-text-file-into-array-of-structures-in-c" TargetMode="External"/><Relationship Id="rId19" Type="http://schemas.openxmlformats.org/officeDocument/2006/relationships/hyperlink" Target="https://crunchify.com/java-saving-and-loading-data-from-a-file-simple-production-ready-utility-for-file-readwrite-oper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hashicorp.com/terraform/intro" TargetMode="External"/><Relationship Id="rId22" Type="http://schemas.openxmlformats.org/officeDocument/2006/relationships/hyperlink" Target="https://stackoverflow.com/questions/15507720/best-way-to-store-table-data-without-the-use-of-a-database" TargetMode="External"/><Relationship Id="rId27" Type="http://schemas.openxmlformats.org/officeDocument/2006/relationships/hyperlink" Target="https://www.happycoders.eu/java/how-to-read-files-easily-and-fas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 R</dc:creator>
  <cp:keywords/>
  <dc:description/>
  <cp:lastModifiedBy>Ravindra M R</cp:lastModifiedBy>
  <cp:revision>2</cp:revision>
  <dcterms:created xsi:type="dcterms:W3CDTF">2023-06-29T15:40:00Z</dcterms:created>
  <dcterms:modified xsi:type="dcterms:W3CDTF">2023-06-29T15:40:00Z</dcterms:modified>
</cp:coreProperties>
</file>