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D6201" w14:textId="0DFFD0C2" w:rsidR="001571FD" w:rsidRDefault="001571FD">
      <w:r>
        <w:t>T1.1</w:t>
      </w:r>
    </w:p>
    <w:p w14:paraId="3D34108C" w14:textId="7EB92856" w:rsidR="00D4288D" w:rsidRDefault="00D4288D">
      <w:r>
        <w:t>A</w:t>
      </w:r>
    </w:p>
    <w:p w14:paraId="4041EB5E" w14:textId="5EA6B9D5" w:rsidR="00EE670B" w:rsidRDefault="000D5107">
      <w:r>
        <w:t xml:space="preserve">Rajapinnat ovat ohjelman tarjoamaa tietoa ja palveluita sovelluksille ja muille järjestelmille. Rajapinnat tarjoavat yleensä dataa, mutta voi myös sisältää toimintaa ja algoritmeja. Rajapinnat ovat hyödyllisiä, kun halutaan integroida sovelluksia yhteen tai käyttää toisen sovelluksen tietoja / ominaisuuksia.  </w:t>
      </w:r>
    </w:p>
    <w:p w14:paraId="745A6D3B" w14:textId="4C1D7009" w:rsidR="000D5107" w:rsidRDefault="000D5107"/>
    <w:p w14:paraId="205FF000" w14:textId="56AA3B1E" w:rsidR="000D5107" w:rsidRDefault="00D4288D">
      <w:r>
        <w:t>B</w:t>
      </w:r>
    </w:p>
    <w:p w14:paraId="44A3F0A2" w14:textId="3D0362C5" w:rsidR="00F06E05" w:rsidRDefault="00F06E05">
      <w:r>
        <w:t xml:space="preserve">Valitsin </w:t>
      </w:r>
      <w:r w:rsidR="00D4288D" w:rsidRPr="00F06E05">
        <w:rPr>
          <w:b/>
          <w:bCs/>
        </w:rPr>
        <w:t>Flight Data Api</w:t>
      </w:r>
      <w:r>
        <w:rPr>
          <w:b/>
          <w:bCs/>
        </w:rPr>
        <w:t xml:space="preserve">n, </w:t>
      </w:r>
      <w:r>
        <w:t xml:space="preserve">koska se vaikutti mielenkiintoiselta ja hyödylliseltä. Api näyttää lentoja ja hotelleja sekä niihin liittyviä tietoja. Aion tehdä sovelluksen, mitä pystyy hakemaan lentoja kohteen ja päivämäärän mukaan. </w:t>
      </w:r>
    </w:p>
    <w:p w14:paraId="45F10638" w14:textId="4A886657" w:rsidR="00F06E05" w:rsidRDefault="00F06E05"/>
    <w:p w14:paraId="6DCAE2D5" w14:textId="632AA7B4" w:rsidR="00F06E05" w:rsidRDefault="00F06E05">
      <w:r>
        <w:t>C</w:t>
      </w:r>
    </w:p>
    <w:p w14:paraId="76708CFD" w14:textId="29F86A09" w:rsidR="00F06E05" w:rsidRDefault="005A09E1">
      <w:r>
        <w:t>Ilmatieteenlaitoksella on oma rajapinta, mistä pystyy ilmaiseksi hakea säätietoja.</w:t>
      </w:r>
    </w:p>
    <w:p w14:paraId="3A08A0A7" w14:textId="78080826" w:rsidR="001571FD" w:rsidRDefault="001571FD"/>
    <w:p w14:paraId="672D7FB5" w14:textId="57891DCA" w:rsidR="001571FD" w:rsidRDefault="001571FD"/>
    <w:p w14:paraId="4248C2D2" w14:textId="4BB6558F" w:rsidR="001571FD" w:rsidRDefault="001571FD">
      <w:r>
        <w:t>T1.2</w:t>
      </w:r>
    </w:p>
    <w:p w14:paraId="2CFD3CA5" w14:textId="2BA436F8" w:rsidR="001571FD" w:rsidRDefault="001571FD" w:rsidP="001571FD">
      <w:pPr>
        <w:pStyle w:val="Luettelokappale"/>
        <w:numPr>
          <w:ilvl w:val="0"/>
          <w:numId w:val="1"/>
        </w:numPr>
      </w:pPr>
      <w:r>
        <w:t>API on lyhenne sanoista ”Application programming interface” eli rajapinta. Ohjelmat voivat tehdä hakuja ja vaihtaa tietoja Api kautta.</w:t>
      </w:r>
    </w:p>
    <w:p w14:paraId="55DD8B01" w14:textId="424CFBFD" w:rsidR="001571FD" w:rsidRDefault="00AB1867" w:rsidP="001571FD">
      <w:pPr>
        <w:pStyle w:val="Luettelokappale"/>
        <w:numPr>
          <w:ilvl w:val="0"/>
          <w:numId w:val="1"/>
        </w:numPr>
      </w:pPr>
      <w:r>
        <w:t>API URL on osoite minkä avulla voit käyttää Apia ja sen ominaisuuksia.</w:t>
      </w:r>
    </w:p>
    <w:p w14:paraId="4AC17F3D" w14:textId="77777777" w:rsidR="00AB1867" w:rsidRDefault="00AB1867" w:rsidP="001571FD">
      <w:pPr>
        <w:pStyle w:val="Luettelokappale"/>
        <w:numPr>
          <w:ilvl w:val="0"/>
          <w:numId w:val="1"/>
        </w:numPr>
      </w:pPr>
      <w:r>
        <w:t>API parametrit ovat muuttujia, minkä avulla voit määritellä mitä tietoa haluat hakea.</w:t>
      </w:r>
    </w:p>
    <w:p w14:paraId="40220D58" w14:textId="77777777" w:rsidR="00EC7FEE" w:rsidRDefault="00AB1867" w:rsidP="001571FD">
      <w:pPr>
        <w:pStyle w:val="Luettelokappale"/>
        <w:numPr>
          <w:ilvl w:val="0"/>
          <w:numId w:val="1"/>
        </w:numPr>
      </w:pPr>
      <w:r>
        <w:t xml:space="preserve">API endpoint on </w:t>
      </w:r>
      <w:r w:rsidR="00EC7FEE">
        <w:t xml:space="preserve">se kanava mikä on yhteydessä sillä hetkellä. </w:t>
      </w:r>
    </w:p>
    <w:p w14:paraId="1E6BEBEF" w14:textId="3D24001A" w:rsidR="00AB1867" w:rsidRDefault="00EC7FEE" w:rsidP="001571FD">
      <w:pPr>
        <w:pStyle w:val="Luettelokappale"/>
        <w:numPr>
          <w:ilvl w:val="0"/>
          <w:numId w:val="1"/>
        </w:numPr>
      </w:pPr>
      <w:r>
        <w:t>API Key/token on APIn salasana, minkä avulla voidaan rajoittaa Apin käyttöä ja hakumääriä.</w:t>
      </w:r>
    </w:p>
    <w:p w14:paraId="01E7A0D2" w14:textId="50313B8A" w:rsidR="00EC7FEE" w:rsidRDefault="00EC7FEE" w:rsidP="001571FD">
      <w:pPr>
        <w:pStyle w:val="Luettelokappale"/>
        <w:numPr>
          <w:ilvl w:val="0"/>
          <w:numId w:val="1"/>
        </w:numPr>
      </w:pPr>
      <w:r>
        <w:t>API otsikot edustavat API hakuihin ja vastauksiin liittyviä metatietoja.</w:t>
      </w:r>
    </w:p>
    <w:p w14:paraId="0BC5FEEB" w14:textId="332A8D95" w:rsidR="00086D8F" w:rsidRDefault="00086D8F" w:rsidP="001571FD">
      <w:pPr>
        <w:pStyle w:val="Luettelokappale"/>
        <w:numPr>
          <w:ilvl w:val="0"/>
          <w:numId w:val="1"/>
        </w:numPr>
      </w:pPr>
      <w:r>
        <w:t>GET requestilla haetaan tietoa.</w:t>
      </w:r>
    </w:p>
    <w:p w14:paraId="435BB57D" w14:textId="02865524" w:rsidR="00086D8F" w:rsidRDefault="00086D8F" w:rsidP="001571FD">
      <w:pPr>
        <w:pStyle w:val="Luettelokappale"/>
        <w:numPr>
          <w:ilvl w:val="0"/>
          <w:numId w:val="1"/>
        </w:numPr>
      </w:pPr>
      <w:r>
        <w:t>POST requestilla lähetetään tietoa.</w:t>
      </w:r>
    </w:p>
    <w:p w14:paraId="6BEF5EC9" w14:textId="5914320A" w:rsidR="00086D8F" w:rsidRDefault="00086D8F" w:rsidP="00086D8F"/>
    <w:p w14:paraId="76D08E8F" w14:textId="73E7D6A8" w:rsidR="00086D8F" w:rsidRDefault="00086D8F" w:rsidP="00086D8F">
      <w:r>
        <w:t>T1.3</w:t>
      </w:r>
    </w:p>
    <w:p w14:paraId="2022D488" w14:textId="62483504" w:rsidR="00086D8F" w:rsidRPr="00F06E05" w:rsidRDefault="00086D8F" w:rsidP="00086D8F">
      <w:r>
        <w:t xml:space="preserve">JSON on tiedostomuoto tiedonvälitykseen. </w:t>
      </w:r>
      <w:r w:rsidR="00A954F6">
        <w:t xml:space="preserve">JSON rakentuu otsikoista, alaotsikoista ja tiedosta. </w:t>
      </w:r>
      <w:r>
        <w:t>JSO</w:t>
      </w:r>
      <w:r w:rsidR="00A954F6">
        <w:t>Nin etuna on yksinkertainen rakenne, joten sitä on helppo käsitellä ja purkaa eri ohjelmointikielillä.</w:t>
      </w:r>
      <w:r w:rsidR="00633F60">
        <w:t xml:space="preserve"> C# ei ole helpoin kieli purkaa Jsonia, mutta kyllä sekin onnistuu. </w:t>
      </w:r>
    </w:p>
    <w:sectPr w:rsidR="00086D8F" w:rsidRPr="00F06E0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1C7"/>
    <w:multiLevelType w:val="hybridMultilevel"/>
    <w:tmpl w:val="AE101670"/>
    <w:lvl w:ilvl="0" w:tplc="8F342D8C">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73612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0B"/>
    <w:rsid w:val="00086D8F"/>
    <w:rsid w:val="000D5107"/>
    <w:rsid w:val="001571FD"/>
    <w:rsid w:val="005A09E1"/>
    <w:rsid w:val="00633F60"/>
    <w:rsid w:val="00A954F6"/>
    <w:rsid w:val="00AB1867"/>
    <w:rsid w:val="00D4288D"/>
    <w:rsid w:val="00EC7FEE"/>
    <w:rsid w:val="00EE670B"/>
    <w:rsid w:val="00F06E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BA1B"/>
  <w15:chartTrackingRefBased/>
  <w15:docId w15:val="{D07E0A39-133E-42A6-844D-A7DE1F95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57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165</Words>
  <Characters>1341</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Linjama Eerik</dc:creator>
  <cp:keywords/>
  <dc:description/>
  <cp:lastModifiedBy>Linjama Eerik</cp:lastModifiedBy>
  <cp:revision>3</cp:revision>
  <dcterms:created xsi:type="dcterms:W3CDTF">2022-08-15T08:24:00Z</dcterms:created>
  <dcterms:modified xsi:type="dcterms:W3CDTF">2022-08-15T09:27:00Z</dcterms:modified>
</cp:coreProperties>
</file>