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BE" w:rsidRDefault="005A1BA7">
      <w:bookmarkStart w:id="0" w:name="_GoBack"/>
      <w:bookmarkEnd w:id="0"/>
      <w:r>
        <w:rPr>
          <w:b/>
          <w:noProof/>
          <w:u w:val="single"/>
          <w:lang w:eastAsia="fi-FI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E0A2EEC" wp14:editId="57B6D871">
                <wp:simplePos x="0" y="0"/>
                <wp:positionH relativeFrom="margin">
                  <wp:posOffset>9525</wp:posOffset>
                </wp:positionH>
                <wp:positionV relativeFrom="paragraph">
                  <wp:posOffset>256540</wp:posOffset>
                </wp:positionV>
                <wp:extent cx="6448425" cy="8396605"/>
                <wp:effectExtent l="0" t="0" r="0" b="4445"/>
                <wp:wrapSquare wrapText="bothSides"/>
                <wp:docPr id="1" name="Piirtoalus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Suorakulmio 52"/>
                        <wps:cNvSpPr/>
                        <wps:spPr>
                          <a:xfrm>
                            <a:off x="476250" y="3980475"/>
                            <a:ext cx="4733925" cy="2906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369A" w:rsidRDefault="00E9369A" w:rsidP="00E9369A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uora yhdysviiva 10"/>
                        <wps:cNvCnPr/>
                        <wps:spPr>
                          <a:xfrm flipH="1">
                            <a:off x="741976" y="1129381"/>
                            <a:ext cx="4740" cy="72526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uorakulmio 12"/>
                        <wps:cNvSpPr/>
                        <wps:spPr>
                          <a:xfrm>
                            <a:off x="684826" y="1389378"/>
                            <a:ext cx="108000" cy="6706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uorakulmio 24"/>
                        <wps:cNvSpPr/>
                        <wps:spPr>
                          <a:xfrm>
                            <a:off x="495300" y="2332355"/>
                            <a:ext cx="4733925" cy="7245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uorakulmio 16"/>
                        <wps:cNvSpPr/>
                        <wps:spPr>
                          <a:xfrm>
                            <a:off x="237150" y="7179900"/>
                            <a:ext cx="5210175" cy="7245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uora yhdysviiva 3"/>
                        <wps:cNvCnPr/>
                        <wps:spPr>
                          <a:xfrm>
                            <a:off x="740402" y="783076"/>
                            <a:ext cx="0" cy="2095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uora yhdysviiva 4"/>
                        <wps:cNvCnPr/>
                        <wps:spPr>
                          <a:xfrm>
                            <a:off x="741976" y="995775"/>
                            <a:ext cx="14287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uora yhdysviiva 5"/>
                        <wps:cNvCnPr/>
                        <wps:spPr>
                          <a:xfrm flipH="1">
                            <a:off x="561001" y="996410"/>
                            <a:ext cx="175238" cy="196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uora yhdysviiva 6"/>
                        <wps:cNvCnPr/>
                        <wps:spPr>
                          <a:xfrm>
                            <a:off x="580051" y="913880"/>
                            <a:ext cx="33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uorakulmio 7"/>
                        <wps:cNvSpPr/>
                        <wps:spPr>
                          <a:xfrm>
                            <a:off x="4137266" y="284298"/>
                            <a:ext cx="10763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jc w:val="center"/>
                              </w:pPr>
                              <w:r>
                                <w:t>:Tietokanta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uora yhdysviiva 8"/>
                        <wps:cNvCnPr/>
                        <wps:spPr>
                          <a:xfrm>
                            <a:off x="4909164" y="682770"/>
                            <a:ext cx="0" cy="73658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uorakulmio 14"/>
                        <wps:cNvSpPr/>
                        <wps:spPr>
                          <a:xfrm>
                            <a:off x="4846276" y="1999955"/>
                            <a:ext cx="107950" cy="19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aitettu kulma 20"/>
                        <wps:cNvSpPr/>
                        <wps:spPr>
                          <a:xfrm>
                            <a:off x="237150" y="7181555"/>
                            <a:ext cx="1296375" cy="261152"/>
                          </a:xfrm>
                          <a:prstGeom prst="foldedCorner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jc w:val="center"/>
                              </w:pPr>
                              <w:r>
                                <w:t>Uloskirjautuminen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uorakulmio 25"/>
                        <wps:cNvSpPr/>
                        <wps:spPr>
                          <a:xfrm>
                            <a:off x="476250" y="3284855"/>
                            <a:ext cx="4733925" cy="6203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uorakulmio 26"/>
                        <wps:cNvSpPr/>
                        <wps:spPr>
                          <a:xfrm>
                            <a:off x="1742100" y="2313305"/>
                            <a:ext cx="24479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E9369A" w:rsidP="005A1BA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Kirjautuusisään/Rekisteröityy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aitettu kulma 27"/>
                        <wps:cNvSpPr/>
                        <wps:spPr>
                          <a:xfrm>
                            <a:off x="476250" y="3284854"/>
                            <a:ext cx="1200150" cy="296003"/>
                          </a:xfrm>
                          <a:prstGeom prst="foldedCorner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Valinnainen/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aitettu kulma 28"/>
                        <wps:cNvSpPr/>
                        <wps:spPr>
                          <a:xfrm>
                            <a:off x="495300" y="2332355"/>
                            <a:ext cx="1219200" cy="335261"/>
                          </a:xfrm>
                          <a:prstGeom prst="foldedCorner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E9369A" w:rsidP="005A1BA7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Pakollinen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uora nuoliyhdysviiva 31"/>
                        <wps:cNvCnPr/>
                        <wps:spPr>
                          <a:xfrm>
                            <a:off x="792825" y="2076155"/>
                            <a:ext cx="40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uora nuoliyhdysviiva 33"/>
                        <wps:cNvCnPr/>
                        <wps:spPr>
                          <a:xfrm flipH="1">
                            <a:off x="786086" y="2159000"/>
                            <a:ext cx="4031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uorakulmio 34"/>
                        <wps:cNvSpPr/>
                        <wps:spPr>
                          <a:xfrm>
                            <a:off x="1732575" y="1713230"/>
                            <a:ext cx="1839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E9369A" w:rsidP="005A1BA7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Selailee Ohjelmaa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uorakulmio 36"/>
                        <wps:cNvSpPr/>
                        <wps:spPr>
                          <a:xfrm>
                            <a:off x="188551" y="168671"/>
                            <a:ext cx="1076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:Perheenjäsen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loiset kasvot 2"/>
                        <wps:cNvSpPr/>
                        <wps:spPr>
                          <a:xfrm>
                            <a:off x="559427" y="455994"/>
                            <a:ext cx="361950" cy="3333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uora nuoliyhdysviiva 37"/>
                        <wps:cNvCnPr/>
                        <wps:spPr>
                          <a:xfrm>
                            <a:off x="805136" y="2748280"/>
                            <a:ext cx="4031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uora nuoliyhdysviiva 39"/>
                        <wps:cNvCnPr/>
                        <wps:spPr>
                          <a:xfrm>
                            <a:off x="805136" y="3663950"/>
                            <a:ext cx="4031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uorakulmio 40"/>
                        <wps:cNvSpPr/>
                        <wps:spPr>
                          <a:xfrm>
                            <a:off x="4846276" y="3627755"/>
                            <a:ext cx="107950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aitettu kulma 42"/>
                        <wps:cNvSpPr/>
                        <wps:spPr>
                          <a:xfrm>
                            <a:off x="180975" y="1627505"/>
                            <a:ext cx="1143000" cy="345035"/>
                          </a:xfrm>
                          <a:prstGeom prst="foldedCorner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BA7" w:rsidRDefault="005A1BA7" w:rsidP="005A1BA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Kertaa 11"/>
                        <wps:cNvSpPr/>
                        <wps:spPr>
                          <a:xfrm>
                            <a:off x="4723076" y="7845775"/>
                            <a:ext cx="361018" cy="402081"/>
                          </a:xfrm>
                          <a:prstGeom prst="mathMultiply">
                            <a:avLst>
                              <a:gd name="adj1" fmla="val 58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uorakulmio 47"/>
                        <wps:cNvSpPr/>
                        <wps:spPr>
                          <a:xfrm>
                            <a:off x="4847250" y="2724766"/>
                            <a:ext cx="107950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69A" w:rsidRDefault="00E9369A" w:rsidP="00E9369A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Hakasuljepari 49"/>
                        <wps:cNvSpPr/>
                        <wps:spPr>
                          <a:xfrm rot="16200000">
                            <a:off x="-1101113" y="4710113"/>
                            <a:ext cx="3952878" cy="78105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uorakulmio 51"/>
                        <wps:cNvSpPr/>
                        <wps:spPr>
                          <a:xfrm>
                            <a:off x="1727442" y="3313725"/>
                            <a:ext cx="2949334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369A" w:rsidRDefault="00E9369A" w:rsidP="00E9369A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Lukee Muutosseurantaa</w:t>
                              </w:r>
                              <w:r w:rsidR="001A1273">
                                <w:rPr>
                                  <w:rFonts w:eastAsia="Times New Roman"/>
                                </w:rPr>
                                <w:t>/Taloutta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(vanhempi)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aitettu kulma 53"/>
                        <wps:cNvSpPr/>
                        <wps:spPr>
                          <a:xfrm>
                            <a:off x="476250" y="3980475"/>
                            <a:ext cx="1200150" cy="295910"/>
                          </a:xfrm>
                          <a:prstGeom prst="foldedCorner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369A" w:rsidRDefault="00E9369A" w:rsidP="00E9369A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Valinnainen/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uora nuoliyhdysviiva 54"/>
                        <wps:cNvCnPr/>
                        <wps:spPr>
                          <a:xfrm>
                            <a:off x="805136" y="4343695"/>
                            <a:ext cx="4031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uorakulmio 56"/>
                        <wps:cNvSpPr/>
                        <wps:spPr>
                          <a:xfrm>
                            <a:off x="1713524" y="3970950"/>
                            <a:ext cx="3009551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273" w:rsidRPr="001A1273" w:rsidRDefault="001A1273" w:rsidP="001A127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1A1273">
                                <w:rPr>
                                  <w:sz w:val="22"/>
                                </w:rPr>
                                <w:t>Lukee/Muokkaa (Käyttäjän oikeuksista riippuen)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uorakulmio 57"/>
                        <wps:cNvSpPr/>
                        <wps:spPr>
                          <a:xfrm>
                            <a:off x="1608750" y="7209450"/>
                            <a:ext cx="294894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273" w:rsidRDefault="001A1273" w:rsidP="001A127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Kirjautuu ulos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uora nuoliyhdysviiva 58"/>
                        <wps:cNvCnPr/>
                        <wps:spPr>
                          <a:xfrm>
                            <a:off x="805136" y="7601245"/>
                            <a:ext cx="4031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uora nuoliyhdysviiva 59"/>
                        <wps:cNvCnPr/>
                        <wps:spPr>
                          <a:xfrm flipH="1">
                            <a:off x="792825" y="7741580"/>
                            <a:ext cx="4031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uorakulmio 60"/>
                        <wps:cNvSpPr/>
                        <wps:spPr>
                          <a:xfrm>
                            <a:off x="4847250" y="7571400"/>
                            <a:ext cx="107950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273" w:rsidRDefault="001A1273" w:rsidP="001A127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uorakulmio 61"/>
                        <wps:cNvSpPr/>
                        <wps:spPr>
                          <a:xfrm>
                            <a:off x="4847250" y="4333875"/>
                            <a:ext cx="106976" cy="24764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273" w:rsidRDefault="001A1273" w:rsidP="001A127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uora nuoliyhdysviiva 62"/>
                        <wps:cNvCnPr/>
                        <wps:spPr>
                          <a:xfrm flipH="1">
                            <a:off x="806110" y="6760505"/>
                            <a:ext cx="4031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Pyöristetty suorakulmio 63"/>
                        <wps:cNvSpPr/>
                        <wps:spPr>
                          <a:xfrm>
                            <a:off x="1599224" y="4581525"/>
                            <a:ext cx="2267925" cy="1714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2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436F" w:rsidRDefault="0018436F" w:rsidP="001A1273">
                              <w:pPr>
                                <w:spacing w:after="0" w:line="252" w:lineRule="auto"/>
                              </w:pPr>
                              <w:r>
                                <w:t>Ominaisuudet, joita käytetään:</w:t>
                              </w:r>
                            </w:p>
                            <w:p w:rsidR="001A1273" w:rsidRDefault="001A1273" w:rsidP="001A1273">
                              <w:pPr>
                                <w:pStyle w:val="NormaaliWWW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2" w:lineRule="auto"/>
                              </w:pPr>
                              <w:r>
                                <w:t>Ruokalista</w:t>
                              </w:r>
                            </w:p>
                            <w:p w:rsidR="001A1273" w:rsidRDefault="001A1273" w:rsidP="001A1273">
                              <w:pPr>
                                <w:pStyle w:val="NormaaliWWW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2" w:lineRule="auto"/>
                              </w:pPr>
                              <w:r>
                                <w:t>Siivousvuorot</w:t>
                              </w:r>
                            </w:p>
                            <w:p w:rsidR="001A1273" w:rsidRDefault="001A1273" w:rsidP="001A1273">
                              <w:pPr>
                                <w:pStyle w:val="NormaaliWWW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2" w:lineRule="auto"/>
                              </w:pPr>
                              <w:r>
                                <w:t>Kauppalista</w:t>
                              </w:r>
                            </w:p>
                            <w:p w:rsidR="001A1273" w:rsidRDefault="001A1273" w:rsidP="001A1273">
                              <w:pPr>
                                <w:pStyle w:val="NormaaliWWW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2" w:lineRule="auto"/>
                              </w:pPr>
                              <w:r>
                                <w:t>Kalenteri</w:t>
                              </w:r>
                            </w:p>
                            <w:p w:rsidR="001A1273" w:rsidRDefault="001A1273" w:rsidP="001A1273">
                              <w:pPr>
                                <w:pStyle w:val="NormaaliWWW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2" w:lineRule="auto"/>
                              </w:pPr>
                              <w:r>
                                <w:t>Liikuntamittari</w:t>
                              </w:r>
                            </w:p>
                            <w:p w:rsidR="001A1273" w:rsidRDefault="001A1273" w:rsidP="001A1273">
                              <w:pPr>
                                <w:pStyle w:val="NormaaliWWW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2" w:lineRule="auto"/>
                              </w:pPr>
                              <w:r>
                                <w:t>Muistilista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uorakulmio 64"/>
                        <wps:cNvSpPr/>
                        <wps:spPr>
                          <a:xfrm flipV="1">
                            <a:off x="180000" y="1627505"/>
                            <a:ext cx="5315925" cy="549719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436F" w:rsidRDefault="0018436F" w:rsidP="0018436F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A2EEC" id="Piirtoalusta 1" o:spid="_x0000_s1026" editas="canvas" style="position:absolute;margin-left:.75pt;margin-top:20.2pt;width:507.75pt;height:661.15pt;z-index:251659264;mso-position-horizontal-relative:margin" coordsize="64484,8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84;height:83966;visibility:visible;mso-wrap-style:square">
                  <v:fill o:detectmouseclick="t"/>
                  <v:path o:connecttype="none"/>
                </v:shape>
                <v:rect id="Suorakulmio 52" o:spid="_x0000_s1028" style="position:absolute;left:4762;top:39804;width:47339;height:29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SJsUA&#10;AADbAAAADwAAAGRycy9kb3ducmV2LnhtbESPQWvCQBSE7wX/w/KE3pqNwZaSuopKhdCCYJpLb8/s&#10;Mwlm34bsNib/vlsoeBxm5htmtRlNKwbqXWNZwSKKQRCXVjdcKSi+Dk+vIJxH1thaJgUTOdisZw8r&#10;TLW98YmG3FciQNilqKD2vkuldGVNBl1kO+LgXWxv0AfZV1L3eAtw08okjl+kwYbDQo0d7Wsqr/mP&#10;UbA88vv3lGAhP4rjsDtnnycfn5V6nI/bNxCeRn8P/7czreA5gb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vFImxQAAANsAAAAPAAAAAAAAAAAAAAAAAJgCAABkcnMv&#10;ZG93bnJldi54bWxQSwUGAAAAAAQABAD1AAAAigMAAAAA&#10;" filled="f" strokecolor="black [3200]" strokeweight="1pt">
                  <v:textbox>
                    <w:txbxContent>
                      <w:p w:rsidR="00E9369A" w:rsidRDefault="00E9369A" w:rsidP="00E9369A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line id="Suora yhdysviiva 10" o:spid="_x0000_s1029" style="position:absolute;flip:x;visibility:visible;mso-wrap-style:square" from="7419,11293" to="7467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Qc8QAAADbAAAADwAAAGRycy9kb3ducmV2LnhtbESP0WrCQBBF3wv+wzJCX4puKlI1ukqx&#10;BKSFQtUPGLNjEszOxuxq4t93Hgp9m+HeuffMatO7Wt2pDZVnA6/jBBRx7m3FhYHjIRvNQYWIbLH2&#10;TAYeFGCzHjytMLW+4x+672OhJIRDigbKGJtU65CX5DCMfUMs2tm3DqOsbaFti52Eu1pPkuRNO6xY&#10;GkpsaFtSftnfnIHF1Gbd7mVG/ZU/ePr5fcom/GXM87B/X4KK1Md/89/1zgq+0MsvM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MZBzxAAAANsAAAAPAAAAAAAAAAAA&#10;AAAAAKECAABkcnMvZG93bnJldi54bWxQSwUGAAAAAAQABAD5AAAAkgMAAAAA&#10;" strokecolor="#aeaaaa [2414]" strokeweight="1.5pt">
                  <v:stroke dashstyle="longDash" joinstyle="miter"/>
                </v:line>
                <v:rect id="Suorakulmio 12" o:spid="_x0000_s1030" style="position:absolute;left:6848;top:13893;width:1080;height:67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ckMIA&#10;AADbAAAADwAAAGRycy9kb3ducmV2LnhtbERPTWsCMRC9C/6HMII3zeqh6GpcloJoSy9u20Nvw2bc&#10;LN1Mlk3U2F/fFAre5vE+Z1tE24krDb51rGAxz0AQ10633Cj4eN/PViB8QNbYOSYFd/JQ7MajLeba&#10;3fhE1yo0IoWwz1GBCaHPpfS1IYt+7nrixJ3dYDEkODRSD3hL4baTyyx7khZbTg0Ge3o2VH9XF6tg&#10;/Xb6bC5Of2E8rOqyeok/8dUoNZ3EcgMiUAwP8b/7qNP8Jfz9kg6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RyQwgAAANs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Suorakulmio 24" o:spid="_x0000_s1031" style="position:absolute;left:4953;top:23323;width:4733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8ctMIA&#10;AADbAAAADwAAAGRycy9kb3ducmV2LnhtbESPQYvCMBSE74L/ITxhb5paRKQaRWUXZAVB7cXbs3m2&#10;xealNNla//1GEDwOM/MNs1h1phItNa60rGA8ikAQZ1aXnCtIzz/DGQjnkTVWlknBkxyslv3eAhNt&#10;H3yk9uRzESDsElRQeF8nUrqsIINuZGvi4N1sY9AH2eRSN/gIcFPJOIqm0mDJYaHAmrYFZffTn1Ew&#10;OfD35RljKn/TQ7u57vZHH12V+hp06zkIT53/hN/tnVYQT+D1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xy0wgAAANsAAAAPAAAAAAAAAAAAAAAAAJgCAABkcnMvZG93&#10;bnJldi54bWxQSwUGAAAAAAQABAD1AAAAhwMAAAAA&#10;" filled="f" strokecolor="black [3200]" strokeweight="1pt"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Suorakulmio 16" o:spid="_x0000_s1032" style="position:absolute;left:2371;top:71799;width:52102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t5cEA&#10;AADbAAAADwAAAGRycy9kb3ducmV2LnhtbERPS2vCQBC+F/wPyxS8NZtKEYmu0oqCKAjGXLyN2WkS&#10;mp0N2W0e/94tFLzNx/ec1WYwteiodZVlBe9RDII4t7riQkF23b8tQDiPrLG2TApGcrBZT15WmGjb&#10;84W61BcihLBLUEHpfZNI6fKSDLrINsSB+7atQR9gW0jdYh/CTS1ncTyXBisODSU2tC0p/0l/jYKP&#10;M+9u4wwzeczO3df9cLr4+K7U9HX4XILwNPin+N990GH+HP5+C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7eXBAAAA2wAAAA8AAAAAAAAAAAAAAAAAmAIAAGRycy9kb3du&#10;cmV2LnhtbFBLBQYAAAAABAAEAPUAAACGAwAAAAA=&#10;" filled="f" strokecolor="black [3200]" strokeweight="1pt"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line id="Suora yhdysviiva 3" o:spid="_x0000_s1033" style="position:absolute;visibility:visible;mso-wrap-style:square" from="7404,7830" to="7404,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<v:stroke joinstyle="miter"/>
                </v:line>
                <v:line id="Suora yhdysviiva 4" o:spid="_x0000_s1034" style="position:absolute;visibility:visible;mso-wrap-style:square" from="7419,9957" to="8848,1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<v:stroke joinstyle="miter"/>
                </v:line>
                <v:line id="Suora yhdysviiva 5" o:spid="_x0000_s1035" style="position:absolute;flip:x;visibility:visible;mso-wrap-style:square" from="5610,9964" to="7362,11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iq8MAAADaAAAADwAAAGRycy9kb3ducmV2LnhtbESPQWsCMRSE7wX/Q3hCL0UTC21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GIqvDAAAA2gAAAA8AAAAAAAAAAAAA&#10;AAAAoQIAAGRycy9kb3ducmV2LnhtbFBLBQYAAAAABAAEAPkAAACRAwAAAAA=&#10;" strokecolor="black [3200]" strokeweight="1.5pt">
                  <v:stroke joinstyle="miter"/>
                </v:line>
                <v:line id="Suora yhdysviiva 6" o:spid="_x0000_s1036" style="position:absolute;visibility:visible;mso-wrap-style:square" from="5800,9138" to="9144,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<v:stroke joinstyle="miter"/>
                </v:line>
                <v:rect id="Suorakulmio 7" o:spid="_x0000_s1037" style="position:absolute;left:41372;top:2842;width:10763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5A1BA7" w:rsidRDefault="005A1BA7" w:rsidP="005A1BA7">
                        <w:pPr>
                          <w:jc w:val="center"/>
                        </w:pPr>
                        <w:r>
                          <w:t>:Tietokanta</w:t>
                        </w:r>
                      </w:p>
                    </w:txbxContent>
                  </v:textbox>
                </v:rect>
                <v:line id="Suora yhdysviiva 8" o:spid="_x0000_s1038" style="position:absolute;visibility:visible;mso-wrap-style:square" from="49091,6827" to="49091,8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vX1r8AAADaAAAADwAAAGRycy9kb3ducmV2LnhtbERPy4rCMBTdC/5DuAOzEU0VlKEaZRDE&#10;WQk+kHF3aa5JtbkpTaz1781iYJaH816sOleJlppQelYwHmUgiAuvSzYKTsfN8AtEiMgaK8+k4EUB&#10;Vst+b4G59k/eU3uIRqQQDjkqsDHWuZShsOQwjHxNnLirbxzGBBsjdYPPFO4qOcmymXRYcmqwWNPa&#10;UnE/PJwCX+9+0axP1gTb3h6DyXS7P1+U+vzovucgInXxX/zn/tEK0tZ0Jd0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vX1r8AAADaAAAADwAAAAAAAAAAAAAAAACh&#10;AgAAZHJzL2Rvd25yZXYueG1sUEsFBgAAAAAEAAQA+QAAAI0DAAAAAA==&#10;" strokecolor="#aeaaaa [2414]" strokeweight="1.5pt">
                  <v:stroke dashstyle="longDash" joinstyle="miter"/>
                </v:line>
                <v:rect id="Suorakulmio 14" o:spid="_x0000_s1039" style="position:absolute;left:48462;top:19999;width:1080;height:1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9V18EA&#10;AADbAAAADwAAAGRycy9kb3ducmV2LnhtbERPTWsCMRC9F/wPYQQvRbOVRXQ1ihQUb6W2B70NmzFZ&#10;3UyWTVzXf98UCr3N433OatO7WnTUhsqzgrdJBoK49Lpio+D7azeegwgRWWPtmRQ8KcBmPXhZYaH9&#10;gz+pO0YjUgiHAhXYGJtCylBachgmviFO3MW3DmOCrZG6xUcKd7WcZtlMOqw4NVhs6N1SeTvenYJF&#10;/hHz2dNcp6d9d341i0OwzUmp0bDfLkFE6uO/+M990Gl+Dr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PVdfBAAAA2wAAAA8AAAAAAAAAAAAAAAAAmAIAAGRycy9kb3du&#10;cmV2LnhtbFBLBQYAAAAABAAEAPUAAACGAwAAAAA=&#10;" fillcolor="#a5a5a5 [3206]" strokecolor="#525252 [1606]" strokeweight="1pt"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Taitettu kulma 20" o:spid="_x0000_s1040" type="#_x0000_t65" style="position:absolute;left:2371;top:71815;width:12964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dgr0A&#10;AADbAAAADwAAAGRycy9kb3ducmV2LnhtbERPS2rDMBDdF3IHMYXuGrmBluJENqVQKNnF6QEGa2Kb&#10;SiNXmsTK7aNFIcvH++/a7J26UExTYAMv6woUcR/sxIOBn+PX8zuoJMgWXWAycKUEbbN62GFtw8IH&#10;unQyqBLCqUYDo8hca536kTymdZiJC3cK0aMUGAdtIy4l3Du9qao37XHi0jDiTJ8j9b/d2RvIw593&#10;GZe9q/Ts5dplia8HY54e88cWlFCWu/jf/W0NbMr68qX8AN3c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utdgr0AAADbAAAADwAAAAAAAAAAAAAAAACYAgAAZHJzL2Rvd25yZXYu&#10;eG1sUEsFBgAAAAAEAAQA9QAAAIIDAAAAAA==&#10;" adj="21600" fillcolor="white [3201]" strokecolor="black [3200]" strokeweight="1pt">
                  <v:stroke joinstyle="miter"/>
                  <v:textbox>
                    <w:txbxContent>
                      <w:p w:rsidR="005A1BA7" w:rsidRDefault="005A1BA7" w:rsidP="005A1BA7">
                        <w:pPr>
                          <w:jc w:val="center"/>
                        </w:pPr>
                        <w:r>
                          <w:t>Uloskirjautuminen</w:t>
                        </w:r>
                      </w:p>
                    </w:txbxContent>
                  </v:textbox>
                </v:shape>
                <v:rect id="Suorakulmio 25" o:spid="_x0000_s1041" style="position:absolute;left:4762;top:32848;width:47339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5L8UA&#10;AADbAAAADwAAAGRycy9kb3ducmV2LnhtbESPQWvCQBSE7wX/w/KE3pqNwZaSuopKhdCCYJpLb8/s&#10;Mwlm34bsNib/vlsoeBxm5htmtRlNKwbqXWNZwSKKQRCXVjdcKSi+Dk+vIJxH1thaJgUTOdisZw8r&#10;TLW98YmG3FciQNilqKD2vkuldGVNBl1kO+LgXWxv0AfZV1L3eAtw08okjl+kwYbDQo0d7Wsqr/mP&#10;UbA88vv3lGAhP4rjsDtnnycfn5V6nI/bNxCeRn8P/7czrSB5hr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7kvxQAAANsAAAAPAAAAAAAAAAAAAAAAAJgCAABkcnMv&#10;ZG93bnJldi54bWxQSwUGAAAAAAQABAD1AAAAigMAAAAA&#10;" filled="f" strokecolor="black [3200]" strokeweight="1pt"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Suorakulmio 26" o:spid="_x0000_s1042" style="position:absolute;left:17421;top:23133;width:2447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>
                  <v:textbox>
                    <w:txbxContent>
                      <w:p w:rsidR="005A1BA7" w:rsidRDefault="00E9369A" w:rsidP="005A1BA7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Kirjautuusisään/Rekisteröityy</w:t>
                        </w:r>
                      </w:p>
                    </w:txbxContent>
                  </v:textbox>
                </v:rect>
                <v:shape id="Taitettu kulma 27" o:spid="_x0000_s1043" type="#_x0000_t65" style="position:absolute;left:4762;top:32848;width:12002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F9sAA&#10;AADbAAAADwAAAGRycy9kb3ducmV2LnhtbESPUWsCMRCE3wv+h7CFvtVchVa5GkWEQumbpz9guax3&#10;R5PNmWy9+O+bgtDHYWa+Ydbb7J26UkxDYAMv8woUcRvswJ2B0/HjeQUqCbJFF5gM3CjBdjN7WGNt&#10;w8QHujbSqQLhVKOBXmSstU5tTx7TPIzExTuH6FGKjJ22EacC904vqupNexy4LPQ40r6n9rv58QZy&#10;d/Eu4/TlKj16uTVZ4uvBmKfHvHsHJZTlP3xvf1oDiyX8fSk/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LF9sAAAADbAAAADwAAAAAAAAAAAAAAAACYAgAAZHJzL2Rvd25y&#10;ZXYueG1sUEsFBgAAAAAEAAQA9QAAAIUDAAAAAA==&#10;" adj="21600" fillcolor="white [3201]" strokecolor="black [3200]" strokeweight="1pt">
                  <v:stroke joinstyle="miter"/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Valinnainen/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</w:t>
                        </w:r>
                        <w:proofErr w:type="spellEnd"/>
                      </w:p>
                    </w:txbxContent>
                  </v:textbox>
                </v:shape>
                <v:shape id="Taitettu kulma 28" o:spid="_x0000_s1044" type="#_x0000_t65" style="position:absolute;left:4953;top:23323;width:12192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RhL0A&#10;AADbAAAADwAAAGRycy9kb3ducmV2LnhtbERPS2rDMBDdF3IHMYXuGrmBluJENqVQKNnF6QEGa2Kb&#10;SiNXmsTK7aNFIcvH++/a7J26UExTYAMv6woUcR/sxIOBn+PX8zuoJMgWXWAycKUEbbN62GFtw8IH&#10;unQyqBLCqUYDo8hca536kTymdZiJC3cK0aMUGAdtIy4l3Du9qao37XHi0jDiTJ8j9b/d2RvIw593&#10;GZe9q/Ts5dplia8HY54e88cWlFCWu/jf/W0NbMrY8qX8AN3c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J1RhL0AAADbAAAADwAAAAAAAAAAAAAAAACYAgAAZHJzL2Rvd25yZXYu&#10;eG1sUEsFBgAAAAAEAAQA9QAAAIIDAAAAAA==&#10;" adj="21600" fillcolor="white [3201]" strokecolor="black [3200]" strokeweight="1pt">
                  <v:stroke joinstyle="miter"/>
                  <v:textbox>
                    <w:txbxContent>
                      <w:p w:rsidR="005A1BA7" w:rsidRDefault="00E9369A" w:rsidP="005A1BA7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Pakollinen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uora nuoliyhdysviiva 31" o:spid="_x0000_s1045" type="#_x0000_t32" style="position:absolute;left:7928;top:20761;width:40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<v:stroke endarrow="block" joinstyle="miter"/>
                </v:shape>
                <v:shape id="Suora nuoliyhdysviiva 33" o:spid="_x0000_s1046" type="#_x0000_t32" style="position:absolute;left:7860;top:21590;width:403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6oi8MAAADbAAAADwAAAGRycy9kb3ducmV2LnhtbESPzWrDMBCE74W8g9hAbo2cmpbiRAlJ&#10;aaH0Zic010Xa2MbWyljyT96+KhR6HGbmG2Z3mG0rRup97VjBZp2AINbO1FwquJw/Hl9B+IBssHVM&#10;Cu7k4bBfPOwwM27inMYilCJC2GeooAqhy6T0uiKLfu064ujdXG8xRNmX0vQ4Rbht5VOSvEiLNceF&#10;Cjt6q0g3xWAVfH3XTZ6ytlc9nCfZPPvL+0krtVrOxy2IQHP4D/+1P42CNIX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uqIvDAAAA2wAAAA8AAAAAAAAAAAAA&#10;AAAAoQIAAGRycy9kb3ducmV2LnhtbFBLBQYAAAAABAAEAPkAAACRAwAAAAA=&#10;" strokecolor="#a5a5a5 [3206]" strokeweight="1.5pt">
                  <v:stroke endarrow="block" joinstyle="miter"/>
                </v:shape>
                <v:rect id="Suorakulmio 34" o:spid="_x0000_s1047" style="position:absolute;left:17325;top:17132;width:1839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OC8MA&#10;AADbAAAADwAAAGRycy9kb3ducmV2LnhtbESPT2sCMRTE74LfIbxCb5rtH4qsRqkFUfFQ1Pb+TJ67&#10;SzcvSxJ312/fCILHYWZ+w8wWva1FSz5UjhW8jDMQxNqZigsFP8fVaAIiRGSDtWNScKUAi/lwMMPc&#10;uI731B5iIRKEQ44KyhibXMqgS7IYxq4hTt7ZeYsxSV9I47FLcFvL1yz7kBYrTgslNvRVkv47XKyC&#10;X3dedlafeNtev6vLeue1nuyUen7qP6cgIvXxEb63N0bB2zv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pOC8MAAADbAAAADwAAAAAAAAAAAAAAAACYAgAAZHJzL2Rv&#10;d25yZXYueG1sUEsFBgAAAAAEAAQA9QAAAIgDAAAAAA==&#10;" filled="f" stroked="f" strokeweight="1pt">
                  <v:textbox>
                    <w:txbxContent>
                      <w:p w:rsidR="005A1BA7" w:rsidRDefault="00E9369A" w:rsidP="005A1BA7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Selailee Ohjelmaa</w:t>
                        </w:r>
                      </w:p>
                    </w:txbxContent>
                  </v:textbox>
                </v:rect>
                <v:rect id="Suorakulmio 36" o:spid="_x0000_s1048" style="position:absolute;left:1885;top:1686;width:1076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158MA&#10;AADbAAAADwAAAGRycy9kb3ducmV2LnhtbESPT2sCMRTE7wW/Q3hCbzXbC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R158MAAADbAAAADwAAAAAAAAAAAAAAAACYAgAAZHJzL2Rv&#10;d25yZXYueG1sUEsFBgAAAAAEAAQA9QAAAIgDAAAAAA==&#10;" filled="f" stroked="f" strokeweight="1pt"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:Perheenjäsen</w:t>
                        </w: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Iloiset kasvot 2" o:spid="_x0000_s1049" type="#_x0000_t96" style="position:absolute;left:5594;top:4559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rC74A&#10;AADaAAAADwAAAGRycy9kb3ducmV2LnhtbESPzQrCMBCE74LvEFbwZlM9iFSjiCCIIP7ieWnWtths&#10;ShNr9emNIHgcZuYbZrZoTSkaql1hWcEwikEQp1YXnCm4nNeDCQjnkTWWlknBixws5t3ODBNtn3yk&#10;5uQzESDsElSQe18lUro0J4MushVx8G62NuiDrDOpa3wGuCnlKI7H0mDBYSHHilY5pffTwyg4rOX1&#10;fN/T9i2v5rjZrRpy5V6pfq9dTkF4av0//GtvtIIRfK+EGy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qwu+AAAA2gAAAA8AAAAAAAAAAAAAAAAAmAIAAGRycy9kb3ducmV2&#10;LnhtbFBLBQYAAAAABAAEAPUAAACDAwAAAAA=&#10;" fillcolor="white [3201]" strokecolor="black [3200]" strokeweight="1pt">
                  <v:stroke joinstyle="miter"/>
                </v:shape>
                <v:shape id="Suora nuoliyhdysviiva 37" o:spid="_x0000_s1050" type="#_x0000_t32" style="position:absolute;left:8051;top:27482;width:40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D/MYAAADbAAAADwAAAGRycy9kb3ducmV2LnhtbESPW2vCQBSE3wv+h+UIfWs2tqglupFS&#10;KdrigzdaHw/Zk4tmz4bsqum/dwtCH4eZ+YaZzjpTiwu1rrKsYBDFIIgzqysuFOx3H0+vIJxH1lhb&#10;JgW/5GCW9h6mmGh75Q1dtr4QAcIuQQWl900ipctKMugi2xAHL7etQR9kW0jd4jXATS2f43gkDVYc&#10;Fkps6L2k7LQ9GwWrw3rx/TWcV/yT6dOy3hw/c54r9djv3iYgPHX+P3xvL7WClz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ZQ/zGAAAA2wAAAA8AAAAAAAAA&#10;AAAAAAAAoQIAAGRycy9kb3ducmV2LnhtbFBLBQYAAAAABAAEAPkAAACUAwAAAAA=&#10;" strokecolor="black [3200]" strokeweight="1.5pt">
                  <v:stroke endarrow="block" joinstyle="miter"/>
                </v:shape>
                <v:shape id="Suora nuoliyhdysviiva 39" o:spid="_x0000_s1051" type="#_x0000_t32" style="position:absolute;left:8051;top:36639;width:40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pyFcYAAADbAAAADwAAAGRycy9kb3ducmV2LnhtbESPW2vCQBSE3wv+h+UIfWs2tig2upFS&#10;KdrigzdaHw/Zk4tmz4bsqum/dwtCH4eZ+YaZzjpTiwu1rrKsYBDFIIgzqysuFOx3H09jEM4ja6wt&#10;k4JfcjBLew9TTLS98oYuW1+IAGGXoILS+yaR0mUlGXSRbYiDl9vWoA+yLaRu8RrgppbPcTySBisO&#10;CyU29F5SdtqejYLVYb34/hrOK/7J9GlZb46fOc+Veux3bxMQnjr/H763l1rByy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KchXGAAAA2wAAAA8AAAAAAAAA&#10;AAAAAAAAoQIAAGRycy9kb3ducmV2LnhtbFBLBQYAAAAABAAEAPkAAACUAwAAAAA=&#10;" strokecolor="black [3200]" strokeweight="1.5pt">
                  <v:stroke endarrow="block" joinstyle="miter"/>
                </v:shape>
                <v:rect id="Suorakulmio 40" o:spid="_x0000_s1052" style="position:absolute;left:48462;top:36277;width:1080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8ycEA&#10;AADbAAAADwAAAGRycy9kb3ducmV2LnhtbERPz2vCMBS+D/wfwhN2GTNViszaVERweBvqDu72aJ5J&#10;t+alNFmt//1yGHj8+H6Xm9G1YqA+NJ4VzGcZCOLa64aNgs/z/vUNRIjIGlvPpOBOATbV5KnEQvsb&#10;H2k4RSNSCIcCFdgYu0LKUFtyGGa+I07c1fcOY4K9kbrHWwp3rVxk2VI6bDg1WOxoZ6n+Of06Bav8&#10;I+bLu/leXN6HrxezOgTbXZR6no7bNYhIY3yI/90HrSBP69OX9ANk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fMnBAAAA2wAAAA8AAAAAAAAAAAAAAAAAmAIAAGRycy9kb3du&#10;cmV2LnhtbFBLBQYAAAAABAAEAPUAAACGAwAAAAA=&#10;" fillcolor="#a5a5a5 [3206]" strokecolor="#525252 [1606]" strokeweight="1pt"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aitettu kulma 42" o:spid="_x0000_s1053" type="#_x0000_t65" style="position:absolute;left:1809;top:16275;width:11430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DzsAA&#10;AADbAAAADwAAAGRycy9kb3ducmV2LnhtbESPUWsCMRCE3wv+h7CFvtVcpRW5GkWEQumbpz9guax3&#10;R5PNmWy9+O+bgtDHYWa+Ydbb7J26UkxDYAMv8woUcRvswJ2B0/HjeQUqCbJFF5gM3CjBdjN7WGNt&#10;w8QHujbSqQLhVKOBXmSstU5tTx7TPIzExTuH6FGKjJ22EacC904vqmqpPQ5cFnocad9T+938eAO5&#10;u3iXcfpylR693Jos8e1gzNNj3r2DEsryH763P62B1wX8fSk/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qDzsAAAADbAAAADwAAAAAAAAAAAAAAAACYAgAAZHJzL2Rvd25y&#10;ZXYueG1sUEsFBgAAAAAEAAQA9QAAAIUDAAAAAA==&#10;" adj="21600" fillcolor="white [3201]" strokecolor="black [3200]" strokeweight="1pt">
                  <v:stroke joinstyle="miter"/>
                  <v:textbox>
                    <w:txbxContent>
                      <w:p w:rsidR="005A1BA7" w:rsidRDefault="005A1BA7" w:rsidP="005A1BA7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Loop</w:t>
                        </w:r>
                        <w:proofErr w:type="spellEnd"/>
                      </w:p>
                    </w:txbxContent>
                  </v:textbox>
                </v:shape>
                <v:shape id="Kertaa 11" o:spid="_x0000_s1054" style="position:absolute;left:47230;top:78457;width:3610;height:4021;visibility:visible;mso-wrap-style:square;v-text-anchor:middle" coordsize="361018,402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+U8EA&#10;AADbAAAADwAAAGRycy9kb3ducmV2LnhtbERPTYvCMBC9L/gfwgheFk2V3UWrUWRRWL1VvXgbmrGN&#10;NpPSZLX990ZY2Ns83ucsVq2txJ0abxwrGI8SEMS504YLBafjdjgF4QOyxsoxKejIw2rZe1tgqt2D&#10;M7ofQiFiCPsUFZQh1KmUPi/Joh+5mjhyF9dYDBE2hdQNPmK4reQkSb6kRcOxocSavkvKb4dfq8CY&#10;3Wx37fbYnd8/LpnO9p+bDpUa9Nv1HESgNvyL/9w/Os4fw+uXeI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aPlPBAAAA2wAAAA8AAAAAAAAAAAAAAAAAmAIAAGRycy9kb3du&#10;cmV2LnhtbFBLBQYAAAAABAAEAPUAAACGAwAAAAA=&#10;" path="m78819,103652l94596,89487r85913,95685l266422,89487r15777,14165l194757,201041r87442,97388l266422,312594,180509,216909,94596,312594,78819,298429r87442,-97388l78819,103652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o:connecttype="custom" o:connectlocs="78819,103652;94596,89487;180509,185172;266422,89487;282199,103652;194757,201041;282199,298429;266422,312594;180509,216909;94596,312594;78819,298429;166261,201041;78819,103652" o:connectangles="0,0,0,0,0,0,0,0,0,0,0,0,0"/>
                </v:shape>
                <v:rect id="Suorakulmio 47" o:spid="_x0000_s1055" style="position:absolute;left:48472;top:27247;width:1080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7kvcUA&#10;AADbAAAADwAAAGRycy9kb3ducmV2LnhtbESPQWsCMRSE74X+h/AKvZSaVRatW6OI0OJN1B62t8fm&#10;Ndl287Js4rr++0YQPA4z8w2zWA2uET11ofasYDzKQBBXXtdsFHwdP17fQISIrLHxTAouFGC1fHxY&#10;YKH9mffUH6IRCcKhQAU2xraQMlSWHIaRb4mT9+M7hzHJzkjd4TnBXSMnWTaVDmtOCxZb2liq/g4n&#10;p2Ce72I+vZjfSfnZf7+Y+TbYtlTq+WlYv4OINMR7+NbeagX5DK5f0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uS9xQAAANsAAAAPAAAAAAAAAAAAAAAAAJgCAABkcnMv&#10;ZG93bnJldi54bWxQSwUGAAAAAAQABAD1AAAAigMAAAAA&#10;" fillcolor="#a5a5a5 [3206]" strokecolor="#525252 [1606]" strokeweight="1pt">
                  <v:textbox>
                    <w:txbxContent>
                      <w:p w:rsidR="00E9369A" w:rsidRDefault="00E9369A" w:rsidP="00E9369A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Hakasuljepari 49" o:spid="_x0000_s1056" type="#_x0000_t185" style="position:absolute;left:-11012;top:47101;width:39529;height:781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YTPsMA&#10;AADbAAAADwAAAGRycy9kb3ducmV2LnhtbESPQYvCMBSE74L/ITzBm6YuIlqNIsLiIh5cFfH4aJ5t&#10;bfNSmmzb/fcbYcHjMDPfMKtNZ0rRUO1yywom4wgEcWJ1zqmC6+VzNAfhPLLG0jIp+CUHm3W/t8JY&#10;25a/qTn7VAQIuxgVZN5XsZQuycigG9uKOHgPWxv0Qdap1DW2AW5K+RFFM2kw57CQYUW7jJLi/GMU&#10;PG/304zuBT32++OUD/5YtM1cqeGg2y5BeOr8O/zf/tIKpgt4fQ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YTPsMAAADbAAAADwAAAAAAAAAAAAAAAACYAgAAZHJzL2Rv&#10;d25yZXYueG1sUEsFBgAAAAAEAAQA9QAAAIgDAAAAAA==&#10;" strokecolor="black [3200]" strokeweight="1.5pt">
                  <v:stroke joinstyle="miter"/>
                </v:shape>
                <v:rect id="Suorakulmio 51" o:spid="_x0000_s1057" style="position:absolute;left:17274;top:33137;width:2949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IM8MA&#10;AADbAAAADwAAAGRycy9kb3ducmV2LnhtbESPT2sCMRTE7wW/Q3iCt5q1YJ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IM8MAAADbAAAADwAAAAAAAAAAAAAAAACYAgAAZHJzL2Rv&#10;d25yZXYueG1sUEsFBgAAAAAEAAQA9QAAAIgDAAAAAA==&#10;" filled="f" stroked="f" strokeweight="1pt">
                  <v:textbox>
                    <w:txbxContent>
                      <w:p w:rsidR="00E9369A" w:rsidRDefault="00E9369A" w:rsidP="00E9369A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Lukee Muutosseurantaa</w:t>
                        </w:r>
                        <w:r w:rsidR="001A1273">
                          <w:rPr>
                            <w:rFonts w:eastAsia="Times New Roman"/>
                          </w:rPr>
                          <w:t>/Taloutta</w:t>
                        </w:r>
                        <w:r>
                          <w:rPr>
                            <w:rFonts w:eastAsia="Times New Roman"/>
                          </w:rPr>
                          <w:t xml:space="preserve"> (vanhempi)</w:t>
                        </w:r>
                      </w:p>
                    </w:txbxContent>
                  </v:textbox>
                </v:rect>
                <v:shape id="Taitettu kulma 53" o:spid="_x0000_s1058" type="#_x0000_t65" style="position:absolute;left:4762;top:39804;width:12002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+wiMAA&#10;AADbAAAADwAAAGRycy9kb3ducmV2LnhtbESPUWsCMRCE3wv+h7CFvtVcLUq5GkUEQfrm1R+wXLZ3&#10;R5PNmaxe/PdNodDHYWa+Ydbb7J26UUxDYAMv8woUcRvswJ2B8+fh+Q1UEmSLLjAZuFOC7Wb2sMba&#10;holPdGukUwXCqUYDvchYa53anjymeRiJi/cVokcpMnbaRpwK3Du9qKqV9jhwWehxpH1P7Xdz9QZy&#10;d/Eu4/ThKj16uTdZ4vJkzNNj3r2DEsryH/5rH62B5Sv8fik/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+wiMAAAADbAAAADwAAAAAAAAAAAAAAAACYAgAAZHJzL2Rvd25y&#10;ZXYueG1sUEsFBgAAAAAEAAQA9QAAAIUDAAAAAA==&#10;" adj="21600" fillcolor="white [3201]" strokecolor="black [3200]" strokeweight="1pt">
                  <v:stroke joinstyle="miter"/>
                  <v:textbox>
                    <w:txbxContent>
                      <w:p w:rsidR="00E9369A" w:rsidRDefault="00E9369A" w:rsidP="00E9369A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Valinnainen/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</w:t>
                        </w:r>
                        <w:proofErr w:type="spellEnd"/>
                      </w:p>
                    </w:txbxContent>
                  </v:textbox>
                </v:shape>
                <v:shape id="Suora nuoliyhdysviiva 54" o:spid="_x0000_s1059" type="#_x0000_t32" style="position:absolute;left:8051;top:43436;width:40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4K8UAAADbAAAADwAAAGRycy9kb3ducmV2LnhtbESPQWvCQBSE74L/YXmCN91UmlKiqxSD&#10;NEoPaovt8ZF9JjHZtyG7avrvu4VCj8PMfMMsVr1pxI06V1lW8DCNQBDnVldcKPh430yeQTiPrLGx&#10;TAq+ycFqORwsMNH2zge6HX0hAoRdggpK79tESpeXZNBNbUscvLPtDPogu0LqDu8Bbho5i6InabDi&#10;sFBiS+uS8vp4NQrevvavp12cVvyZ6zprDpftmVOlxqP+ZQ7CU+//w3/tTCuIH+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Q4K8UAAADbAAAADwAAAAAAAAAA&#10;AAAAAAChAgAAZHJzL2Rvd25yZXYueG1sUEsFBgAAAAAEAAQA+QAAAJMDAAAAAA==&#10;" strokecolor="black [3200]" strokeweight="1.5pt">
                  <v:stroke endarrow="block" joinstyle="miter"/>
                </v:shape>
                <v:rect id="Suorakulmio 56" o:spid="_x0000_s1060" style="position:absolute;left:17135;top:39709;width:3009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QR8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uQR8MAAADbAAAADwAAAAAAAAAAAAAAAACYAgAAZHJzL2Rv&#10;d25yZXYueG1sUEsFBgAAAAAEAAQA9QAAAIgDAAAAAA==&#10;" filled="f" stroked="f" strokeweight="1pt">
                  <v:textbox>
                    <w:txbxContent>
                      <w:p w:rsidR="001A1273" w:rsidRPr="001A1273" w:rsidRDefault="001A1273" w:rsidP="001A1273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</w:rPr>
                        </w:pPr>
                        <w:r w:rsidRPr="001A1273">
                          <w:rPr>
                            <w:sz w:val="22"/>
                          </w:rPr>
                          <w:t>Lukee/Muokkaa (Käyttäjän oikeuksista riippuen)</w:t>
                        </w:r>
                      </w:p>
                    </w:txbxContent>
                  </v:textbox>
                </v:rect>
                <v:rect id="Suorakulmio 57" o:spid="_x0000_s1061" style="position:absolute;left:16087;top:72094;width:2948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13MMA&#10;AADbAAAADwAAAGRycy9kb3ducmV2LnhtbESPQWsCMRSE74L/IbxCb5pto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13MMAAADbAAAADwAAAAAAAAAAAAAAAACYAgAAZHJzL2Rv&#10;d25yZXYueG1sUEsFBgAAAAAEAAQA9QAAAIgDAAAAAA==&#10;" filled="f" stroked="f" strokeweight="1pt">
                  <v:textbox>
                    <w:txbxContent>
                      <w:p w:rsidR="001A1273" w:rsidRDefault="001A1273" w:rsidP="001A1273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Kirjautuu ulos</w:t>
                        </w:r>
                      </w:p>
                    </w:txbxContent>
                  </v:textbox>
                </v:rect>
                <v:shape id="Suora nuoliyhdysviiva 58" o:spid="_x0000_s1062" type="#_x0000_t32" style="position:absolute;left:8051;top:76012;width:40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yLs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saG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kyLsIAAADbAAAADwAAAAAAAAAAAAAA&#10;AAChAgAAZHJzL2Rvd25yZXYueG1sUEsFBgAAAAAEAAQA+QAAAJADAAAAAA==&#10;" strokecolor="black [3200]" strokeweight="1.5pt">
                  <v:stroke endarrow="block" joinstyle="miter"/>
                </v:shape>
                <v:shape id="Suora nuoliyhdysviiva 59" o:spid="_x0000_s1063" type="#_x0000_t32" style="position:absolute;left:7928;top:77415;width:40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l6wcMAAADbAAAADwAAAGRycy9kb3ducmV2LnhtbESPQWvCQBSE74X+h+UVems2tURsdJVW&#10;WhBvaqjXx+5rEpJ9G7Jrkv77riB4HGbmG2a1mWwrBup97VjBa5KCINbO1FwqKE7fLwsQPiAbbB2T&#10;gj/ysFk/PqwwN27kAw3HUIoIYZ+jgiqELpfS64os+sR1xNH7db3FEGVfStPjGOG2lbM0nUuLNceF&#10;CjvaVqSb48Uq2P/UzeGNtT3ry2mUTeaLr0+t1PPT9LEEEWgK9/CtvTMKsne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ZesHDAAAA2wAAAA8AAAAAAAAAAAAA&#10;AAAAoQIAAGRycy9kb3ducmV2LnhtbFBLBQYAAAAABAAEAPkAAACRAwAAAAA=&#10;" strokecolor="#a5a5a5 [3206]" strokeweight="1.5pt">
                  <v:stroke endarrow="block" joinstyle="miter"/>
                </v:shape>
                <v:rect id="Suorakulmio 60" o:spid="_x0000_s1064" style="position:absolute;left:48472;top:75714;width:1080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IgqcEA&#10;AADbAAAADwAAAGRycy9kb3ducmV2LnhtbERPz2vCMBS+C/4P4Qm7iKYTKbMaRYQNb2O6Q709mmdS&#10;bV5Kk9X63y+HwY4f3+/NbnCN6KkLtWcFr/MMBHHldc1Gwff5ffYGIkRkjY1nUvCkALvteLTBQvsH&#10;f1F/ikakEA4FKrAxtoWUobLkMMx9S5y4q+8cxgQ7I3WHjxTuGrnIslw6rDk1WGzpYKm6n36cgtXy&#10;My7zp7ktyo/+MjWrY7BtqdTLZNivQUQa4r/4z33UCvK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IKnBAAAA2wAAAA8AAAAAAAAAAAAAAAAAmAIAAGRycy9kb3du&#10;cmV2LnhtbFBLBQYAAAAABAAEAPUAAACGAwAAAAA=&#10;" fillcolor="#a5a5a5 [3206]" strokecolor="#525252 [1606]" strokeweight="1pt">
                  <v:textbox>
                    <w:txbxContent>
                      <w:p w:rsidR="001A1273" w:rsidRDefault="001A1273" w:rsidP="001A1273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Suorakulmio 61" o:spid="_x0000_s1065" style="position:absolute;left:48472;top:43338;width:1070;height:2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6FMsUA&#10;AADbAAAADwAAAGRycy9kb3ducmV2LnhtbESPQWvCQBSE74X+h+UVeilmo0jQmFVEaPFWqh709sg+&#10;d9Nm34bsNsZ/3y0Uehxm5hum2oyuFQP1ofGsYJrlIIhrrxs2Ck7H18kCRIjIGlvPpOBOATbrx4cK&#10;S+1v/EHDIRqRIBxKVGBj7EopQ23JYch8R5y8q+8dxiR7I3WPtwR3rZzleSEdNpwWLHa0s1R/Hb6d&#10;guX8Pc6Lu/mcnd+Gy4tZ7oPtzko9P43bFYhIY/wP/7X3WkExhd8v6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oUyxQAAANsAAAAPAAAAAAAAAAAAAAAAAJgCAABkcnMv&#10;ZG93bnJldi54bWxQSwUGAAAAAAQABAD1AAAAigMAAAAA&#10;" fillcolor="#a5a5a5 [3206]" strokecolor="#525252 [1606]" strokeweight="1pt">
                  <v:textbox>
                    <w:txbxContent>
                      <w:p w:rsidR="001A1273" w:rsidRDefault="001A1273" w:rsidP="001A1273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Suora nuoliyhdysviiva 62" o:spid="_x0000_s1066" type="#_x0000_t32" style="position:absolute;left:8061;top:67605;width:40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iDcEAAADbAAAADwAAAGRycy9kb3ducmV2LnhtbESPT4vCMBTE7wt+h/AEb2uqsiLVKCq7&#10;IN78g14fybMtbV5KE2399mZB8DjMzG+YxaqzlXhQ4wvHCkbDBASxdqbgTMH59Pc9A+EDssHKMSl4&#10;kofVsve1wNS4lg/0OIZMRAj7FBXkIdSplF7nZNEPXU0cvZtrLIYom0yaBtsIt5UcJ8lUWiw4LuRY&#10;0zYnXR7vVsH+UpSHCWt71fdTK8sff/7daKUG/W49BxGoC5/wu70zCqZj+P8Sf4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ESINwQAAANsAAAAPAAAAAAAAAAAAAAAA&#10;AKECAABkcnMvZG93bnJldi54bWxQSwUGAAAAAAQABAD5AAAAjwMAAAAA&#10;" strokecolor="#a5a5a5 [3206]" strokeweight="1.5pt">
                  <v:stroke endarrow="block" joinstyle="miter"/>
                </v:shape>
                <v:roundrect id="Pyöristetty suorakulmio 63" o:spid="_x0000_s1067" style="position:absolute;left:15992;top:45815;width:22679;height:171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dJsQA&#10;AADbAAAADwAAAGRycy9kb3ducmV2LnhtbESPS2vDMBCE74H+B7GF3hI5bmOKazmUhNKQWx7NeWNt&#10;bVNrZSzVj38fFQo5DjPzDZOtR9OInjpXW1awXEQgiAuray4VnE8f81cQziNrbCyTgokcrPOHWYap&#10;tgMfqD/6UgQIuxQVVN63qZSuqMigW9iWOHjftjPog+xKqTscAtw0Mo6iRBqsOSxU2NKmouLn+GsU&#10;2N3XtOqXw7Yum+n8sv+ML9M1VurpcXx/A+Fp9Pfwf3unFSTP8Pcl/A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LXSbEAAAA2wAAAA8AAAAAAAAAAAAAAAAAmAIAAGRycy9k&#10;b3ducmV2LnhtbFBLBQYAAAAABAAEAPUAAACJAwAAAAA=&#10;" fillcolor="#e7e6e6 [3203]" strokecolor="black [3200]" strokeweight="1pt">
                  <v:stroke joinstyle="miter"/>
                  <v:textbox>
                    <w:txbxContent>
                      <w:p w:rsidR="0018436F" w:rsidRDefault="0018436F" w:rsidP="001A1273">
                        <w:pPr>
                          <w:spacing w:after="0" w:line="252" w:lineRule="auto"/>
                        </w:pPr>
                        <w:r>
                          <w:t>Ominaisuudet, joita käytetään:</w:t>
                        </w:r>
                      </w:p>
                      <w:p w:rsidR="001A1273" w:rsidRDefault="001A1273" w:rsidP="001A1273">
                        <w:pPr>
                          <w:pStyle w:val="NormaaliWWW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2" w:lineRule="auto"/>
                        </w:pPr>
                        <w:r>
                          <w:t>Ruokalista</w:t>
                        </w:r>
                      </w:p>
                      <w:p w:rsidR="001A1273" w:rsidRDefault="001A1273" w:rsidP="001A1273">
                        <w:pPr>
                          <w:pStyle w:val="NormaaliWWW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2" w:lineRule="auto"/>
                        </w:pPr>
                        <w:r>
                          <w:t>Siivousvuorot</w:t>
                        </w:r>
                      </w:p>
                      <w:p w:rsidR="001A1273" w:rsidRDefault="001A1273" w:rsidP="001A1273">
                        <w:pPr>
                          <w:pStyle w:val="NormaaliWWW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2" w:lineRule="auto"/>
                        </w:pPr>
                        <w:r>
                          <w:t>Kauppalista</w:t>
                        </w:r>
                      </w:p>
                      <w:p w:rsidR="001A1273" w:rsidRDefault="001A1273" w:rsidP="001A1273">
                        <w:pPr>
                          <w:pStyle w:val="NormaaliWWW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2" w:lineRule="auto"/>
                        </w:pPr>
                        <w:r>
                          <w:t>Kalenteri</w:t>
                        </w:r>
                      </w:p>
                      <w:p w:rsidR="001A1273" w:rsidRDefault="001A1273" w:rsidP="001A1273">
                        <w:pPr>
                          <w:pStyle w:val="NormaaliWWW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2" w:lineRule="auto"/>
                        </w:pPr>
                        <w:r>
                          <w:t>Liikuntamittari</w:t>
                        </w:r>
                      </w:p>
                      <w:p w:rsidR="001A1273" w:rsidRDefault="001A1273" w:rsidP="001A1273">
                        <w:pPr>
                          <w:pStyle w:val="NormaaliWWW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2" w:lineRule="auto"/>
                        </w:pPr>
                        <w:r>
                          <w:t>Muistilista</w:t>
                        </w:r>
                      </w:p>
                    </w:txbxContent>
                  </v:textbox>
                </v:roundrect>
                <v:rect id="Suorakulmio 64" o:spid="_x0000_s1068" style="position:absolute;left:1800;top:16275;width:53159;height:5497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TpHsIA&#10;AADbAAAADwAAAGRycy9kb3ducmV2LnhtbESPUWvCQBCE3wv+h2MF3+pFWyRETymCIBSEpgFfl9ya&#10;hGb3Qu400V/vFQp9HGbmG2azG7lVN+p948TAYp6AIimdbaQyUHwfXlNQPqBYbJ2QgTt52G0nLxvM&#10;rBvki255qFSEiM/QQB1Cl2nty5oY/dx1JNG7uJ4xRNlX2vY4RDi3epkkK83YSFyosaN9TeVPfmUD&#10;sryc8zcOw+eJXSn8SIsmT42ZTcePNahAY/gP/7WP1sDqHX6/xB+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OkewgAAANsAAAAPAAAAAAAAAAAAAAAAAJgCAABkcnMvZG93&#10;bnJldi54bWxQSwUGAAAAAAQABAD1AAAAhwMAAAAA&#10;" filled="f" strokecolor="black [3200]" strokeweight="1pt">
                  <v:textbox>
                    <w:txbxContent>
                      <w:p w:rsidR="0018436F" w:rsidRDefault="0018436F" w:rsidP="0018436F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sectPr w:rsidR="000724BE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A1" w:rsidRDefault="008418A1" w:rsidP="008418A1">
      <w:pPr>
        <w:spacing w:after="0" w:line="240" w:lineRule="auto"/>
      </w:pPr>
      <w:r>
        <w:separator/>
      </w:r>
    </w:p>
  </w:endnote>
  <w:endnote w:type="continuationSeparator" w:id="0">
    <w:p w:rsidR="008418A1" w:rsidRDefault="008418A1" w:rsidP="0084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A1" w:rsidRDefault="008418A1" w:rsidP="008418A1">
      <w:pPr>
        <w:spacing w:after="0" w:line="240" w:lineRule="auto"/>
      </w:pPr>
      <w:r>
        <w:separator/>
      </w:r>
    </w:p>
  </w:footnote>
  <w:footnote w:type="continuationSeparator" w:id="0">
    <w:p w:rsidR="008418A1" w:rsidRDefault="008418A1" w:rsidP="00841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A1" w:rsidRDefault="008418A1" w:rsidP="008418A1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proofErr w:type="gramStart"/>
    <w:r>
      <w:rPr>
        <w:b/>
      </w:rPr>
      <w:t>Home&amp;Life</w:t>
    </w:r>
    <w:proofErr w:type="spellEnd"/>
    <w:proofErr w:type="gramEnd"/>
    <w:r>
      <w:rPr>
        <w:b/>
      </w:rPr>
      <w:tab/>
      <w:t>Tapahtumasekvenssikaavio</w:t>
    </w:r>
  </w:p>
  <w:p w:rsidR="008418A1" w:rsidRDefault="008418A1" w:rsidP="008418A1">
    <w:pPr>
      <w:pStyle w:val="Yltunniste"/>
      <w:tabs>
        <w:tab w:val="left" w:pos="4962"/>
      </w:tabs>
    </w:pPr>
    <w:r w:rsidRPr="000A3D6A">
      <w:t>Ohjelmiston määrittely- ja suunnitteluprojekti</w:t>
    </w:r>
    <w:r>
      <w:tab/>
    </w:r>
    <w:r>
      <w:tab/>
    </w:r>
  </w:p>
  <w:p w:rsidR="008418A1" w:rsidRDefault="005A1BA7" w:rsidP="008418A1">
    <w:pPr>
      <w:pStyle w:val="Yltunniste"/>
      <w:tabs>
        <w:tab w:val="left" w:pos="4962"/>
      </w:tabs>
    </w:pPr>
    <w:r>
      <w:t>Eetu Aaltonen</w:t>
    </w:r>
    <w:r>
      <w:tab/>
    </w:r>
    <w:r>
      <w:tab/>
      <w:t>22.1</w:t>
    </w:r>
    <w:r w:rsidR="008418A1">
      <w:t>.2016</w:t>
    </w:r>
    <w:r w:rsidR="008418A1">
      <w:tab/>
      <w:t>versio 1.0</w:t>
    </w:r>
  </w:p>
  <w:p w:rsidR="008418A1" w:rsidRDefault="008418A1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E1FE9"/>
    <w:multiLevelType w:val="hybridMultilevel"/>
    <w:tmpl w:val="239EBA8A"/>
    <w:lvl w:ilvl="0" w:tplc="040B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CE"/>
    <w:rsid w:val="000724BE"/>
    <w:rsid w:val="0018436F"/>
    <w:rsid w:val="001A1273"/>
    <w:rsid w:val="001D792E"/>
    <w:rsid w:val="00404FCE"/>
    <w:rsid w:val="005A1BA7"/>
    <w:rsid w:val="007B7593"/>
    <w:rsid w:val="008418A1"/>
    <w:rsid w:val="00E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6325C-4447-4F5F-B5D1-5CFDBFC4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5A1BA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8418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418A1"/>
  </w:style>
  <w:style w:type="paragraph" w:styleId="Alatunniste">
    <w:name w:val="footer"/>
    <w:basedOn w:val="Normaali"/>
    <w:link w:val="AlatunnisteChar"/>
    <w:uiPriority w:val="99"/>
    <w:unhideWhenUsed/>
    <w:rsid w:val="008418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418A1"/>
  </w:style>
  <w:style w:type="paragraph" w:styleId="NormaaliWWW">
    <w:name w:val="Normal (Web)"/>
    <w:basedOn w:val="Normaali"/>
    <w:uiPriority w:val="99"/>
    <w:semiHidden/>
    <w:unhideWhenUsed/>
    <w:rsid w:val="005A1B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6</cp:revision>
  <dcterms:created xsi:type="dcterms:W3CDTF">2016-01-22T07:38:00Z</dcterms:created>
  <dcterms:modified xsi:type="dcterms:W3CDTF">2016-01-22T08:42:00Z</dcterms:modified>
</cp:coreProperties>
</file>