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724BE" w:rsidRPr="0028695F" w:rsidRDefault="00571DD8" w:rsidP="000A5CDB">
      <w:r>
        <w:rPr>
          <w:noProof/>
          <w:lang w:eastAsia="fi-FI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0CA884C" wp14:editId="04DBACDF">
                <wp:simplePos x="0" y="0"/>
                <wp:positionH relativeFrom="margin">
                  <wp:posOffset>24130</wp:posOffset>
                </wp:positionH>
                <wp:positionV relativeFrom="paragraph">
                  <wp:posOffset>351155</wp:posOffset>
                </wp:positionV>
                <wp:extent cx="6115050" cy="8191500"/>
                <wp:effectExtent l="0" t="0" r="19050" b="0"/>
                <wp:wrapSquare wrapText="bothSides"/>
                <wp:docPr id="1" name="Piirtoalus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uorakulmio 3"/>
                        <wps:cNvSpPr/>
                        <wps:spPr>
                          <a:xfrm>
                            <a:off x="2381250" y="771525"/>
                            <a:ext cx="14382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CDB" w:rsidRPr="000A5CDB" w:rsidRDefault="000A5CDB" w:rsidP="000A5CD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0A5CDB">
                                <w:rPr>
                                  <w:sz w:val="24"/>
                                </w:rPr>
                                <w:t>Perheenjäsen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i 5"/>
                        <wps:cNvSpPr/>
                        <wps:spPr>
                          <a:xfrm>
                            <a:off x="514350" y="383857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C9E" w:rsidRDefault="00B14C9E" w:rsidP="00B14C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Kulmayhdysviiva 10"/>
                        <wps:cNvCnPr>
                          <a:stCxn id="3" idx="1"/>
                          <a:endCxn id="5" idx="0"/>
                        </wps:cNvCnPr>
                        <wps:spPr>
                          <a:xfrm rot="10800000" flipV="1">
                            <a:off x="1081088" y="933449"/>
                            <a:ext cx="1300162" cy="29051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ulmayhdysviiva 11"/>
                        <wps:cNvCnPr>
                          <a:stCxn id="23" idx="0"/>
                          <a:endCxn id="3" idx="2"/>
                        </wps:cNvCnPr>
                        <wps:spPr>
                          <a:xfrm rot="5400000" flipH="1" flipV="1">
                            <a:off x="1718776" y="2447438"/>
                            <a:ext cx="2733675" cy="29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Kulmayhdysviiva 12"/>
                        <wps:cNvCnPr>
                          <a:stCxn id="3" idx="3"/>
                          <a:endCxn id="25" idx="7"/>
                        </wps:cNvCnPr>
                        <wps:spPr>
                          <a:xfrm>
                            <a:off x="3819525" y="933450"/>
                            <a:ext cx="1642781" cy="29558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Kulmayhdysviiva 13"/>
                        <wps:cNvCnPr>
                          <a:stCxn id="25" idx="0"/>
                          <a:endCxn id="3" idx="3"/>
                        </wps:cNvCnPr>
                        <wps:spPr>
                          <a:xfrm rot="16200000" flipV="1">
                            <a:off x="3045619" y="1707356"/>
                            <a:ext cx="2789850" cy="12420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7" name="Ryhmä 27"/>
                        <wpg:cNvGrpSpPr/>
                        <wpg:grpSpPr>
                          <a:xfrm>
                            <a:off x="1745888" y="6357938"/>
                            <a:ext cx="1324950" cy="995362"/>
                            <a:chOff x="1284899" y="5700713"/>
                            <a:chExt cx="990601" cy="1804989"/>
                          </a:xfrm>
                        </wpg:grpSpPr>
                        <wps:wsp>
                          <wps:cNvPr id="15" name="Hakasuljepari 15"/>
                          <wps:cNvSpPr/>
                          <wps:spPr>
                            <a:xfrm rot="5400000">
                              <a:off x="863417" y="6122195"/>
                              <a:ext cx="1804989" cy="962025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iruutu 16"/>
                          <wps:cNvSpPr txBox="1"/>
                          <wps:spPr>
                            <a:xfrm>
                              <a:off x="1284900" y="5915025"/>
                              <a:ext cx="990600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4C9E" w:rsidRDefault="00B14C9E">
                                <w:r>
                                  <w:t>Muistilistat</w:t>
                                </w:r>
                                <w:r w:rsidR="00F03E60">
                                  <w:t>:</w:t>
                                </w:r>
                              </w:p>
                              <w:p w:rsidR="00F03E60" w:rsidRDefault="000A4655" w:rsidP="00F03E60">
                                <w:r>
                                  <w:t>H</w:t>
                                </w:r>
                                <w:r w:rsidR="00F03E60">
                                  <w:t>enkilökohtainen tai yhteinen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" name="Suorakulmio 17"/>
                        <wps:cNvSpPr/>
                        <wps:spPr>
                          <a:xfrm>
                            <a:off x="0" y="0"/>
                            <a:ext cx="6115050" cy="542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655" w:rsidRDefault="00B14C9E" w:rsidP="000A4655">
                              <w:pPr>
                                <w:pStyle w:val="NormaaliWWW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</w:rPr>
                              </w:pPr>
                              <w:proofErr w:type="gramStart"/>
                              <w:r w:rsidRPr="00B14C9E">
                                <w:rPr>
                                  <w:rFonts w:eastAsia="Calibri"/>
                                  <w:sz w:val="22"/>
                                </w:rPr>
                                <w:t>Tämä tietovirtakaavio toimii muissakin tilanteissa,</w:t>
                              </w:r>
                              <w:r w:rsidR="000A4655">
                                <w:rPr>
                                  <w:rFonts w:eastAsia="Calibri"/>
                                  <w:sz w:val="22"/>
                                </w:rPr>
                                <w:t xml:space="preserve"> joissa muokataan/selataan tietoa.</w:t>
                              </w:r>
                              <w:proofErr w:type="gramEnd"/>
                              <w:r w:rsidR="000A4655">
                                <w:rPr>
                                  <w:rFonts w:eastAsia="Calibri"/>
                                  <w:sz w:val="22"/>
                                </w:rPr>
                                <w:t xml:space="preserve"> </w:t>
                              </w:r>
                            </w:p>
                            <w:p w:rsidR="00B14C9E" w:rsidRPr="00B14C9E" w:rsidRDefault="000A4655" w:rsidP="000A4655">
                              <w:pPr>
                                <w:pStyle w:val="NormaaliWWW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T</w:t>
                              </w:r>
                              <w:r w:rsidR="00B14C9E" w:rsidRPr="00B14C9E">
                                <w:rPr>
                                  <w:rFonts w:eastAsia="Calibri"/>
                                  <w:sz w:val="22"/>
                                </w:rPr>
                                <w:t>ässä on yksi esimerkki liittyen Muistilistoihin</w:t>
                              </w:r>
                              <w:r>
                                <w:rPr>
                                  <w:rFonts w:eastAsia="Calibri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uorakulmio 20"/>
                        <wps:cNvSpPr/>
                        <wps:spPr>
                          <a:xfrm>
                            <a:off x="2285025" y="2151675"/>
                            <a:ext cx="1438275" cy="3238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C9E" w:rsidRPr="00B14C9E" w:rsidRDefault="00B14C9E" w:rsidP="009D20B1">
                              <w:pPr>
                                <w:pStyle w:val="NormaaliWWW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B14C9E">
                                <w:rPr>
                                  <w:sz w:val="22"/>
                                </w:rPr>
                                <w:t>Näyttäminen/Tulostus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uorakulmio 21"/>
                        <wps:cNvSpPr/>
                        <wps:spPr>
                          <a:xfrm>
                            <a:off x="380025" y="1627800"/>
                            <a:ext cx="1438275" cy="3238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0B1" w:rsidRDefault="009D20B1" w:rsidP="009D20B1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Kysely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kstiruutu 22"/>
                        <wps:cNvSpPr txBox="1"/>
                        <wps:spPr>
                          <a:xfrm>
                            <a:off x="495300" y="3886200"/>
                            <a:ext cx="1200150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E60" w:rsidRDefault="00F03E60" w:rsidP="00F03E60">
                              <w:pPr>
                                <w:jc w:val="center"/>
                              </w:pPr>
                              <w:r>
                                <w:t>1*</w:t>
                              </w:r>
                            </w:p>
                            <w:p w:rsidR="00F03E60" w:rsidRDefault="00F03E60" w:rsidP="00F03E60">
                              <w:pPr>
                                <w:jc w:val="center"/>
                              </w:pPr>
                              <w:r>
                                <w:t>Muistilista-näkymän avaaminen</w:t>
                              </w:r>
                            </w:p>
                            <w:p w:rsidR="00F03E60" w:rsidRDefault="00F03E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i 23"/>
                        <wps:cNvSpPr/>
                        <wps:spPr>
                          <a:xfrm>
                            <a:off x="2504100" y="3829050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E60" w:rsidRDefault="00F03E60" w:rsidP="00F03E60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kstiruutu 22"/>
                        <wps:cNvSpPr txBox="1"/>
                        <wps:spPr>
                          <a:xfrm>
                            <a:off x="2475525" y="3999526"/>
                            <a:ext cx="1200150" cy="73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E60" w:rsidRDefault="00F03E60" w:rsidP="000A4655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2*</w:t>
                              </w:r>
                            </w:p>
                            <w:p w:rsidR="000A4655" w:rsidRDefault="000A4655" w:rsidP="000A4655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Muistilistojen koonti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i 25"/>
                        <wps:cNvSpPr/>
                        <wps:spPr>
                          <a:xfrm>
                            <a:off x="4494825" y="3723300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E60" w:rsidRDefault="00F03E60" w:rsidP="00F03E60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kstiruutu 22"/>
                        <wps:cNvSpPr txBox="1"/>
                        <wps:spPr>
                          <a:xfrm>
                            <a:off x="4476750" y="3789975"/>
                            <a:ext cx="1200150" cy="1057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E60" w:rsidRDefault="00F03E60" w:rsidP="00F03E60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3*</w:t>
                              </w:r>
                            </w:p>
                            <w:p w:rsidR="00F03E60" w:rsidRDefault="00F03E60" w:rsidP="00F03E60">
                              <w:pPr>
                                <w:pStyle w:val="NormaaliWWW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Muistilistan muokkaaminen/tallentaminen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" name="Ryhmä 28"/>
                        <wpg:cNvGrpSpPr/>
                        <wpg:grpSpPr>
                          <a:xfrm>
                            <a:off x="4009050" y="7409477"/>
                            <a:ext cx="1239225" cy="391060"/>
                            <a:chOff x="0" y="0"/>
                            <a:chExt cx="990601" cy="1804989"/>
                          </a:xfrm>
                        </wpg:grpSpPr>
                        <wps:wsp>
                          <wps:cNvPr id="29" name="Hakasuljepari 29"/>
                          <wps:cNvSpPr/>
                          <wps:spPr>
                            <a:xfrm rot="5400000">
                              <a:off x="-421482" y="421482"/>
                              <a:ext cx="1804989" cy="962025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kstiruutu 3"/>
                          <wps:cNvSpPr txBox="1"/>
                          <wps:spPr>
                            <a:xfrm>
                              <a:off x="1" y="214312"/>
                              <a:ext cx="990600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3E60" w:rsidRDefault="00F03E60" w:rsidP="00F03E60">
                                <w:pPr>
                                  <w:pStyle w:val="NormaaliWWW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Muutosseuranta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Kulmayhdysviiva 31"/>
                        <wps:cNvCnPr>
                          <a:stCxn id="25" idx="4"/>
                          <a:endCxn id="29" idx="1"/>
                        </wps:cNvCnPr>
                        <wps:spPr>
                          <a:xfrm rot="5400000">
                            <a:off x="3559825" y="5907739"/>
                            <a:ext cx="2552703" cy="4507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ulmayhdysviiva 32"/>
                        <wps:cNvCnPr>
                          <a:stCxn id="15" idx="1"/>
                          <a:endCxn id="23" idx="4"/>
                        </wps:cNvCnPr>
                        <wps:spPr>
                          <a:xfrm rot="5400000" flipH="1" flipV="1">
                            <a:off x="2032338" y="5319439"/>
                            <a:ext cx="1395414" cy="6815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ulmayhdysviiva 33"/>
                        <wps:cNvCnPr>
                          <a:stCxn id="25" idx="2"/>
                          <a:endCxn id="16" idx="3"/>
                        </wps:cNvCnPr>
                        <wps:spPr>
                          <a:xfrm rot="10800000" flipV="1">
                            <a:off x="3070839" y="4290037"/>
                            <a:ext cx="1423987" cy="2580025"/>
                          </a:xfrm>
                          <a:prstGeom prst="bentConnector3">
                            <a:avLst>
                              <a:gd name="adj1" fmla="val 346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uorakulmio 34"/>
                        <wps:cNvSpPr/>
                        <wps:spPr>
                          <a:xfrm>
                            <a:off x="3361350" y="5057775"/>
                            <a:ext cx="1438275" cy="561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655" w:rsidRDefault="000A4655" w:rsidP="000A465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Muutosten tallentaminen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uorakulmio 35"/>
                        <wps:cNvSpPr/>
                        <wps:spPr>
                          <a:xfrm>
                            <a:off x="4228125" y="5875950"/>
                            <a:ext cx="1438275" cy="5629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655" w:rsidRDefault="000A4655" w:rsidP="000A465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Muutosten tallentaminen/listaus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uorakulmio 36"/>
                        <wps:cNvSpPr/>
                        <wps:spPr>
                          <a:xfrm>
                            <a:off x="4499587" y="2247900"/>
                            <a:ext cx="1438275" cy="54292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655" w:rsidRDefault="000A4655" w:rsidP="000A465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Muokkaaminen/</w:t>
                              </w:r>
                            </w:p>
                            <w:p w:rsidR="000A4655" w:rsidRDefault="000A4655" w:rsidP="000A465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Tallentaminen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Kulmayhdysviiva 41"/>
                        <wps:cNvCnPr>
                          <a:stCxn id="5" idx="4"/>
                          <a:endCxn id="16" idx="1"/>
                        </wps:cNvCnPr>
                        <wps:spPr>
                          <a:xfrm rot="16200000" flipH="1">
                            <a:off x="464482" y="5588655"/>
                            <a:ext cx="1898013" cy="6648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uorakulmio 40"/>
                        <wps:cNvSpPr/>
                        <wps:spPr>
                          <a:xfrm>
                            <a:off x="341925" y="5742600"/>
                            <a:ext cx="1438275" cy="3238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4655" w:rsidRDefault="000A4655" w:rsidP="000A465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Kysely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A884C" id="Piirtoalusta 1" o:spid="_x0000_s1026" editas="canvas" style="position:absolute;margin-left:1.9pt;margin-top:27.65pt;width:481.5pt;height:645pt;z-index:251658240;mso-position-horizontal-relative:margin" coordsize="61150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50;height:81915;visibility:visible;mso-wrap-style:square">
                  <v:fill o:detectmouseclick="t"/>
                  <v:path o:connecttype="none"/>
                </v:shape>
                <v:rect id="Suorakulmio 3" o:spid="_x0000_s1028" style="position:absolute;left:23812;top:7715;width:1438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0A5CDB" w:rsidRPr="000A5CDB" w:rsidRDefault="000A5CDB" w:rsidP="000A5CDB">
                        <w:pPr>
                          <w:jc w:val="center"/>
                          <w:rPr>
                            <w:sz w:val="24"/>
                          </w:rPr>
                        </w:pPr>
                        <w:r w:rsidRPr="000A5CDB">
                          <w:rPr>
                            <w:sz w:val="24"/>
                          </w:rPr>
                          <w:t>Perheenjäsen</w:t>
                        </w:r>
                      </w:p>
                    </w:txbxContent>
                  </v:textbox>
                </v:rect>
                <v:oval id="Ellipsi 5" o:spid="_x0000_s1029" style="position:absolute;left:5143;top:38385;width:11335;height:1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CPf8MA&#10;AADaAAAADwAAAGRycy9kb3ducmV2LnhtbESPT2sCMRTE7wW/Q3iCl6JZpS12axQRLIIU6p9Lb4/N&#10;62YxeVk30V2/vREKPQ4z8xtmtuicFVdqQuVZwXiUgSAuvK64VHA8rIdTECEia7SeScGNAizmvacZ&#10;5tq3vKPrPpYiQTjkqMDEWOdShsKQwzDyNXHyfn3jMCbZlFI32Ca4s3KSZW/SYcVpwWBNK0PFaX9x&#10;Cli/a9u+fG1+tudoPp9NZr93J6UG/W75ASJSF//Df+2NVvAKjyvp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CPf8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14C9E" w:rsidRDefault="00B14C9E" w:rsidP="00B14C9E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ulmayhdysviiva 10" o:spid="_x0000_s1030" type="#_x0000_t33" style="position:absolute;left:10810;top:9334;width:13002;height:2905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dhMMAAADbAAAADwAAAGRycy9kb3ducmV2LnhtbESPQYvCQAyF74L/YYjgTacuKG51FBEX&#10;9yDIul68hU5si51M7Yy1/vvNQdhbwnt578ty3blKtdSE0rOByTgBRZx5W3Ju4Pz7NZqDChHZYuWZ&#10;DLwowHrV7y0xtf7JP9SeYq4khEOKBooY61TrkBXkMIx9TSza1TcOo6xNrm2DTwl3lf5Ikpl2WLI0&#10;FFjTtqDsdno4A7d7VV/K7NBOXy1taHecfyb7YMxw0G0WoCJ18d/8vv62gi/08osM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4HYTDAAAA2wAAAA8AAAAAAAAAAAAA&#10;AAAAoQIAAGRycy9kb3ducmV2LnhtbFBLBQYAAAAABAAEAPkAAACRAwAAAAA=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lmayhdysviiva 11" o:spid="_x0000_s1031" type="#_x0000_t34" style="position:absolute;left:17187;top:24474;width:27337;height:29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MtBsAAAADbAAAADwAAAGRycy9kb3ducmV2LnhtbERPzYrCMBC+L/gOYQQvi6Z1YZFqFHER&#10;PHjZrg8wNmPa2kxKktX69kZY2Nt8fL+z2gy2EzfyoXGsIJ9lIIgrpxs2Ck4/++kCRIjIGjvHpOBB&#10;ATbr0dsKC+3u/E23MhqRQjgUqKCOsS+kDFVNFsPM9cSJuzhvMSbojdQe7yncdnKeZZ/SYsOpocae&#10;djVV1/LXKji0rY7m45Gfrnh+b0tffbE5KjUZD9sliEhD/Bf/uQ86zc/h9Us6QK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jLQbAAAAA2wAAAA8AAAAAAAAAAAAAAAAA&#10;oQIAAGRycy9kb3ducmV2LnhtbFBLBQYAAAAABAAEAPkAAACOAwAAAAA=&#10;" strokecolor="#5b9bd5 [3204]" strokeweight=".5pt">
                  <v:stroke endarrow="block"/>
                </v:shape>
                <v:shape id="Kulmayhdysviiva 12" o:spid="_x0000_s1032" type="#_x0000_t33" style="position:absolute;left:38195;top:9334;width:16428;height:295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EczL8AAADbAAAADwAAAGRycy9kb3ducmV2LnhtbERPTYvCMBC9C/sfwgjeNNWDStcoIqsu&#10;3lb30OPQjG2xmZQkavTXb4QFb/N4n7NYRdOKGznfWFYwHmUgiEurG64U/J62wzkIH5A1tpZJwYM8&#10;rJYfvQXm2t75h27HUIkUwj5HBXUIXS6lL2sy6Ee2I07c2TqDIUFXSe3wnsJNKydZNpUGG04NNXa0&#10;qam8HK9GQfM87L5iYcnt42EWn75w7looNejH9SeIQDG8xf/ub53mT+D1Szp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tEczL8AAADbAAAADwAAAAAAAAAAAAAAAACh&#10;AgAAZHJzL2Rvd25yZXYueG1sUEsFBgAAAAAEAAQA+QAAAI0DAAAAAA==&#10;" strokecolor="#5b9bd5 [3204]" strokeweight=".5pt">
                  <v:stroke endarrow="block"/>
                </v:shape>
                <v:shape id="Kulmayhdysviiva 13" o:spid="_x0000_s1033" type="#_x0000_t33" style="position:absolute;left:30455;top:17074;width:27899;height:1242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Bx/8EAAADbAAAADwAAAGRycy9kb3ducmV2LnhtbERPTYvCMBC9C/sfwix4s6kuiHaNIgsF&#10;WU9WD+ttaMa22ky6TbT13xtB8DaP9zmLVW9qcaPWVZYVjKMYBHFudcWFgsM+Hc1AOI+ssbZMCu7k&#10;YLX8GCww0bbjHd0yX4gQwi5BBaX3TSKly0sy6CLbEAfuZFuDPsC2kLrFLoSbWk7ieCoNVhwaSmzo&#10;p6T8kl2Ngr/z/2RmT+N59ru23Zy2xzStj0oNP/v1NwhPvX+LX+6NDvO/4PlLO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HH/wQAAANsAAAAPAAAAAAAAAAAAAAAA&#10;AKECAABkcnMvZG93bnJldi54bWxQSwUGAAAAAAQABAD5AAAAjwMAAAAA&#10;" strokecolor="#5b9bd5 [3204]" strokeweight=".5pt">
                  <v:stroke endarrow="block"/>
                </v:shape>
                <v:group id="Ryhmä 27" o:spid="_x0000_s1034" style="position:absolute;left:17458;top:63579;width:13250;height:9954" coordorigin="12848,57007" coordsize="9906,18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Hakasuljepari 15" o:spid="_x0000_s1035" type="#_x0000_t185" style="position:absolute;left:8634;top:61221;width:18050;height:96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07H8IA&#10;AADbAAAADwAAAGRycy9kb3ducmV2LnhtbERPTWvCQBC9F/oflil4q5sGFYmuobRUC56MvfQ2ZMck&#10;NDsbdjca8+u7guBtHu9z1vlgWnEm5xvLCt6mCQji0uqGKwU/x6/XJQgfkDW2lknBlTzkm+enNWba&#10;XvhA5yJUIoawz1BBHUKXSenLmgz6qe2II3eyzmCI0FVSO7zEcNPKNEkW0mDDsaHGjj5qKv+K3igo&#10;tv0wmm31WcxCv9v/ji4Z071Sk5fhfQUi0BAe4rv7W8f5c7j9Eg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TsfwgAAANsAAAAPAAAAAAAAAAAAAAAAAJgCAABkcnMvZG93&#10;bnJldi54bWxQSwUGAAAAAAQABAD1AAAAhwMAAAAA&#10;" strokecolor="#5b9bd5 [3204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6" o:spid="_x0000_s1036" type="#_x0000_t202" style="position:absolute;left:12849;top:59150;width:9906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B14C9E" w:rsidRDefault="00B14C9E">
                          <w:r>
                            <w:t>Muistilistat</w:t>
                          </w:r>
                          <w:r w:rsidR="00F03E60">
                            <w:t>:</w:t>
                          </w:r>
                        </w:p>
                        <w:p w:rsidR="00F03E60" w:rsidRDefault="000A4655" w:rsidP="00F03E60">
                          <w:r>
                            <w:t>H</w:t>
                          </w:r>
                          <w:r w:rsidR="00F03E60">
                            <w:t>enkilökohtainen tai yhteinen</w:t>
                          </w:r>
                        </w:p>
                      </w:txbxContent>
                    </v:textbox>
                  </v:shape>
                </v:group>
                <v:rect id="Suorakulmio 17" o:spid="_x0000_s1037" style="position:absolute;width:6115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<v:textbox>
                    <w:txbxContent>
                      <w:p w:rsidR="000A4655" w:rsidRDefault="00B14C9E" w:rsidP="000A4655">
                        <w:pPr>
                          <w:pStyle w:val="NormaaliWWW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22"/>
                          </w:rPr>
                        </w:pPr>
                        <w:proofErr w:type="gramStart"/>
                        <w:r w:rsidRPr="00B14C9E">
                          <w:rPr>
                            <w:rFonts w:eastAsia="Calibri"/>
                            <w:sz w:val="22"/>
                          </w:rPr>
                          <w:t>Tämä tietovirtakaavio toimii muissakin tilanteissa,</w:t>
                        </w:r>
                        <w:r w:rsidR="000A4655">
                          <w:rPr>
                            <w:rFonts w:eastAsia="Calibri"/>
                            <w:sz w:val="22"/>
                          </w:rPr>
                          <w:t xml:space="preserve"> joissa muokataan/selataan tietoa.</w:t>
                        </w:r>
                        <w:proofErr w:type="gramEnd"/>
                        <w:r w:rsidR="000A4655">
                          <w:rPr>
                            <w:rFonts w:eastAsia="Calibri"/>
                            <w:sz w:val="22"/>
                          </w:rPr>
                          <w:t xml:space="preserve"> </w:t>
                        </w:r>
                      </w:p>
                      <w:p w:rsidR="00B14C9E" w:rsidRPr="00B14C9E" w:rsidRDefault="000A4655" w:rsidP="000A4655">
                        <w:pPr>
                          <w:pStyle w:val="NormaaliWWW"/>
                          <w:spacing w:before="0" w:beforeAutospacing="0" w:after="0" w:afterAutospacing="0" w:line="257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T</w:t>
                        </w:r>
                        <w:r w:rsidR="00B14C9E" w:rsidRPr="00B14C9E">
                          <w:rPr>
                            <w:rFonts w:eastAsia="Calibri"/>
                            <w:sz w:val="22"/>
                          </w:rPr>
                          <w:t>ässä on yksi esimerkki liittyen Muistilistoihin</w:t>
                        </w:r>
                        <w:r>
                          <w:rPr>
                            <w:rFonts w:eastAsia="Calibri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Suorakulmio 20" o:spid="_x0000_s1038" style="position:absolute;left:22850;top:21516;width:1438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hJb0A&#10;AADbAAAADwAAAGRycy9kb3ducmV2LnhtbERPy6rCMBDdC/5DGMGdpoqoVKMU4YLgyhe4HJuxKTaT&#10;0uTa+vdmIbg8nPd629lKvKjxpWMFk3ECgjh3uuRCweX8N1qC8AFZY+WYFLzJw3bT760x1a7lI71O&#10;oRAxhH2KCkwIdSqlzw1Z9GNXE0fu4RqLIcKmkLrBNobbSk6TZC4tlhwbDNa0M5Q/T/9WQXZzur63&#10;i+zyMIvb/ZBcZ+38qtRw0GUrEIG68BN/3XutYBrXxy/x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4XhJb0AAADbAAAADwAAAAAAAAAAAAAAAACYAgAAZHJzL2Rvd25yZXYu&#10;eG1sUEsFBgAAAAAEAAQA9QAAAIIDAAAAAA==&#10;" fillcolor="gray [1629]" stroked="f" strokeweight=".5pt">
                  <v:fill color2="white [3212]" rotate="t" focus="100%" type="gradient"/>
                  <v:shadow on="t" color="black" opacity="20971f" offset="0,2.2pt"/>
                  <v:textbox>
                    <w:txbxContent>
                      <w:p w:rsidR="00B14C9E" w:rsidRPr="00B14C9E" w:rsidRDefault="00B14C9E" w:rsidP="009D20B1">
                        <w:pPr>
                          <w:pStyle w:val="NormaaliWWW"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</w:rPr>
                        </w:pPr>
                        <w:r w:rsidRPr="00B14C9E">
                          <w:rPr>
                            <w:sz w:val="22"/>
                          </w:rPr>
                          <w:t>Näyttäminen/Tulostus</w:t>
                        </w:r>
                      </w:p>
                    </w:txbxContent>
                  </v:textbox>
                </v:rect>
                <v:rect id="Suorakulmio 21" o:spid="_x0000_s1039" style="position:absolute;left:3800;top:16278;width:1438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EvsIA&#10;AADbAAAADwAAAGRycy9kb3ducmV2LnhtbESPQYvCMBSE74L/ITxhb5oqi0rXtBRBEPakq+Dx2Tyb&#10;ss1LaaLt/nsjCHscZuYbZpMPthEP6nztWMF8loAgLp2uuVJw+tlN1yB8QNbYOCYFf+Qhz8ajDaba&#10;9XygxzFUIkLYp6jAhNCmUvrSkEU/cy1x9G6usxii7CqpO+wj3DZykSRLabHmuGCwpa2h8vd4twqK&#10;i9PttV8Vp5tZXa7fyfmzX56V+pgMxReIQEP4D7/be61gMYfXl/gD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US+wgAAANsAAAAPAAAAAAAAAAAAAAAAAJgCAABkcnMvZG93&#10;bnJldi54bWxQSwUGAAAAAAQABAD1AAAAhwMAAAAA&#10;" fillcolor="gray [1629]" stroked="f" strokeweight=".5pt">
                  <v:fill color2="white [3212]" rotate="t" focus="100%" type="gradient"/>
                  <v:shadow on="t" color="black" opacity="20971f" offset="0,2.2pt"/>
                  <v:textbox>
                    <w:txbxContent>
                      <w:p w:rsidR="009D20B1" w:rsidRDefault="009D20B1" w:rsidP="009D20B1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Kysely</w:t>
                        </w:r>
                      </w:p>
                    </w:txbxContent>
                  </v:textbox>
                </v:rect>
                <v:shape id="Tekstiruutu 22" o:spid="_x0000_s1040" type="#_x0000_t202" style="position:absolute;left:4953;top:38862;width:12001;height:10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03E60" w:rsidRDefault="00F03E60" w:rsidP="00F03E60">
                        <w:pPr>
                          <w:jc w:val="center"/>
                        </w:pPr>
                        <w:r>
                          <w:t>1*</w:t>
                        </w:r>
                      </w:p>
                      <w:p w:rsidR="00F03E60" w:rsidRDefault="00F03E60" w:rsidP="00F03E60">
                        <w:pPr>
                          <w:jc w:val="center"/>
                        </w:pPr>
                        <w:r>
                          <w:t>Muistilista-näkymän avaaminen</w:t>
                        </w:r>
                      </w:p>
                      <w:p w:rsidR="00F03E60" w:rsidRDefault="00F03E60"/>
                    </w:txbxContent>
                  </v:textbox>
                </v:shape>
                <v:oval id="Ellipsi 23" o:spid="_x0000_s1041" style="position:absolute;left:25041;top:38290;width:11334;height:1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gHsQA&#10;AADbAAAADwAAAGRycy9kb3ducmV2LnhtbESPQWsCMRSE74L/ITyhl6JZrRS7NYoUWgQRXNtLb4/N&#10;c7OYvKyb1N3++0YoeBxm5htmue6dFVdqQ+1ZwXSSgSAuva65UvD1+T5egAgRWaP1TAp+KcB6NRws&#10;Mde+44Kux1iJBOGQowITY5NLGUpDDsPEN8TJO/nWYUyyraRusUtwZ+Usy56lw5rTgsGG3gyV5+OP&#10;U8D6Rdtuvt9+7y7RfDyazB6Ks1IPo37zCiJSH+/h//ZWK5g9we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oB7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03E60" w:rsidRDefault="00F03E60" w:rsidP="00F03E60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kstiruutu 22" o:spid="_x0000_s1042" type="#_x0000_t202" style="position:absolute;left:24755;top:39995;width:12001;height:7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03E60" w:rsidRDefault="00F03E60" w:rsidP="000A4655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2*</w:t>
                        </w:r>
                      </w:p>
                      <w:p w:rsidR="000A4655" w:rsidRDefault="000A4655" w:rsidP="000A4655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Muistilistojen koonti</w:t>
                        </w:r>
                      </w:p>
                    </w:txbxContent>
                  </v:textbox>
                </v:shape>
                <v:oval id="Ellipsi 25" o:spid="_x0000_s1043" style="position:absolute;left:44948;top:37233;width:11335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d8cQA&#10;AADbAAAADwAAAGRycy9kb3ducmV2LnhtbESPQWsCMRSE74L/ITyhl6JZpRa7NYoUWgQRXNtLb4/N&#10;c7OYvKyb1N3++0YoeBxm5htmue6dFVdqQ+1ZwXSSgSAuva65UvD1+T5egAgRWaP1TAp+KcB6NRws&#10;Mde+44Kux1iJBOGQowITY5NLGUpDDsPEN8TJO/nWYUyyraRusUtwZ+Usy56lw5rTgsGG3gyV5+OP&#10;U8D6Rdvuab/93l2i+Xg0mT0UZ6UeRv3mFUSkPt7D/+2tVjCbw+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OnfH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03E60" w:rsidRDefault="00F03E60" w:rsidP="00F03E60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kstiruutu 22" o:spid="_x0000_s1044" type="#_x0000_t202" style="position:absolute;left:44767;top:37899;width:12002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03E60" w:rsidRDefault="00F03E60" w:rsidP="00F03E60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3*</w:t>
                        </w:r>
                      </w:p>
                      <w:p w:rsidR="00F03E60" w:rsidRDefault="00F03E60" w:rsidP="00F03E60">
                        <w:pPr>
                          <w:pStyle w:val="NormaaliWWW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Muistilistan muokkaaminen/tallentaminen</w:t>
                        </w:r>
                      </w:p>
                    </w:txbxContent>
                  </v:textbox>
                </v:shape>
                <v:group id="Ryhmä 28" o:spid="_x0000_s1045" style="position:absolute;left:40090;top:74094;width:12392;height:3911" coordsize="9906,18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Hakasuljepari 29" o:spid="_x0000_s1046" type="#_x0000_t185" style="position:absolute;left:-4215;top:4215;width:18049;height:9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z7p8QA&#10;AADbAAAADwAAAGRycy9kb3ducmV2LnhtbESPQWvCQBSE74L/YXlCb7oxlGJTN6FYqgVPpl68PbKv&#10;SWj2bdjdaMyv7xYKPQ4z8w2zLUbTiSs531pWsF4lIIgrq1uuFZw/35cbED4ga+wsk4I7eSjy+WyL&#10;mbY3PtG1DLWIEPYZKmhC6DMpfdWQQb+yPXH0vqwzGKJ0tdQObxFuOpkmyZM02HJcaLCnXUPVdzkY&#10;BeV+GCezr9/KxzAcjpfJJVN6VOphMb6+gAg0hv/wX/tDK0if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8+6fEAAAA2wAAAA8AAAAAAAAAAAAAAAAAmAIAAGRycy9k&#10;b3ducmV2LnhtbFBLBQYAAAAABAAEAPUAAACJAwAAAAA=&#10;" strokecolor="#5b9bd5 [3204]" strokeweight="1pt">
                    <v:stroke joinstyle="miter"/>
                  </v:shape>
                  <v:shape id="Tekstiruutu 3" o:spid="_x0000_s1047" type="#_x0000_t202" style="position:absolute;top:2143;width:9906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F03E60" w:rsidRDefault="00F03E60" w:rsidP="00F03E60">
                          <w:pPr>
                            <w:pStyle w:val="NormaaliWWW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Muutosseuranta</w:t>
                          </w:r>
                        </w:p>
                      </w:txbxContent>
                    </v:textbox>
                  </v:shape>
                </v:group>
                <v:shape id="Kulmayhdysviiva 31" o:spid="_x0000_s1048" type="#_x0000_t34" style="position:absolute;left:35597;top:59077;width:25527;height:45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a6cIAAADbAAAADwAAAGRycy9kb3ducmV2LnhtbESPS4sCMRCE7wv+h9CCtzXjY0VHo4go&#10;iJ58oNdm0vPASWeYRB3/vRGEPRZV9RU1WzSmFA+qXWFZQa8bgSBOrC44U3A+bX7HIJxH1lhaJgUv&#10;crCYt35mGGv75AM9jj4TAcIuRgW591UspUtyMui6tiIOXmprgz7IOpO6xmeAm1L2o2gkDRYcFnKs&#10;aJVTcjvejYLN0P1lk0G1vqYXn9L4bHb7XV+pTrtZTkF4avx/+NveagWDHny+hB8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fa6cIAAADbAAAADwAAAAAAAAAAAAAA&#10;AAChAgAAZHJzL2Rvd25yZXYueG1sUEsFBgAAAAAEAAQA+QAAAJADAAAAAA==&#10;" strokecolor="#5b9bd5 [3204]" strokeweight=".5pt">
                  <v:stroke endarrow="block"/>
                </v:shape>
                <v:shape id="Kulmayhdysviiva 32" o:spid="_x0000_s1049" type="#_x0000_t34" style="position:absolute;left:20323;top:53194;width:13954;height:68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TvEcIAAADbAAAADwAAAGRycy9kb3ducmV2LnhtbESPQYvCMBSE74L/IbyFvYimKixSjbIo&#10;Cx682PUHPJtn2tq8lCRq/fdGWNjjMDPfMKtNb1txJx9qxwqmkwwEcel0zUbB6fdnvAARIrLG1jEp&#10;eFKAzXo4WGGu3YOPdC+iEQnCIUcFVYxdLmUoK7IYJq4jTt7FeYsxSW+k9vhIcNvKWZZ9SYs1p4UK&#10;O9pWVF6Lm1Wwbxodzfw5PV3xPGoKX+7YHJT6/Oi/lyAi9fE//NfeawXzGby/p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TvEcIAAADbAAAADwAAAAAAAAAAAAAA&#10;AAChAgAAZHJzL2Rvd25yZXYueG1sUEsFBgAAAAAEAAQA+QAAAJADAAAAAA==&#10;" strokecolor="#5b9bd5 [3204]" strokeweight=".5pt">
                  <v:stroke endarrow="block"/>
                </v:shape>
                <v:shape id="Kulmayhdysviiva 33" o:spid="_x0000_s1050" type="#_x0000_t34" style="position:absolute;left:30708;top:42900;width:14240;height:258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YsvsIAAADbAAAADwAAAGRycy9kb3ducmV2LnhtbESPQWvCQBSE7wX/w/KE3pqNWqSkrqJC&#10;idiTtrk/ss9NMPs27K4m/vtuodDjMDPfMKvNaDtxJx9axwpmWQ6CuHa6ZaPg++vj5Q1EiMgaO8ek&#10;4EEBNuvJ0woL7QY+0f0cjUgQDgUqaGLsCylD3ZDFkLmeOHkX5y3GJL2R2uOQ4LaT8zxfSostp4UG&#10;e9o3VF/PN6tgefCmL+Vn+2rq8lFZPB2r406p5+m4fQcRaYz/4b/2QStYLOD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YsvsIAAADbAAAADwAAAAAAAAAAAAAA&#10;AAChAgAAZHJzL2Rvd25yZXYueG1sUEsFBgAAAAAEAAQA+QAAAJADAAAAAA==&#10;" adj="7477" strokecolor="#5b9bd5 [3204]" strokeweight=".5pt">
                  <v:stroke endarrow="block"/>
                </v:shape>
                <v:rect id="Suorakulmio 34" o:spid="_x0000_s1051" style="position:absolute;left:33613;top:50577;width:14383;height:5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x+8IA&#10;AADbAAAADwAAAGRycy9kb3ducmV2LnhtbESPQYvCMBSE74L/ITxhb5rqikrXKEVYWNiTWsHjs3k2&#10;ZZuX0kTb/fdGEDwOM/MNs972thZ3an3lWMF0koAgLpyuuFSQH7/HKxA+IGusHZOCf/Kw3QwHa0y1&#10;63hP90MoRYSwT1GBCaFJpfSFIYt+4hri6F1dazFE2ZZSt9hFuK3lLEkW0mLFccFgQztDxd/hZhVk&#10;Z6ebS7fM8qtZni+/yWneLU5KfYz67AtEoD68w6/2j1bwOYfn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3H7wgAAANsAAAAPAAAAAAAAAAAAAAAAAJgCAABkcnMvZG93&#10;bnJldi54bWxQSwUGAAAAAAQABAD1AAAAhwMAAAAA&#10;" fillcolor="gray [1629]" stroked="f" strokeweight=".5pt">
                  <v:fill color2="white [3212]" rotate="t" focus="100%" type="gradient"/>
                  <v:shadow on="t" color="black" opacity="20971f" offset="0,2.2pt"/>
                  <v:textbox>
                    <w:txbxContent>
                      <w:p w:rsidR="000A4655" w:rsidRDefault="000A4655" w:rsidP="000A465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Muutosten tallentaminen</w:t>
                        </w:r>
                      </w:p>
                    </w:txbxContent>
                  </v:textbox>
                </v:rect>
                <v:rect id="Suorakulmio 35" o:spid="_x0000_s1052" style="position:absolute;left:42281;top:58759;width:14383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vUYMQA&#10;AADbAAAADwAAAGRycy9kb3ducmV2LnhtbESPQWvCQBSE7wX/w/IEb3VTbWNJXUMQhEJP1Qgen9ln&#10;NjT7NmTXJP333UKhx2FmvmG2+WRbMVDvG8cKnpYJCOLK6YZrBeXp8PgKwgdkja1jUvBNHvLd7GGL&#10;mXYjf9JwDLWIEPYZKjAhdJmUvjJk0S9dRxy9m+sthij7Wuoexwi3rVwlSSotNhwXDHa0N1R9He9W&#10;QXFxuruOm6K8mc3l+pGcn8f0rNRiPhVvIAJN4T/8137XCtYv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r1GDEAAAA2wAAAA8AAAAAAAAAAAAAAAAAmAIAAGRycy9k&#10;b3ducmV2LnhtbFBLBQYAAAAABAAEAPUAAACJAwAAAAA=&#10;" fillcolor="gray [1629]" stroked="f" strokeweight=".5pt">
                  <v:fill color2="white [3212]" rotate="t" focus="100%" type="gradient"/>
                  <v:shadow on="t" color="black" opacity="20971f" offset="0,2.2pt"/>
                  <v:textbox>
                    <w:txbxContent>
                      <w:p w:rsidR="000A4655" w:rsidRDefault="000A4655" w:rsidP="000A465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Muutosten tallentaminen/listaus</w:t>
                        </w:r>
                      </w:p>
                    </w:txbxContent>
                  </v:textbox>
                </v:rect>
                <v:rect id="Suorakulmio 36" o:spid="_x0000_s1053" style="position:absolute;left:44995;top:22479;width:14383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KF8IA&#10;AADbAAAADwAAAGRycy9kb3ducmV2LnhtbESPQYvCMBSE74L/ITzBm6a7SpVqlLIgCJ50FTw+m2dT&#10;tnkpTbT135uFhT0OM/MNs972thZPan3lWMHHNAFBXDhdcang/L2bLEH4gKyxdkwKXuRhuxkO1php&#10;1/GRnqdQighhn6ECE0KTSekLQxb91DXE0bu71mKIsi2lbrGLcFvLzyRJpcWK44LBhr4MFT+nh1WQ&#10;X51ubt0iP9/N4no7JJd5l16UGo/6fAUiUB/+w3/tvVYwS+H3S/wB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+UoXwgAAANsAAAAPAAAAAAAAAAAAAAAAAJgCAABkcnMvZG93&#10;bnJldi54bWxQSwUGAAAAAAQABAD1AAAAhwMAAAAA&#10;" fillcolor="gray [1629]" stroked="f" strokeweight=".5pt">
                  <v:fill color2="white [3212]" rotate="t" focus="100%" type="gradient"/>
                  <v:shadow on="t" color="black" opacity="20971f" offset="0,2.2pt"/>
                  <v:textbox>
                    <w:txbxContent>
                      <w:p w:rsidR="000A4655" w:rsidRDefault="000A4655" w:rsidP="000A465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Muokkaaminen/</w:t>
                        </w:r>
                      </w:p>
                      <w:p w:rsidR="000A4655" w:rsidRDefault="000A4655" w:rsidP="000A465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Tallentaminen</w:t>
                        </w:r>
                      </w:p>
                    </w:txbxContent>
                  </v:textbox>
                </v:rect>
                <v:shape id="Kulmayhdysviiva 41" o:spid="_x0000_s1054" type="#_x0000_t33" style="position:absolute;left:4644;top:55886;width:18980;height:6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1lDsMAAADbAAAADwAAAGRycy9kb3ducmV2LnhtbESPQYvCMBSE7wv7H8Jb8LamFRGtRhGh&#10;IHqy60Fvj+bZdrd5qU209d8bQdjjMDPfMItVb2pxp9ZVlhXEwwgEcW51xYWC40/6PQXhPLLG2jIp&#10;eJCD1fLzY4GJth0f6J75QgQIuwQVlN43iZQuL8mgG9qGOHgX2xr0QbaF1C12AW5qOYqiiTRYcVgo&#10;saFNSflfdjMKTr/X0dRe4lm2W9tuRvtzmtZnpQZf/XoOwlPv/8Pv9lYrGMfw+hJ+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tZQ7DAAAA2wAAAA8AAAAAAAAAAAAA&#10;AAAAoQIAAGRycy9kb3ducmV2LnhtbFBLBQYAAAAABAAEAPkAAACRAwAAAAA=&#10;" strokecolor="#5b9bd5 [3204]" strokeweight=".5pt">
                  <v:stroke endarrow="block"/>
                </v:shape>
                <v:rect id="Suorakulmio 40" o:spid="_x0000_s1055" style="position:absolute;left:3419;top:57426;width:1438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Ehb8A&#10;AADbAAAADwAAAGRycy9kb3ducmV2LnhtbERPy4rCMBTdC/5DuII7TRVRqUYpgjDgykfB5bW5NsXm&#10;pjQZ2/n7yUJweTjv7b63tXhT6yvHCmbTBARx4XTFpYLb9ThZg/ABWWPtmBT8kYf9bjjYYqpdx2d6&#10;X0IpYgj7FBWYEJpUSl8YsuinriGO3NO1FkOEbSl1i10Mt7WcJ8lSWqw4Nhhs6GCoeF1+rYLs7nTz&#10;6FbZ7WlW98cpyRfdMldqPOqzDYhAffiKP+4frWAR18cv8QfI3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WgSFvwAAANsAAAAPAAAAAAAAAAAAAAAAAJgCAABkcnMvZG93bnJl&#10;di54bWxQSwUGAAAAAAQABAD1AAAAhAMAAAAA&#10;" fillcolor="gray [1629]" stroked="f" strokeweight=".5pt">
                  <v:fill color2="white [3212]" rotate="t" focus="100%" type="gradient"/>
                  <v:shadow on="t" color="black" opacity="20971f" offset="0,2.2pt"/>
                  <v:textbox>
                    <w:txbxContent>
                      <w:p w:rsidR="000A4655" w:rsidRDefault="000A4655" w:rsidP="000A465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Kysely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28695F">
        <w:tab/>
      </w:r>
    </w:p>
    <w:sectPr w:rsidR="000724BE" w:rsidRPr="0028695F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5F" w:rsidRDefault="0028695F" w:rsidP="0028695F">
      <w:pPr>
        <w:spacing w:after="0" w:line="240" w:lineRule="auto"/>
      </w:pPr>
      <w:r>
        <w:separator/>
      </w:r>
    </w:p>
  </w:endnote>
  <w:end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5F" w:rsidRDefault="0028695F" w:rsidP="0028695F">
      <w:pPr>
        <w:spacing w:after="0" w:line="240" w:lineRule="auto"/>
      </w:pPr>
      <w:r>
        <w:separator/>
      </w:r>
    </w:p>
  </w:footnote>
  <w:foot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5F" w:rsidRDefault="0028695F" w:rsidP="0028695F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>
      <w:rPr>
        <w:b/>
      </w:rPr>
      <w:t>Home&amp;Life</w:t>
    </w:r>
    <w:proofErr w:type="spellEnd"/>
    <w:proofErr w:type="gramEnd"/>
    <w:r>
      <w:rPr>
        <w:b/>
      </w:rPr>
      <w:tab/>
    </w:r>
    <w:r w:rsidR="00065273">
      <w:rPr>
        <w:b/>
      </w:rPr>
      <w:t>Tietovirtakaavio</w:t>
    </w:r>
  </w:p>
  <w:p w:rsidR="0028695F" w:rsidRDefault="0028695F" w:rsidP="0028695F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28695F" w:rsidRDefault="00571DD8" w:rsidP="0028695F">
    <w:pPr>
      <w:pStyle w:val="Yltunniste"/>
      <w:tabs>
        <w:tab w:val="left" w:pos="4962"/>
      </w:tabs>
    </w:pPr>
    <w:r>
      <w:t>Eetu Aaltonen</w:t>
    </w:r>
    <w:r>
      <w:tab/>
    </w:r>
    <w:r>
      <w:tab/>
      <w:t>26.1</w:t>
    </w:r>
    <w:r w:rsidR="0028695F">
      <w:t>.2016</w:t>
    </w:r>
    <w:r w:rsidR="0028695F"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C2349"/>
    <w:multiLevelType w:val="hybridMultilevel"/>
    <w:tmpl w:val="6BA4DD56"/>
    <w:lvl w:ilvl="0" w:tplc="3FCAB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75"/>
    <w:rsid w:val="00065273"/>
    <w:rsid w:val="000724BE"/>
    <w:rsid w:val="000A4655"/>
    <w:rsid w:val="000A5CDB"/>
    <w:rsid w:val="0028695F"/>
    <w:rsid w:val="00571DD8"/>
    <w:rsid w:val="0068028D"/>
    <w:rsid w:val="007B7593"/>
    <w:rsid w:val="0081497D"/>
    <w:rsid w:val="009D20B1"/>
    <w:rsid w:val="00B14C9E"/>
    <w:rsid w:val="00E87575"/>
    <w:rsid w:val="00F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C94D1-E790-4ED1-A5BC-E1CC88F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695F"/>
  </w:style>
  <w:style w:type="paragraph" w:styleId="Alatunniste">
    <w:name w:val="footer"/>
    <w:basedOn w:val="Normaali"/>
    <w:link w:val="Ala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695F"/>
  </w:style>
  <w:style w:type="paragraph" w:styleId="NormaaliWWW">
    <w:name w:val="Normal (Web)"/>
    <w:basedOn w:val="Normaali"/>
    <w:uiPriority w:val="99"/>
    <w:semiHidden/>
    <w:unhideWhenUsed/>
    <w:rsid w:val="000A5C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F0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8</cp:revision>
  <dcterms:created xsi:type="dcterms:W3CDTF">2016-01-22T07:38:00Z</dcterms:created>
  <dcterms:modified xsi:type="dcterms:W3CDTF">2016-01-26T07:31:00Z</dcterms:modified>
</cp:coreProperties>
</file>