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BE" w:rsidRDefault="000724BE">
      <w:pPr>
        <w:rPr>
          <w:noProof/>
          <w:lang w:eastAsia="fi-FI"/>
        </w:rPr>
      </w:pPr>
    </w:p>
    <w:p w:rsidR="0002782E" w:rsidRPr="0002782E" w:rsidRDefault="0002782E">
      <w:pPr>
        <w:rPr>
          <w:b/>
        </w:rPr>
      </w:pPr>
      <w:r w:rsidRPr="0002782E">
        <w:rPr>
          <w:b/>
        </w:rPr>
        <w:t>Näkymien värimaailmat tulevat vielä muuttumaan, asettelun pitäisi pysyä samana*</w:t>
      </w:r>
    </w:p>
    <w:p w:rsidR="0002782E" w:rsidRDefault="0002782E">
      <w:bookmarkStart w:id="0" w:name="_GoBack"/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2BB8BEA3" wp14:editId="697632FA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120130" cy="3480435"/>
            <wp:effectExtent l="0" t="0" r="0" b="571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Etusivu (vanhempi)</w:t>
      </w:r>
    </w:p>
    <w:p w:rsidR="0002782E" w:rsidRDefault="0002782E"/>
    <w:p w:rsidR="0002782E" w:rsidRDefault="0002782E"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042D444E" wp14:editId="57A21650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120130" cy="3474085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Ruokalistat (vanhempi)</w:t>
      </w:r>
    </w:p>
    <w:p w:rsidR="0002782E" w:rsidRDefault="0002782E"/>
    <w:p w:rsidR="0002782E" w:rsidRDefault="0002782E"/>
    <w:p w:rsidR="0002782E" w:rsidRDefault="0002782E"/>
    <w:p w:rsidR="0002782E" w:rsidRDefault="0002782E"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 wp14:anchorId="44C9DC0C" wp14:editId="0F0B8E6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6120130" cy="3474720"/>
            <wp:effectExtent l="0" t="0" r="0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Rekisteröityminen</w:t>
      </w:r>
    </w:p>
    <w:p w:rsidR="0002782E" w:rsidRDefault="0002782E"/>
    <w:p w:rsidR="0002782E" w:rsidRDefault="0002782E">
      <w:r>
        <w:t>Rekisteröityminen onnistui</w:t>
      </w:r>
    </w:p>
    <w:p w:rsidR="0002782E" w:rsidRDefault="0002782E">
      <w:r>
        <w:rPr>
          <w:noProof/>
          <w:lang w:eastAsia="fi-FI"/>
        </w:rPr>
        <w:drawing>
          <wp:inline distT="0" distB="0" distL="0" distR="0" wp14:anchorId="1E1A775A" wp14:editId="0A3A4356">
            <wp:extent cx="2886075" cy="186690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2E" w:rsidRDefault="0002782E"/>
    <w:p w:rsidR="0002782E" w:rsidRDefault="0002782E"/>
    <w:p w:rsidR="0002782E" w:rsidRDefault="0002782E"/>
    <w:sectPr w:rsidR="0002782E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87C" w:rsidRDefault="00F7087C" w:rsidP="00F7087C">
      <w:pPr>
        <w:spacing w:after="0" w:line="240" w:lineRule="auto"/>
      </w:pPr>
      <w:r>
        <w:separator/>
      </w:r>
    </w:p>
  </w:endnote>
  <w:endnote w:type="continuationSeparator" w:id="0">
    <w:p w:rsidR="00F7087C" w:rsidRDefault="00F7087C" w:rsidP="00F7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87C" w:rsidRDefault="00F7087C" w:rsidP="00F7087C">
      <w:pPr>
        <w:spacing w:after="0" w:line="240" w:lineRule="auto"/>
      </w:pPr>
      <w:r>
        <w:separator/>
      </w:r>
    </w:p>
  </w:footnote>
  <w:footnote w:type="continuationSeparator" w:id="0">
    <w:p w:rsidR="00F7087C" w:rsidRDefault="00F7087C" w:rsidP="00F7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87C" w:rsidRDefault="00F7087C" w:rsidP="00F7087C">
    <w:pPr>
      <w:pStyle w:val="Yltunniste"/>
      <w:tabs>
        <w:tab w:val="left" w:pos="4962"/>
      </w:tabs>
    </w:pPr>
    <w:r>
      <w:t>Jyväskylän ammattiopisto</w:t>
    </w:r>
    <w:r>
      <w:tab/>
    </w:r>
    <w:r>
      <w:tab/>
    </w:r>
    <w:proofErr w:type="spellStart"/>
    <w:r>
      <w:rPr>
        <w:b/>
      </w:rPr>
      <w:t>Home&amp;Life</w:t>
    </w:r>
    <w:proofErr w:type="spellEnd"/>
    <w:r>
      <w:rPr>
        <w:b/>
      </w:rPr>
      <w:tab/>
    </w:r>
    <w:r w:rsidR="00C13644">
      <w:rPr>
        <w:b/>
      </w:rPr>
      <w:t>Käyttöliittymät/</w:t>
    </w:r>
    <w:r>
      <w:rPr>
        <w:b/>
      </w:rPr>
      <w:t>Näkymät</w:t>
    </w:r>
  </w:p>
  <w:p w:rsidR="00F7087C" w:rsidRDefault="00F7087C" w:rsidP="00F7087C">
    <w:pPr>
      <w:pStyle w:val="Yltunniste"/>
    </w:pPr>
    <w:r w:rsidRPr="000A3D6A">
      <w:t>Ohjelmiston määrittely- ja suunnitteluprojekti</w:t>
    </w:r>
  </w:p>
  <w:p w:rsidR="00F7087C" w:rsidRDefault="00F7087C" w:rsidP="00F7087C">
    <w:pPr>
      <w:pStyle w:val="Yltunniste"/>
      <w:tabs>
        <w:tab w:val="left" w:pos="4962"/>
      </w:tabs>
    </w:pPr>
    <w:r>
      <w:t>E</w:t>
    </w:r>
    <w:r w:rsidR="00D31390">
      <w:t>etu Aaltonen</w:t>
    </w:r>
    <w:r w:rsidR="00D31390">
      <w:tab/>
    </w:r>
    <w:r w:rsidR="00D31390">
      <w:tab/>
      <w:t>26.1.2016</w:t>
    </w:r>
    <w:r w:rsidR="00D31390">
      <w:tab/>
      <w:t>versio 2</w:t>
    </w:r>
    <w: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F"/>
    <w:rsid w:val="0002782E"/>
    <w:rsid w:val="000724BE"/>
    <w:rsid w:val="00727B8F"/>
    <w:rsid w:val="007B7593"/>
    <w:rsid w:val="00A66850"/>
    <w:rsid w:val="00C13644"/>
    <w:rsid w:val="00D31390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75835-081B-48F6-A278-75161CFA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F708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7087C"/>
  </w:style>
  <w:style w:type="paragraph" w:styleId="Alatunniste">
    <w:name w:val="footer"/>
    <w:basedOn w:val="Normaali"/>
    <w:link w:val="AlatunnisteChar"/>
    <w:uiPriority w:val="99"/>
    <w:unhideWhenUsed/>
    <w:rsid w:val="00F708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7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162</Characters>
  <Application>Microsoft Office Word</Application>
  <DocSecurity>0</DocSecurity>
  <Lines>1</Lines>
  <Paragraphs>1</Paragraphs>
  <ScaleCrop>false</ScaleCrop>
  <Company>AO Tietohallinto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6</cp:revision>
  <dcterms:created xsi:type="dcterms:W3CDTF">2016-02-04T08:32:00Z</dcterms:created>
  <dcterms:modified xsi:type="dcterms:W3CDTF">2016-02-04T08:53:00Z</dcterms:modified>
</cp:coreProperties>
</file>