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F8C8CA" w14:paraId="501817AE" wp14:textId="1EBDE2C1">
      <w:pPr>
        <w:rPr>
          <w:rFonts w:ascii="Arial" w:hAnsi="Arial" w:eastAsia="Arial" w:cs="Arial"/>
          <w:b w:val="1"/>
          <w:bCs w:val="1"/>
        </w:rPr>
      </w:pPr>
      <w:r w:rsidRPr="1AF8C8CA" w:rsidR="1AF8C8CA">
        <w:rPr>
          <w:rFonts w:ascii="Arial" w:hAnsi="Arial" w:eastAsia="Arial" w:cs="Arial"/>
          <w:b w:val="1"/>
          <w:bCs w:val="1"/>
        </w:rPr>
        <w:t>Задание 2</w:t>
      </w:r>
    </w:p>
    <w:p w:rsidR="71F83AA9" w:rsidP="1AF8C8CA" w:rsidRDefault="71F83AA9" w14:paraId="37294AE2" w14:textId="3E28CE4C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1AF8C8CA" w:rsidR="1AF8C8CA">
        <w:rPr>
          <w:rFonts w:ascii="Arial" w:hAnsi="Arial" w:eastAsia="Arial" w:cs="Arial"/>
          <w:b w:val="1"/>
          <w:bCs w:val="1"/>
          <w:sz w:val="28"/>
          <w:szCs w:val="28"/>
        </w:rPr>
        <w:t>Тест-план</w:t>
      </w:r>
    </w:p>
    <w:p w:rsidR="3018AD5F" w:rsidP="1AF8C8CA" w:rsidRDefault="3018AD5F" w14:paraId="01B99F90" w14:textId="669C04FC">
      <w:pPr>
        <w:pStyle w:val="Normal"/>
        <w:ind w:left="0"/>
        <w:rPr>
          <w:rFonts w:ascii="Arial" w:hAnsi="Arial" w:eastAsia="Arial" w:cs="Arial"/>
          <w:b w:val="0"/>
          <w:bCs w:val="0"/>
        </w:rPr>
      </w:pPr>
      <w:r w:rsidRPr="1AF8C8CA" w:rsidR="1AF8C8CA">
        <w:rPr>
          <w:rFonts w:ascii="Arial" w:hAnsi="Arial" w:eastAsia="Arial" w:cs="Arial"/>
          <w:b w:val="0"/>
          <w:bCs w:val="0"/>
        </w:rPr>
        <w:t xml:space="preserve">1. </w:t>
      </w:r>
      <w:r w:rsidRPr="1AF8C8CA" w:rsidR="1AF8C8CA">
        <w:rPr>
          <w:rFonts w:ascii="Arial" w:hAnsi="Arial" w:eastAsia="Arial" w:cs="Arial"/>
          <w:b w:val="1"/>
          <w:bCs w:val="1"/>
        </w:rPr>
        <w:t>Предисловие</w:t>
      </w:r>
    </w:p>
    <w:p w:rsidR="3018AD5F" w:rsidP="1AF8C8CA" w:rsidRDefault="3018AD5F" w14:paraId="6D8AC2B4" w14:textId="1940DB52">
      <w:pPr>
        <w:pStyle w:val="Normal"/>
        <w:ind w:left="0"/>
        <w:rPr>
          <w:rFonts w:ascii="Arial" w:hAnsi="Arial" w:eastAsia="Arial" w:cs="Arial"/>
          <w:b w:val="0"/>
          <w:bCs w:val="0"/>
        </w:rPr>
      </w:pPr>
      <w:r w:rsidRPr="1AF8C8CA" w:rsidR="1AF8C8CA">
        <w:rPr>
          <w:rFonts w:ascii="Arial" w:hAnsi="Arial" w:eastAsia="Arial" w:cs="Arial"/>
          <w:b w:val="0"/>
          <w:bCs w:val="0"/>
        </w:rPr>
        <w:t>Сервис</w:t>
      </w:r>
      <w:r w:rsidRPr="1AF8C8CA" w:rsidR="1AF8C8CA">
        <w:rPr>
          <w:rFonts w:ascii="Arial" w:hAnsi="Arial" w:eastAsia="Arial" w:cs="Arial"/>
          <w:b w:val="0"/>
          <w:bCs w:val="0"/>
        </w:rPr>
        <w:t xml:space="preserve"> </w:t>
      </w:r>
      <w:r w:rsidRPr="1AF8C8CA" w:rsidR="1AF8C8CA">
        <w:rPr>
          <w:rFonts w:ascii="Arial" w:hAnsi="Arial" w:eastAsia="Arial" w:cs="Arial"/>
          <w:b w:val="0"/>
          <w:bCs w:val="0"/>
        </w:rPr>
        <w:t>todolist</w:t>
      </w:r>
      <w:r w:rsidRPr="1AF8C8CA" w:rsidR="1AF8C8CA">
        <w:rPr>
          <w:rFonts w:ascii="Arial" w:hAnsi="Arial" w:eastAsia="Arial" w:cs="Arial"/>
          <w:b w:val="0"/>
          <w:bCs w:val="0"/>
        </w:rPr>
        <w:t>.ru - представляет собой сайт для создания и сохранения списка задач пользователя. Имеет возможность регистрации с последующим сохранением записанных задач на аккаунте пользователя, а также позволяет делиться списком задач по средствам ссылок и возможностью выдачи доступа определенным пользователям по их никнейму.</w:t>
      </w:r>
    </w:p>
    <w:p w:rsidR="3018AD5F" w:rsidP="1AF8C8CA" w:rsidRDefault="3018AD5F" w14:paraId="440BAB7B" w14:textId="7035E0C1">
      <w:pPr>
        <w:pStyle w:val="Normal"/>
        <w:ind w:left="0"/>
        <w:rPr>
          <w:rFonts w:ascii="Arial" w:hAnsi="Arial" w:eastAsia="Arial" w:cs="Arial"/>
          <w:b w:val="0"/>
          <w:bCs w:val="0"/>
        </w:rPr>
      </w:pPr>
      <w:r w:rsidRPr="1AF8C8CA" w:rsidR="1AF8C8CA">
        <w:rPr>
          <w:rFonts w:ascii="Arial" w:hAnsi="Arial" w:eastAsia="Arial" w:cs="Arial"/>
          <w:b w:val="0"/>
          <w:bCs w:val="0"/>
        </w:rPr>
        <w:t>2.</w:t>
      </w:r>
      <w:r w:rsidRPr="1AF8C8CA" w:rsidR="1AF8C8CA">
        <w:rPr>
          <w:rFonts w:ascii="Arial" w:hAnsi="Arial" w:eastAsia="Arial" w:cs="Arial"/>
          <w:b w:val="1"/>
          <w:bCs w:val="1"/>
        </w:rPr>
        <w:t>Объём работ</w:t>
      </w:r>
    </w:p>
    <w:p w:rsidR="3018AD5F" w:rsidP="1AF8C8CA" w:rsidRDefault="3018AD5F" w14:paraId="2750DAA8" w14:textId="3989EB00">
      <w:pPr>
        <w:pStyle w:val="Normal"/>
        <w:ind w:left="0"/>
        <w:rPr>
          <w:rFonts w:ascii="Arial" w:hAnsi="Arial" w:eastAsia="Arial" w:cs="Arial"/>
          <w:b w:val="0"/>
          <w:bCs w:val="0"/>
        </w:rPr>
      </w:pPr>
      <w:r w:rsidRPr="1AF8C8CA" w:rsidR="1AF8C8CA">
        <w:rPr>
          <w:rFonts w:ascii="Arial" w:hAnsi="Arial" w:eastAsia="Arial" w:cs="Arial"/>
          <w:b w:val="0"/>
          <w:bCs w:val="0"/>
        </w:rPr>
        <w:t>Необходимо протестировать:</w:t>
      </w:r>
    </w:p>
    <w:p w:rsidR="3018AD5F" w:rsidP="1AF8C8CA" w:rsidRDefault="3018AD5F" w14:paraId="60A17657" w14:textId="52095093">
      <w:pPr>
        <w:pStyle w:val="ListParagraph"/>
        <w:numPr>
          <w:ilvl w:val="0"/>
          <w:numId w:val="2"/>
        </w:numPr>
        <w:ind/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</w:rPr>
        <w:t>Валидацию данных при регистрации и входе на аккаунт пользователя.</w:t>
      </w:r>
    </w:p>
    <w:p w:rsidR="3018AD5F" w:rsidP="1AF8C8CA" w:rsidRDefault="3018AD5F" w14:paraId="0F251199" w14:textId="57CDB5C6">
      <w:pPr>
        <w:pStyle w:val="ListParagraph"/>
        <w:numPr>
          <w:ilvl w:val="0"/>
          <w:numId w:val="2"/>
        </w:numPr>
        <w:ind/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</w:rPr>
        <w:t>Возможность создания и редактирования созданных задач и их списков.</w:t>
      </w:r>
    </w:p>
    <w:p w:rsidR="3018AD5F" w:rsidP="1AF8C8CA" w:rsidRDefault="3018AD5F" w14:paraId="0DCA8CEC" w14:textId="3C7880D8">
      <w:pPr>
        <w:pStyle w:val="ListParagraph"/>
        <w:numPr>
          <w:ilvl w:val="0"/>
          <w:numId w:val="2"/>
        </w:numPr>
        <w:ind/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</w:rPr>
        <w:t>Возможность делиться созданными списками задач по средствам ссылок и никнейм-доступа.</w:t>
      </w:r>
    </w:p>
    <w:p w:rsidR="7C6519AC" w:rsidP="1AF8C8CA" w:rsidRDefault="7C6519AC" w14:paraId="669BBB90" w14:textId="489E9F26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</w:rPr>
        <w:t>Возможность смены пароля и адреса электронной почты.</w:t>
      </w:r>
    </w:p>
    <w:p w:rsidR="7C6519AC" w:rsidP="1AF8C8CA" w:rsidRDefault="7C6519AC" w14:paraId="548468C7" w14:textId="517F840F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</w:rPr>
        <w:t>Юзабилити сервиса.</w:t>
      </w:r>
    </w:p>
    <w:p w:rsidR="7C6519AC" w:rsidP="1AF8C8CA" w:rsidRDefault="7C6519AC" w14:paraId="48F7E969" w14:textId="5C6FF1AB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</w:rPr>
        <w:t xml:space="preserve">Оптимизацию графических и структурных элементов для пользователей с низкой скоростью </w:t>
      </w:r>
      <w:r w:rsidRPr="1AF8C8CA" w:rsidR="1AF8C8CA">
        <w:rPr>
          <w:rFonts w:ascii="Arial" w:hAnsi="Arial" w:eastAsia="Arial" w:cs="Arial"/>
          <w:b w:val="0"/>
          <w:bCs w:val="0"/>
        </w:rPr>
        <w:t>интернет- соединения</w:t>
      </w:r>
      <w:r w:rsidRPr="1AF8C8CA" w:rsidR="1AF8C8CA">
        <w:rPr>
          <w:rFonts w:ascii="Arial" w:hAnsi="Arial" w:eastAsia="Arial" w:cs="Arial"/>
          <w:b w:val="0"/>
          <w:bCs w:val="0"/>
        </w:rPr>
        <w:t>.</w:t>
      </w:r>
    </w:p>
    <w:p w:rsidR="7C6519AC" w:rsidP="1AF8C8CA" w:rsidRDefault="7C6519AC" w14:paraId="74A81BA9" w14:textId="676494DE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</w:rPr>
        <w:t>Производительность сайта путем проведения нагрузочного тестирования, стресс-тестирования и тестирования стабильности.</w:t>
      </w:r>
    </w:p>
    <w:p w:rsidR="7C6519AC" w:rsidP="1AF8C8CA" w:rsidRDefault="7C6519AC" w14:paraId="4C7CE263" w14:textId="59147D98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</w:rPr>
        <w:t>Безопасность сайта.</w:t>
      </w:r>
    </w:p>
    <w:p w:rsidR="71F83AA9" w:rsidP="1AF8C8CA" w:rsidRDefault="71F83AA9" w14:paraId="37EDFCC4" w14:textId="41577CB5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</w:rPr>
        <w:t>Адаптивность на разных устройствах</w:t>
      </w:r>
    </w:p>
    <w:p w:rsidR="7C6519AC" w:rsidP="1AF8C8CA" w:rsidRDefault="7C6519AC" w14:paraId="6AFE266B" w14:textId="79954CE7">
      <w:pPr>
        <w:pStyle w:val="Normal"/>
        <w:ind w:left="0"/>
        <w:rPr>
          <w:rFonts w:ascii="Arial" w:hAnsi="Arial" w:eastAsia="Arial" w:cs="Arial"/>
          <w:b w:val="0"/>
          <w:bCs w:val="0"/>
        </w:rPr>
      </w:pPr>
      <w:r w:rsidRPr="1AF8C8CA" w:rsidR="1AF8C8CA">
        <w:rPr>
          <w:rFonts w:ascii="Arial" w:hAnsi="Arial" w:eastAsia="Arial" w:cs="Arial"/>
          <w:b w:val="0"/>
          <w:bCs w:val="0"/>
        </w:rPr>
        <w:t xml:space="preserve">3.  </w:t>
      </w:r>
      <w:r w:rsidRPr="1AF8C8CA" w:rsidR="1AF8C8CA">
        <w:rPr>
          <w:rFonts w:ascii="Arial" w:hAnsi="Arial" w:eastAsia="Arial" w:cs="Arial"/>
          <w:b w:val="1"/>
          <w:bCs w:val="1"/>
        </w:rPr>
        <w:t>Качество и критерии приемлемости.</w:t>
      </w:r>
    </w:p>
    <w:p w:rsidR="7C6519AC" w:rsidP="1AF8C8CA" w:rsidRDefault="7C6519AC" w14:paraId="70DCA1A3" w14:textId="065A95D5">
      <w:pPr>
        <w:pStyle w:val="ListParagraph"/>
        <w:numPr>
          <w:ilvl w:val="0"/>
          <w:numId w:val="3"/>
        </w:numPr>
        <w:ind/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Требуется наличие контрольных списков, тест-кейсов и отчётов об ошибках.</w:t>
      </w:r>
    </w:p>
    <w:p w:rsidR="71F83AA9" w:rsidP="1AF8C8CA" w:rsidRDefault="71F83AA9" w14:paraId="15FBE585" w14:textId="646164DF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Проект не должен иметь критических и серьёзных ошибок, а также ошибок с высоким приоритетом на момент завершения тестирования.</w:t>
      </w:r>
    </w:p>
    <w:p w:rsidR="71F83AA9" w:rsidP="1AF8C8CA" w:rsidRDefault="71F83AA9" w14:paraId="5280422B" w14:textId="2FE99B0B">
      <w:pPr>
        <w:pStyle w:val="Normal"/>
        <w:rPr>
          <w:rFonts w:ascii="Arial" w:hAnsi="Arial" w:eastAsia="Arial" w:cs="Arial"/>
          <w:b w:val="0"/>
          <w:bCs w:val="0"/>
        </w:rPr>
      </w:pPr>
      <w:r w:rsidRPr="1AF8C8CA" w:rsidR="1AF8C8CA">
        <w:rPr>
          <w:rFonts w:ascii="Arial" w:hAnsi="Arial" w:eastAsia="Arial" w:cs="Arial"/>
          <w:b w:val="0"/>
          <w:bCs w:val="0"/>
        </w:rPr>
        <w:t xml:space="preserve">4. </w:t>
      </w:r>
      <w:r w:rsidRPr="1AF8C8CA" w:rsidR="1AF8C8CA">
        <w:rPr>
          <w:rFonts w:ascii="Arial" w:hAnsi="Arial" w:eastAsia="Arial" w:cs="Arial"/>
          <w:b w:val="1"/>
          <w:bCs w:val="1"/>
        </w:rPr>
        <w:t>Факторы успеха</w:t>
      </w:r>
    </w:p>
    <w:p w:rsidR="71F83AA9" w:rsidP="1AF8C8CA" w:rsidRDefault="71F83AA9" w14:paraId="2D67ED22" w14:textId="0FA883E6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Ответственность всех членов команды.</w:t>
      </w:r>
    </w:p>
    <w:p w:rsidR="71F83AA9" w:rsidP="1AF8C8CA" w:rsidRDefault="71F83AA9" w14:paraId="7C3C9F2C" w14:textId="5702582E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</w:pPr>
      <w:r w:rsidRPr="1AF8C8CA" w:rsidR="1AF8C8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Уложиться в график и завершить тестирование всех функций в срок.</w:t>
      </w:r>
    </w:p>
    <w:p w:rsidR="71F83AA9" w:rsidP="1AF8C8CA" w:rsidRDefault="71F83AA9" w14:paraId="53EF745F" w14:textId="211B964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1AF8C8CA" w:rsidR="1AF8C8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5. </w:t>
      </w:r>
      <w:r w:rsidRPr="1AF8C8CA" w:rsidR="1AF8C8C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Анализ рисков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14"/>
        <w:gridCol w:w="2614"/>
        <w:gridCol w:w="2614"/>
        <w:gridCol w:w="2614"/>
      </w:tblGrid>
      <w:tr w:rsidR="63CD7ECF" w:rsidTr="1AF8C8CA" w14:paraId="3BCE1429">
        <w:tc>
          <w:tcPr>
            <w:tcW w:w="2614" w:type="dxa"/>
            <w:tcMar/>
          </w:tcPr>
          <w:p w:rsidR="63CD7ECF" w:rsidP="1AF8C8CA" w:rsidRDefault="63CD7ECF" w14:paraId="289406CB" w14:textId="0743AC21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1AF8C8CA" w:rsidR="1AF8C8C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Риск</w:t>
            </w:r>
          </w:p>
        </w:tc>
        <w:tc>
          <w:tcPr>
            <w:tcW w:w="2614" w:type="dxa"/>
            <w:tcMar/>
          </w:tcPr>
          <w:p w:rsidR="63CD7ECF" w:rsidP="1AF8C8CA" w:rsidRDefault="63CD7ECF" w14:paraId="3E087AA0" w14:textId="7D92C052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1AF8C8CA" w:rsidR="1AF8C8C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Вероятность события</w:t>
            </w:r>
          </w:p>
        </w:tc>
        <w:tc>
          <w:tcPr>
            <w:tcW w:w="2614" w:type="dxa"/>
            <w:tcMar/>
          </w:tcPr>
          <w:p w:rsidR="63CD7ECF" w:rsidP="1AF8C8CA" w:rsidRDefault="63CD7ECF" w14:paraId="5D64809B" w14:textId="5839FE8B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1AF8C8CA" w:rsidR="1AF8C8C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Влияние на дальнейшую работу</w:t>
            </w:r>
          </w:p>
        </w:tc>
        <w:tc>
          <w:tcPr>
            <w:tcW w:w="2614" w:type="dxa"/>
            <w:tcMar/>
          </w:tcPr>
          <w:p w:rsidR="63CD7ECF" w:rsidP="1AF8C8CA" w:rsidRDefault="63CD7ECF" w14:paraId="27EE5996" w14:textId="7D1B6C21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1AF8C8CA" w:rsidR="1AF8C8C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Сценарии решения проблемы</w:t>
            </w:r>
          </w:p>
        </w:tc>
      </w:tr>
      <w:tr w:rsidR="63CD7ECF" w:rsidTr="1AF8C8CA" w14:paraId="6D80A789">
        <w:tc>
          <w:tcPr>
            <w:tcW w:w="2614" w:type="dxa"/>
            <w:tcMar/>
          </w:tcPr>
          <w:p w:rsidR="63CD7ECF" w:rsidP="1AF8C8CA" w:rsidRDefault="63CD7ECF" w14:paraId="42D316C9" w14:textId="74EB005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1AF8C8CA" w:rsidR="1AF8C8C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Проблемы с оборудованием на стороне команды тестирования.</w:t>
            </w:r>
          </w:p>
        </w:tc>
        <w:tc>
          <w:tcPr>
            <w:tcW w:w="2614" w:type="dxa"/>
            <w:tcMar/>
          </w:tcPr>
          <w:p w:rsidR="63CD7ECF" w:rsidP="1AF8C8CA" w:rsidRDefault="63CD7ECF" w14:paraId="485DF5C1" w14:textId="7F17076A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1AF8C8CA" w:rsidR="1AF8C8C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Н</w:t>
            </w:r>
          </w:p>
        </w:tc>
        <w:tc>
          <w:tcPr>
            <w:tcW w:w="2614" w:type="dxa"/>
            <w:tcMar/>
          </w:tcPr>
          <w:p w:rsidR="63CD7ECF" w:rsidP="1AF8C8CA" w:rsidRDefault="63CD7ECF" w14:paraId="1C48ED5F" w14:textId="14526FA5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1AF8C8CA" w:rsidR="1AF8C8C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C</w:t>
            </w:r>
          </w:p>
        </w:tc>
        <w:tc>
          <w:tcPr>
            <w:tcW w:w="2614" w:type="dxa"/>
            <w:tcMar/>
          </w:tcPr>
          <w:p w:rsidR="63CD7ECF" w:rsidP="1AF8C8CA" w:rsidRDefault="63CD7ECF" w14:paraId="19790633" w14:textId="7AB8158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1AF8C8CA" w:rsidR="1AF8C8C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Наличие запасного оборудования, которое будет представлено по необходимости.</w:t>
            </w:r>
          </w:p>
        </w:tc>
      </w:tr>
      <w:tr w:rsidR="63CD7ECF" w:rsidTr="1AF8C8CA" w14:paraId="023C3B15">
        <w:tc>
          <w:tcPr>
            <w:tcW w:w="2614" w:type="dxa"/>
            <w:tcMar/>
          </w:tcPr>
          <w:p w:rsidR="63CD7ECF" w:rsidP="1AF8C8CA" w:rsidRDefault="63CD7ECF" w14:paraId="475C8547" w14:textId="326A35C8">
            <w:pPr>
              <w:pStyle w:val="Normal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1AF8C8CA" w:rsidR="1AF8C8C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Команда тестирования состоит из неопытных работников, это может повлиять на дальнейшую скорость работы и пропуску различных видов ошибок.</w:t>
            </w:r>
          </w:p>
        </w:tc>
        <w:tc>
          <w:tcPr>
            <w:tcW w:w="2614" w:type="dxa"/>
            <w:tcMar/>
          </w:tcPr>
          <w:p w:rsidR="63CD7ECF" w:rsidP="1AF8C8CA" w:rsidRDefault="63CD7ECF" w14:paraId="6CB325C8" w14:textId="41CAF1B2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1AF8C8CA" w:rsidR="1AF8C8C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ОВ</w:t>
            </w:r>
          </w:p>
        </w:tc>
        <w:tc>
          <w:tcPr>
            <w:tcW w:w="2614" w:type="dxa"/>
            <w:tcMar/>
          </w:tcPr>
          <w:p w:rsidR="63CD7ECF" w:rsidP="1AF8C8CA" w:rsidRDefault="63CD7ECF" w14:paraId="6FBC7288" w14:textId="0B2C2182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1AF8C8CA" w:rsidR="1AF8C8C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ОВ</w:t>
            </w:r>
          </w:p>
        </w:tc>
        <w:tc>
          <w:tcPr>
            <w:tcW w:w="2614" w:type="dxa"/>
            <w:tcMar/>
          </w:tcPr>
          <w:p w:rsidR="63CD7ECF" w:rsidP="1AF8C8CA" w:rsidRDefault="63CD7ECF" w14:paraId="397D6D75" w14:textId="3A997422">
            <w:pPr>
              <w:pStyle w:val="Normal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1AF8C8CA" w:rsidR="1AF8C8C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Заранее направить на проект опытных тестировщиков или приставить к неопытным работникам несколько опытных, чтобы они руководили процессом тестирования.</w:t>
            </w:r>
          </w:p>
        </w:tc>
      </w:tr>
      <w:tr w:rsidR="63CD7ECF" w:rsidTr="1AF8C8CA" w14:paraId="015C08CE">
        <w:tc>
          <w:tcPr>
            <w:tcW w:w="2614" w:type="dxa"/>
            <w:tcMar/>
          </w:tcPr>
          <w:p w:rsidR="63CD7ECF" w:rsidP="1AF8C8CA" w:rsidRDefault="63CD7ECF" w14:paraId="394221DF" w14:textId="78D8E0B3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ru-RU"/>
              </w:rPr>
            </w:pPr>
            <w:r w:rsidRPr="1AF8C8CA" w:rsidR="1AF8C8C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Форс-мажорные обстоятельства, которые могут привести к обесточиванию рабочего пространства, что приведет к приостановке работ по проекту.</w:t>
            </w:r>
          </w:p>
        </w:tc>
        <w:tc>
          <w:tcPr>
            <w:tcW w:w="2614" w:type="dxa"/>
            <w:tcMar/>
          </w:tcPr>
          <w:p w:rsidR="63CD7ECF" w:rsidP="1AF8C8CA" w:rsidRDefault="63CD7ECF" w14:paraId="709CE8E1" w14:textId="1B25CE47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1AF8C8CA" w:rsidR="1AF8C8C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Н</w:t>
            </w:r>
          </w:p>
        </w:tc>
        <w:tc>
          <w:tcPr>
            <w:tcW w:w="2614" w:type="dxa"/>
            <w:tcMar/>
          </w:tcPr>
          <w:p w:rsidR="63CD7ECF" w:rsidP="1AF8C8CA" w:rsidRDefault="63CD7ECF" w14:paraId="083C9284" w14:textId="42A3034E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1AF8C8CA" w:rsidR="1AF8C8CA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С</w:t>
            </w:r>
          </w:p>
        </w:tc>
        <w:tc>
          <w:tcPr>
            <w:tcW w:w="2614" w:type="dxa"/>
            <w:tcMar/>
          </w:tcPr>
          <w:p w:rsidR="63CD7ECF" w:rsidP="1AF8C8CA" w:rsidRDefault="63CD7ECF" w14:paraId="486226A3" w14:textId="26FBEF9B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ru-RU"/>
              </w:rPr>
            </w:pPr>
            <w:r w:rsidRPr="1AF8C8CA" w:rsidR="1AF8C8C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Наличие другого помещения при отсутствии электричества на постоянном рабочем месте.</w:t>
            </w:r>
          </w:p>
          <w:p w:rsidR="63CD7ECF" w:rsidP="1AF8C8CA" w:rsidRDefault="63CD7ECF" w14:paraId="57F9435F" w14:textId="7E6DD29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1AF8C8CA" w:rsidR="1AF8C8C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Наличие системы резервного питания.</w:t>
            </w:r>
          </w:p>
        </w:tc>
      </w:tr>
    </w:tbl>
    <w:p w:rsidR="71F83AA9" w:rsidP="1AF8C8CA" w:rsidRDefault="71F83AA9" w14:paraId="72B04FC5" w14:textId="322580FF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Обозначения уровней рисков:</w:t>
      </w:r>
    </w:p>
    <w:p w:rsidR="71F83AA9" w:rsidP="1AF8C8CA" w:rsidRDefault="71F83AA9" w14:paraId="62231EE8" w14:textId="77FF446C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ОВ - Очень Высокий</w:t>
      </w:r>
      <w:r>
        <w:tab/>
      </w:r>
      <w:r>
        <w:tab/>
      </w: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В - Высокий</w:t>
      </w:r>
      <w:r>
        <w:tab/>
      </w:r>
      <w:r>
        <w:tab/>
      </w: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С - Средний</w:t>
      </w:r>
      <w:r>
        <w:tab/>
      </w:r>
      <w:r>
        <w:tab/>
      </w: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Н - Низкий</w:t>
      </w:r>
    </w:p>
    <w:p w:rsidR="71F83AA9" w:rsidP="1AF8C8CA" w:rsidRDefault="71F83AA9" w14:paraId="31024A20" w14:textId="5986FEC7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 xml:space="preserve">6. </w:t>
      </w:r>
      <w:r w:rsidRPr="1AF8C8CA" w:rsidR="1AF8C8CA">
        <w:rPr>
          <w:rFonts w:ascii="Arial" w:hAnsi="Arial" w:eastAsia="Arial" w:cs="Arial"/>
          <w:b w:val="1"/>
          <w:bCs w:val="1"/>
          <w:sz w:val="22"/>
          <w:szCs w:val="22"/>
        </w:rPr>
        <w:t>Ресурсы</w:t>
      </w:r>
    </w:p>
    <w:p w:rsidR="71F83AA9" w:rsidP="1AF8C8CA" w:rsidRDefault="71F83AA9" w14:paraId="2D1EC124" w14:textId="3A9470C1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Ресурсы тестирования:</w:t>
      </w:r>
    </w:p>
    <w:p w:rsidR="71F83AA9" w:rsidP="1AF8C8CA" w:rsidRDefault="71F83AA9" w14:paraId="15418DA5" w14:textId="60161C51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MS Office Word - Создание тест-кейсов</w:t>
      </w:r>
    </w:p>
    <w:p w:rsidR="71F83AA9" w:rsidP="1AF8C8CA" w:rsidRDefault="71F83AA9" w14:paraId="3BE182CB" w14:textId="1B3BCCA2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Jira</w:t>
      </w:r>
      <w:proofErr w:type="spellEnd"/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 xml:space="preserve"> - Отслеживание ошибок</w:t>
      </w:r>
    </w:p>
    <w:p w:rsidR="71F83AA9" w:rsidP="1AF8C8CA" w:rsidRDefault="71F83AA9" w14:paraId="78D22762" w14:textId="4F9F02D7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Тестовые устройства:</w:t>
      </w:r>
    </w:p>
    <w:p w:rsidR="71F83AA9" w:rsidP="1AF8C8CA" w:rsidRDefault="71F83AA9" w14:paraId="6F2BF5B7" w14:textId="48FFEB47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 xml:space="preserve">Apple iPhone 5 - </w:t>
      </w:r>
      <w:proofErr w:type="spellStart"/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iOS</w:t>
      </w:r>
      <w:proofErr w:type="spellEnd"/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 xml:space="preserve"> 10.3</w:t>
      </w:r>
    </w:p>
    <w:p w:rsidR="71F83AA9" w:rsidP="1AF8C8CA" w:rsidRDefault="71F83AA9" w14:paraId="40B7CB09" w14:textId="2F24FDA1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 xml:space="preserve">Apple </w:t>
      </w:r>
      <w:proofErr w:type="spellStart"/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iPad</w:t>
      </w:r>
      <w:proofErr w:type="spellEnd"/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 xml:space="preserve"> 7 - </w:t>
      </w:r>
      <w:proofErr w:type="spellStart"/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iOS</w:t>
      </w:r>
      <w:proofErr w:type="spellEnd"/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 xml:space="preserve"> 11.3.1</w:t>
      </w:r>
    </w:p>
    <w:p w:rsidR="71F83AA9" w:rsidP="1AF8C8CA" w:rsidRDefault="71F83AA9" w14:paraId="11FCF1E8" w14:textId="7305D631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 xml:space="preserve">Apple iPhone 13Pro - </w:t>
      </w:r>
      <w:proofErr w:type="spellStart"/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iOS</w:t>
      </w:r>
      <w:proofErr w:type="spellEnd"/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 xml:space="preserve"> 15.4.1</w:t>
      </w:r>
    </w:p>
    <w:p w:rsidR="71F83AA9" w:rsidP="1AF8C8CA" w:rsidRDefault="71F83AA9" w14:paraId="4B1F289C" w14:textId="5FA1F9B0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 xml:space="preserve">Apple </w:t>
      </w:r>
      <w:proofErr w:type="spellStart"/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iPad</w:t>
      </w:r>
      <w:proofErr w:type="spellEnd"/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 xml:space="preserve"> 9 - </w:t>
      </w:r>
      <w:proofErr w:type="spellStart"/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iPadOS</w:t>
      </w:r>
      <w:proofErr w:type="spellEnd"/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 xml:space="preserve"> 15.4.1</w:t>
      </w:r>
    </w:p>
    <w:p w:rsidR="71F83AA9" w:rsidP="1AF8C8CA" w:rsidRDefault="71F83AA9" w14:paraId="2681DC63" w14:textId="34B97EB3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 xml:space="preserve">Xiaomi </w:t>
      </w:r>
      <w:proofErr w:type="spellStart"/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Redmi</w:t>
      </w:r>
      <w:proofErr w:type="spellEnd"/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 xml:space="preserve"> 5 – </w:t>
      </w:r>
      <w:proofErr w:type="spellStart"/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Android</w:t>
      </w:r>
      <w:proofErr w:type="spellEnd"/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 xml:space="preserve"> 7.1.2 MIUI 9</w:t>
      </w:r>
    </w:p>
    <w:p w:rsidR="71F83AA9" w:rsidP="1AF8C8CA" w:rsidRDefault="71F83AA9" w14:paraId="161FF17F" w14:textId="48800692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 xml:space="preserve">Xiaomi 12X – </w:t>
      </w:r>
      <w:proofErr w:type="spellStart"/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Android</w:t>
      </w:r>
      <w:proofErr w:type="spellEnd"/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 xml:space="preserve"> 12, MIUI 13</w:t>
      </w:r>
    </w:p>
    <w:p w:rsidR="71F83AA9" w:rsidP="1AF8C8CA" w:rsidRDefault="71F83AA9" w14:paraId="008ECC99" w14:textId="1CB64FDF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PC – Оперативная память: 4GB: Процессор: AMD Athlon: Windows 7 64bit.</w:t>
      </w:r>
    </w:p>
    <w:p w:rsidR="71F83AA9" w:rsidP="1AF8C8CA" w:rsidRDefault="71F83AA9" w14:paraId="171BA084" w14:textId="66264856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 xml:space="preserve">7. </w:t>
      </w:r>
      <w:r w:rsidRPr="1AF8C8CA" w:rsidR="1AF8C8CA">
        <w:rPr>
          <w:rFonts w:ascii="Arial" w:hAnsi="Arial" w:eastAsia="Arial" w:cs="Arial"/>
          <w:b w:val="1"/>
          <w:bCs w:val="1"/>
          <w:sz w:val="22"/>
          <w:szCs w:val="22"/>
        </w:rPr>
        <w:t>Обновление актуальной информации</w:t>
      </w:r>
    </w:p>
    <w:p w:rsidR="1AF8C8CA" w:rsidP="1AF8C8CA" w:rsidRDefault="1AF8C8CA" w14:paraId="0DB463D0" w14:textId="5E074598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Регулярно обновлять тест-кейсы по мере обновления функционала, изменений на сайте, устранения ошибок.</w:t>
      </w:r>
    </w:p>
    <w:p w:rsidR="1AF8C8CA" w:rsidP="1AF8C8CA" w:rsidRDefault="1AF8C8CA" w14:paraId="54779E75" w14:textId="49975648">
      <w:pPr>
        <w:pStyle w:val="Normal"/>
        <w:rPr>
          <w:rFonts w:ascii="Arial" w:hAnsi="Arial" w:eastAsia="Arial" w:cs="Arial"/>
          <w:b w:val="0"/>
          <w:bCs w:val="0"/>
          <w:sz w:val="19"/>
          <w:szCs w:val="19"/>
        </w:rPr>
      </w:pPr>
    </w:p>
    <w:p w:rsidR="1AF8C8CA" w:rsidP="1AF8C8CA" w:rsidRDefault="1AF8C8CA" w14:paraId="1A81E054" w14:textId="7C0BBF84">
      <w:pPr>
        <w:pStyle w:val="Normal"/>
        <w:rPr>
          <w:rFonts w:ascii="Arial" w:hAnsi="Arial" w:eastAsia="Arial" w:cs="Arial"/>
          <w:b w:val="0"/>
          <w:bCs w:val="0"/>
          <w:sz w:val="19"/>
          <w:szCs w:val="19"/>
        </w:rPr>
      </w:pPr>
    </w:p>
    <w:p w:rsidR="1AF8C8CA" w:rsidP="1AF8C8CA" w:rsidRDefault="1AF8C8CA" w14:paraId="636068A0" w14:textId="093F0A82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1AF8C8CA" w:rsidR="1AF8C8CA">
        <w:rPr>
          <w:rFonts w:ascii="Arial" w:hAnsi="Arial" w:eastAsia="Arial" w:cs="Arial"/>
          <w:b w:val="1"/>
          <w:bCs w:val="1"/>
          <w:sz w:val="28"/>
          <w:szCs w:val="28"/>
        </w:rPr>
        <w:t>Вопросы заказчику</w:t>
      </w:r>
    </w:p>
    <w:p w:rsidR="1AF8C8CA" w:rsidP="1AF8C8CA" w:rsidRDefault="1AF8C8CA" w14:paraId="0FB871FF" w14:textId="260673F6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1.Какой стек использован при разработке сайта?</w:t>
      </w:r>
    </w:p>
    <w:p w:rsidR="1AF8C8CA" w:rsidP="1AF8C8CA" w:rsidRDefault="1AF8C8CA" w14:paraId="761521CA" w14:textId="13981770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2.Каким образом хранятся данные пользователей?</w:t>
      </w:r>
    </w:p>
    <w:p w:rsidR="1AF8C8CA" w:rsidP="1AF8C8CA" w:rsidRDefault="1AF8C8CA" w14:paraId="09FA31F0" w14:textId="22E277D4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3.Присутствует учётная запись администратора?</w:t>
      </w:r>
    </w:p>
    <w:p w:rsidR="1AF8C8CA" w:rsidP="1AF8C8CA" w:rsidRDefault="1AF8C8CA" w14:paraId="0CA57B4B" w14:textId="0D6A526A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4.Списки задач хранятся в базе данных?</w:t>
      </w:r>
    </w:p>
    <w:p w:rsidR="1AF8C8CA" w:rsidP="1AF8C8CA" w:rsidRDefault="1AF8C8CA" w14:paraId="0A0070B7" w14:textId="7240C9C7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5.Есть ограничения на количество символов при названии и описании задач?</w:t>
      </w:r>
    </w:p>
    <w:p w:rsidR="1AF8C8CA" w:rsidP="1AF8C8CA" w:rsidRDefault="1AF8C8CA" w14:paraId="4BB47F87" w14:textId="4954D1B8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6.Присутствует поддержка нестандартных символов при названии и описании задач?</w:t>
      </w:r>
    </w:p>
    <w:p w:rsidR="1AF8C8CA" w:rsidP="1AF8C8CA" w:rsidRDefault="1AF8C8CA" w14:paraId="15559733" w14:textId="1A54D182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7.Есть возможность создания списков задач с одинаковыми названиями?</w:t>
      </w:r>
    </w:p>
    <w:p w:rsidR="1AF8C8CA" w:rsidP="1AF8C8CA" w:rsidRDefault="1AF8C8CA" w14:paraId="3D102957" w14:textId="12BC7630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8.Имеется интеграция с другими системами?</w:t>
      </w:r>
    </w:p>
    <w:p w:rsidR="1AF8C8CA" w:rsidP="1AF8C8CA" w:rsidRDefault="1AF8C8CA" w14:paraId="3A0D4C36" w14:textId="2AE95BC4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9.По средствам чего осуществляется общий доступ по ссылке?</w:t>
      </w:r>
    </w:p>
    <w:p w:rsidR="1AF8C8CA" w:rsidP="1AF8C8CA" w:rsidRDefault="1AF8C8CA" w14:paraId="5942729F" w14:textId="64E4B5D9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10.Каким образом пользователи, ники которых вписаны в общий доступ, получают возможность просмотра списка задач?</w:t>
      </w:r>
    </w:p>
    <w:p w:rsidR="1AF8C8CA" w:rsidP="1AF8C8CA" w:rsidRDefault="1AF8C8CA" w14:paraId="646C545F" w14:textId="3EED957D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11.На каких устройствах будет использоваться сайт?</w:t>
      </w:r>
    </w:p>
    <w:p w:rsidR="1AF8C8CA" w:rsidP="1AF8C8CA" w:rsidRDefault="1AF8C8CA" w14:paraId="11140874" w14:textId="74AE10CF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12.</w:t>
      </w: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Предусмотрена</w:t>
      </w: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 xml:space="preserve"> локализация?</w:t>
      </w:r>
    </w:p>
    <w:p w:rsidR="1AF8C8CA" w:rsidP="1AF8C8CA" w:rsidRDefault="1AF8C8CA" w14:paraId="54A23A69" w14:textId="1E12E869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13.Есть поддержка возможностей сайта для людей с ограничениями по слуху и зрению?</w:t>
      </w:r>
    </w:p>
    <w:p w:rsidR="1AF8C8CA" w:rsidP="1AF8C8CA" w:rsidRDefault="1AF8C8CA" w14:paraId="4B53803B" w14:textId="5682D186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14.Какой срок на выполнение тестирования?</w:t>
      </w:r>
    </w:p>
    <w:p w:rsidR="1AF8C8CA" w:rsidP="1AF8C8CA" w:rsidRDefault="1AF8C8CA" w14:paraId="4B3F602D" w14:textId="26FE2B31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15.Кто ещё будет задействован в проекте?</w:t>
      </w:r>
    </w:p>
    <w:p w:rsidR="1AF8C8CA" w:rsidP="1AF8C8CA" w:rsidRDefault="1AF8C8CA" w14:paraId="5E234809" w14:textId="035B5A6E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1AF8C8CA" w:rsidR="1AF8C8CA">
        <w:rPr>
          <w:rFonts w:ascii="Arial" w:hAnsi="Arial" w:eastAsia="Arial" w:cs="Arial"/>
          <w:b w:val="0"/>
          <w:bCs w:val="0"/>
          <w:sz w:val="22"/>
          <w:szCs w:val="22"/>
        </w:rPr>
        <w:t>16.Какие требования к документации (Если присутствует тестировщики со стороны заказчика)?</w:t>
      </w:r>
    </w:p>
    <w:p w:rsidR="1AF8C8CA" w:rsidP="1AF8C8CA" w:rsidRDefault="1AF8C8CA" w14:paraId="504E4ABB" w14:textId="1ED468EE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1AF8C8CA" w:rsidP="1AF8C8CA" w:rsidRDefault="1AF8C8CA" w14:paraId="515A6FE6" w14:textId="0009E167">
      <w:pPr>
        <w:pStyle w:val="Normal"/>
        <w:rPr>
          <w:rFonts w:ascii="Arial" w:hAnsi="Arial" w:eastAsia="Arial" w:cs="Arial"/>
          <w:b w:val="0"/>
          <w:bCs w:val="0"/>
          <w:sz w:val="19"/>
          <w:szCs w:val="19"/>
        </w:rPr>
      </w:pPr>
    </w:p>
    <w:p w:rsidR="1AF8C8CA" w:rsidP="1AF8C8CA" w:rsidRDefault="1AF8C8CA" w14:paraId="49A50B9C" w14:textId="48EE289F">
      <w:pPr>
        <w:pStyle w:val="Normal"/>
        <w:rPr>
          <w:rFonts w:ascii="Arial" w:hAnsi="Arial" w:eastAsia="Arial" w:cs="Arial"/>
          <w:b w:val="1"/>
          <w:bCs w:val="1"/>
          <w:sz w:val="19"/>
          <w:szCs w:val="19"/>
        </w:rPr>
      </w:pPr>
    </w:p>
    <w:p w:rsidR="1AF8C8CA" w:rsidP="1AF8C8CA" w:rsidRDefault="1AF8C8CA" w14:paraId="2FDE8EE9" w14:textId="356DD931">
      <w:pPr>
        <w:pStyle w:val="Normal"/>
        <w:rPr>
          <w:rFonts w:ascii="Arial" w:hAnsi="Arial" w:eastAsia="Arial" w:cs="Arial"/>
          <w:b w:val="1"/>
          <w:bCs w:val="1"/>
          <w:sz w:val="19"/>
          <w:szCs w:val="19"/>
        </w:rPr>
      </w:pPr>
    </w:p>
    <w:p w:rsidR="7C6519AC" w:rsidP="1AF8C8CA" w:rsidRDefault="7C6519AC" w14:paraId="3757FA4B" w14:textId="22440C17">
      <w:pPr>
        <w:pStyle w:val="Normal"/>
        <w:ind w:left="0"/>
        <w:rPr>
          <w:rFonts w:ascii="Arial" w:hAnsi="Arial" w:eastAsia="Arial" w:cs="Arial"/>
          <w:b w:val="0"/>
          <w:bCs w:val="0"/>
        </w:rPr>
      </w:pPr>
    </w:p>
    <w:p w:rsidR="3018AD5F" w:rsidP="1AF8C8CA" w:rsidRDefault="3018AD5F" w14:paraId="6926AE25" w14:textId="30F1BEB7">
      <w:pPr>
        <w:pStyle w:val="Normal"/>
        <w:ind w:left="0"/>
        <w:rPr>
          <w:rFonts w:ascii="Arial" w:hAnsi="Arial" w:eastAsia="Arial" w:cs="Arial"/>
          <w:b w:val="0"/>
          <w:bCs w:val="0"/>
        </w:rPr>
      </w:pPr>
    </w:p>
    <w:p w:rsidR="3018AD5F" w:rsidP="1AF8C8CA" w:rsidRDefault="3018AD5F" w14:paraId="4A44AB74" w14:textId="7EF994B0">
      <w:pPr>
        <w:pStyle w:val="Normal"/>
        <w:ind w:left="0"/>
        <w:rPr>
          <w:rFonts w:ascii="Arial" w:hAnsi="Arial" w:eastAsia="Arial" w:cs="Arial"/>
          <w:b w:val="0"/>
          <w:bCs w:val="0"/>
        </w:rPr>
      </w:pPr>
    </w:p>
    <w:p w:rsidR="3018AD5F" w:rsidP="1AF8C8CA" w:rsidRDefault="3018AD5F" w14:paraId="69D72477" w14:textId="39C5604A">
      <w:pPr>
        <w:pStyle w:val="Normal"/>
        <w:ind w:left="0"/>
        <w:rPr>
          <w:rFonts w:ascii="Arial" w:hAnsi="Arial" w:eastAsia="Arial" w:cs="Arial"/>
          <w:b w:val="0"/>
          <w:bCs w:val="0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099482"/>
    <w:rsid w:val="16010B9E"/>
    <w:rsid w:val="1AF8C8CA"/>
    <w:rsid w:val="3018AD5F"/>
    <w:rsid w:val="359F1B4F"/>
    <w:rsid w:val="43106D9B"/>
    <w:rsid w:val="4B1E6693"/>
    <w:rsid w:val="59099482"/>
    <w:rsid w:val="63CD7ECF"/>
    <w:rsid w:val="65F5C7EF"/>
    <w:rsid w:val="71F83AA9"/>
    <w:rsid w:val="7C65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0B9E"/>
  <w15:chartTrackingRefBased/>
  <w15:docId w15:val="{CB591AFB-F830-435E-9BFB-684D0ACD63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a905cd2ae4043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2022-04-27T12:44:15.5078134Z</dcterms:created>
  <dcterms:modified xsi:type="dcterms:W3CDTF">2022-04-27T16:30:06.1578281Z</dcterms:modified>
  <dc:creator>Light Plastic</dc:creator>
  <lastModifiedBy>Light Plastic</lastModifiedBy>
</coreProperties>
</file>