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One document with each sprint given its own heading with the following information.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Must be created after sprint 1 and updated after each sprint.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includes: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Sprint Number.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Features implemented.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Issues fixed.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went well in the implementation, what problems occurred, how problems were solved. o Changes made.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will be done for the next sprint.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went well in Scrum, what could be improved, and what changes will be made.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file name should be as follows: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GroupName_Deliverable_i_SprintReview_j (i = 1..4 and j = 1..6).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