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2FD967E7" w14:textId="4450F8F1" w:rsidR="0077729F" w:rsidRPr="00003584" w:rsidRDefault="0077729F" w:rsidP="00003584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E7F2FCF" w14:textId="6D90C732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Product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2059FB2F" w14:textId="5DC13A31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Sprint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705EB9A" w14:textId="0BCE5946" w:rsidR="0077729F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</w:t>
      </w:r>
      <w:r w:rsidR="0077729F" w:rsidRPr="00296703">
        <w:rPr>
          <w:rFonts w:ascii="Arial" w:hAnsi="Arial" w:cs="Arial"/>
          <w:sz w:val="24"/>
          <w:szCs w:val="24"/>
        </w:rPr>
        <w:t>Team Member Report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B8E0C24" w14:textId="21A6060F" w:rsidR="00003584" w:rsidRPr="00296703" w:rsidRDefault="00003584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section 4 on SRS document</w:t>
      </w:r>
    </w:p>
    <w:p w14:paraId="792C4F41" w14:textId="7BD72EF0" w:rsidR="0077729F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E0593F9" w14:textId="0B912177" w:rsidR="008E6955" w:rsidRPr="00296703" w:rsidRDefault="008E6955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characters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0930BA22" w:rsidR="00452F95" w:rsidRPr="00452F95" w:rsidRDefault="00452F95" w:rsidP="00AA45D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  <w:r w:rsidR="00003584">
        <w:rPr>
          <w:rFonts w:ascii="Arial" w:hAnsi="Arial" w:cs="Arial"/>
          <w:sz w:val="24"/>
          <w:szCs w:val="24"/>
        </w:rPr>
        <w:t>.</w:t>
      </w:r>
    </w:p>
    <w:p w14:paraId="3C8276AA" w14:textId="4617515D" w:rsidR="00452F95" w:rsidRP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C#.</w:t>
      </w:r>
    </w:p>
    <w:p w14:paraId="6E5A9531" w14:textId="3C3AEFC4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</w:p>
    <w:p w14:paraId="1C57E229" w14:textId="2921C4D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F8851FB" w14:textId="7AC1C2F6" w:rsidR="00452F95" w:rsidRPr="00452F95" w:rsidRDefault="00452F95" w:rsidP="00777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I have a better understanding in C#, attempted to code player movements as self-study</w:t>
      </w:r>
      <w:r>
        <w:rPr>
          <w:rFonts w:ascii="Arial" w:hAnsi="Arial" w:cs="Arial"/>
          <w:sz w:val="24"/>
          <w:szCs w:val="24"/>
        </w:rPr>
        <w:t xml:space="preserve"> and have a working understanding of the unity game engine. I figured out how to correctly import a character in a format that can be manipulated inside the Unity game engine. I read some documentation regarding C# so I can contribute more to the group when it comes to programming.</w:t>
      </w:r>
    </w:p>
    <w:p w14:paraId="2629FE8E" w14:textId="7A19F69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026E1D7A" w:rsidR="0077729F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556D84B8" w14:textId="64037FF5" w:rsid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creating character animations</w:t>
      </w:r>
    </w:p>
    <w:p w14:paraId="7550B62A" w14:textId="583C20BF" w:rsidR="00C364D3" w:rsidRDefault="00370CFB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Portion of Sprint Review Report</w:t>
      </w:r>
    </w:p>
    <w:p w14:paraId="15C12E0F" w14:textId="54F7F99B" w:rsidR="00370CFB" w:rsidRPr="00C364D3" w:rsidRDefault="00370CFB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Reviewed and Populated SRS Document</w:t>
      </w:r>
    </w:p>
    <w:p w14:paraId="20269504" w14:textId="6D43035B" w:rsidR="00C364D3" w:rsidRDefault="0077729F" w:rsidP="00C364D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EE4AC2D" w14:textId="235F9845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Understanding how ZenHub works in relation to GitHub</w:t>
      </w:r>
    </w:p>
    <w:p w14:paraId="256142B2" w14:textId="280CB942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Setting up Unity Engine to run properly</w:t>
      </w:r>
    </w:p>
    <w:p w14:paraId="0B2BF3B8" w14:textId="772E0C84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Understanding how animations work in Unity</w:t>
      </w:r>
    </w:p>
    <w:p w14:paraId="32171F2C" w14:textId="362B306F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1EDEA71" w14:textId="5FF3ECC9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Installed ZenHub and played around with it on a private repo, and now have a basic understanding of how it works with GitHub which will prove to be helpful later in future sprints</w:t>
      </w:r>
    </w:p>
    <w:p w14:paraId="21844B31" w14:textId="7645FE5B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Unity set up issue by purchasing an SSD to expand the storage capacity on my laptop to install Unity</w:t>
      </w:r>
    </w:p>
    <w:p w14:paraId="1F133CB7" w14:textId="0B0B2788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lots of research on character an</w:t>
      </w:r>
      <w:r w:rsidR="00143C00">
        <w:rPr>
          <w:rFonts w:ascii="Arial" w:hAnsi="Arial" w:cs="Arial"/>
          <w:sz w:val="24"/>
          <w:szCs w:val="24"/>
        </w:rPr>
        <w:t>imations, including animations in Unity.  While I was not able to close out the animations ticket this sprint, I have gathered the background information I needed to be able to complete it next sprint.</w:t>
      </w:r>
      <w:bookmarkStart w:id="0" w:name="_GoBack"/>
      <w:bookmarkEnd w:id="0"/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BE47660" w:rsidR="0077729F" w:rsidRPr="00143C00" w:rsidRDefault="00143C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16.667%</w:t>
      </w: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344E17B" w14:textId="77777777" w:rsidR="009E0319" w:rsidRPr="00296703" w:rsidRDefault="009E0319" w:rsidP="009E0319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48B2404" w14:textId="5FB9D4FB" w:rsidR="009E0319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SRS document</w:t>
      </w:r>
    </w:p>
    <w:p w14:paraId="772C9DA3" w14:textId="14162AFF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User Stories Deliverable</w:t>
      </w:r>
    </w:p>
    <w:p w14:paraId="6BC9B8ED" w14:textId="16DAA667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Began the creation of background environments </w:t>
      </w:r>
    </w:p>
    <w:p w14:paraId="34C83AF5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5E8B2741" w14:textId="019D20D9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Populating and refining the SRS was a bit time consuming</w:t>
      </w:r>
    </w:p>
    <w:p w14:paraId="3E2CF13A" w14:textId="3FE3363E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</w:t>
      </w:r>
      <w:r>
        <w:rPr>
          <w:rFonts w:ascii="Arial" w:hAnsi="Arial" w:cs="Arial"/>
          <w:sz w:val="24"/>
          <w:szCs w:val="24"/>
        </w:rPr>
        <w:t xml:space="preserve"> and creating background environments and getting them to work in our group’s folder</w:t>
      </w:r>
    </w:p>
    <w:p w14:paraId="0AA4BD1F" w14:textId="6121B822" w:rsidR="00AA45D5" w:rsidRPr="009E0319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in C#</w:t>
      </w:r>
    </w:p>
    <w:p w14:paraId="5D2F21E0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1BB730AF" w14:textId="42B7D62B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SRS was finished with the help of everyone</w:t>
      </w:r>
    </w:p>
    <w:p w14:paraId="5DD37CD1" w14:textId="6D7079E2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guidance on how to properly create environments </w:t>
      </w:r>
      <w:r w:rsidR="008E6955">
        <w:rPr>
          <w:rFonts w:ascii="Arial" w:hAnsi="Arial" w:cs="Arial"/>
          <w:sz w:val="24"/>
          <w:szCs w:val="24"/>
        </w:rPr>
        <w:t>compatible</w:t>
      </w:r>
      <w:r>
        <w:rPr>
          <w:rFonts w:ascii="Arial" w:hAnsi="Arial" w:cs="Arial"/>
          <w:sz w:val="24"/>
          <w:szCs w:val="24"/>
        </w:rPr>
        <w:t xml:space="preserve"> with our characters and upload them to the correct group folder.</w:t>
      </w:r>
    </w:p>
    <w:p w14:paraId="7433661D" w14:textId="1D7C846E" w:rsidR="009E0319" w:rsidRPr="00DB5D0C" w:rsidRDefault="00AA45D5" w:rsidP="009E03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 in process but this project should help my overall C# skill level</w:t>
      </w:r>
    </w:p>
    <w:p w14:paraId="72E15B45" w14:textId="77777777" w:rsidR="009E0319" w:rsidRPr="00296703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4A776645" w14:textId="77777777" w:rsidR="009E0319" w:rsidRPr="00452F95" w:rsidRDefault="009E0319" w:rsidP="009E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64591080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Name</w:t>
      </w:r>
      <w:r>
        <w:rPr>
          <w:rFonts w:ascii="Arial" w:hAnsi="Arial" w:cs="Arial"/>
          <w:sz w:val="24"/>
          <w:szCs w:val="24"/>
        </w:rPr>
        <w:t>: Cooper Dahlberg</w:t>
      </w:r>
    </w:p>
    <w:p w14:paraId="47DAECDF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played</w:t>
      </w:r>
      <w:r>
        <w:rPr>
          <w:rFonts w:ascii="Arial" w:hAnsi="Arial" w:cs="Arial"/>
          <w:sz w:val="24"/>
          <w:szCs w:val="24"/>
        </w:rPr>
        <w:t>: Development Team</w:t>
      </w:r>
    </w:p>
    <w:p w14:paraId="34BDEFD8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5A6FA39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to set up the Work Environment</w:t>
      </w:r>
    </w:p>
    <w:p w14:paraId="21DA44DC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Drafted sprint review document for this sprint</w:t>
      </w:r>
    </w:p>
    <w:p w14:paraId="4D9071FB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character controller prototype</w:t>
      </w:r>
    </w:p>
    <w:p w14:paraId="39717DA8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Issues encountered: </w:t>
      </w:r>
    </w:p>
    <w:p w14:paraId="51EE56D8" w14:textId="619328C2" w:rsidR="000A623E" w:rsidRPr="00571A73" w:rsidRDefault="000A623E" w:rsidP="00571A7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 xml:space="preserve">Figuring out how </w:t>
      </w:r>
      <w:proofErr w:type="spellStart"/>
      <w:r w:rsidRPr="00571A73">
        <w:rPr>
          <w:rFonts w:ascii="Arial" w:hAnsi="Arial" w:cs="Arial"/>
          <w:sz w:val="24"/>
          <w:szCs w:val="24"/>
        </w:rPr>
        <w:t>Github</w:t>
      </w:r>
      <w:proofErr w:type="spellEnd"/>
      <w:r w:rsidRPr="00571A73">
        <w:rPr>
          <w:rFonts w:ascii="Arial" w:hAnsi="Arial" w:cs="Arial"/>
          <w:sz w:val="24"/>
          <w:szCs w:val="24"/>
        </w:rPr>
        <w:t xml:space="preserve"> works in terms of file-management.</w:t>
      </w:r>
    </w:p>
    <w:p w14:paraId="3F867AE1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set up Unity and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in such a way where we could work from a shareable workspace.</w:t>
      </w:r>
    </w:p>
    <w:p w14:paraId="2524DE7C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1277FF3C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0875F84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-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satisfactory way to use Unity with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was achieved.</w:t>
      </w:r>
    </w:p>
    <w:p w14:paraId="0467FFB5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understanding of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has improved, but this issue is ongoing.</w:t>
      </w:r>
    </w:p>
    <w:p w14:paraId="24C97170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07665962" w14:textId="77777777" w:rsidR="00571A73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Contribution Percentage: </w:t>
      </w:r>
    </w:p>
    <w:p w14:paraId="5F118F61" w14:textId="593FB27D" w:rsidR="000A623E" w:rsidRDefault="00571A73" w:rsidP="00571A73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A623E">
        <w:rPr>
          <w:rFonts w:ascii="Arial" w:hAnsi="Arial" w:cs="Arial"/>
          <w:sz w:val="24"/>
          <w:szCs w:val="24"/>
        </w:rPr>
        <w:t>16.667%</w:t>
      </w:r>
    </w:p>
    <w:p w14:paraId="1CA73507" w14:textId="7C09BA3F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C3B039E" w14:textId="1F067A46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568D99E8" w14:textId="1156484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61E9977" w14:textId="4EF2386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D69CC63" w14:textId="1ED2C21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66BC053" w14:textId="3EBDE1D5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58D6C44" w14:textId="6D7F35E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443F0E1" w14:textId="7D7CBB4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529A74D" w14:textId="1A040F6A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28D01234" w14:textId="51570D50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29082D2" w14:textId="77777777" w:rsidR="000A623E" w:rsidRPr="00296703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D5ABB98" w14:textId="77777777" w:rsidR="000A623E" w:rsidRDefault="000A623E" w:rsidP="00296703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4CF77BF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5360EC8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DA289A0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868243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DA1744C" w14:textId="6162489D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1288A580" w14:textId="1F41D9A6" w:rsidR="00150FDA" w:rsidRDefault="00150FDA" w:rsidP="005A6F2C">
      <w:pPr>
        <w:rPr>
          <w:rFonts w:ascii="Arial" w:hAnsi="Arial" w:cs="Arial"/>
          <w:sz w:val="24"/>
          <w:szCs w:val="24"/>
        </w:rPr>
      </w:pPr>
    </w:p>
    <w:p w14:paraId="3C4766FC" w14:textId="35859510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needs to </w:t>
      </w:r>
      <w:r w:rsidR="00DA06EF">
        <w:rPr>
          <w:rFonts w:ascii="Arial" w:hAnsi="Arial" w:cs="Arial"/>
          <w:sz w:val="24"/>
          <w:szCs w:val="24"/>
        </w:rPr>
        <w:t>calm down and</w:t>
      </w:r>
      <w:r>
        <w:rPr>
          <w:rFonts w:ascii="Arial" w:hAnsi="Arial" w:cs="Arial"/>
          <w:sz w:val="24"/>
          <w:szCs w:val="24"/>
        </w:rPr>
        <w:t xml:space="preserve"> follow others. For the next sprin</w:t>
      </w:r>
      <w:r w:rsidR="0000358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he will be a part of the development team and learn to follow the guidance of others.</w:t>
      </w:r>
      <w:r w:rsidR="00003584">
        <w:rPr>
          <w:rFonts w:ascii="Arial" w:hAnsi="Arial" w:cs="Arial"/>
          <w:sz w:val="24"/>
          <w:szCs w:val="24"/>
        </w:rPr>
        <w:t xml:space="preserve"> Since this is the first sprint, there is nothing to compare.</w:t>
      </w:r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44673" w14:textId="77777777" w:rsidR="00161BCA" w:rsidRDefault="00161BCA" w:rsidP="00CA48B4">
      <w:pPr>
        <w:spacing w:after="0" w:line="240" w:lineRule="auto"/>
      </w:pPr>
      <w:r>
        <w:separator/>
      </w:r>
    </w:p>
  </w:endnote>
  <w:endnote w:type="continuationSeparator" w:id="0">
    <w:p w14:paraId="09CE0EB8" w14:textId="77777777" w:rsidR="00161BCA" w:rsidRDefault="00161BCA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20821" w14:textId="77777777" w:rsidR="00161BCA" w:rsidRDefault="00161BCA" w:rsidP="00CA48B4">
      <w:pPr>
        <w:spacing w:after="0" w:line="240" w:lineRule="auto"/>
      </w:pPr>
      <w:r>
        <w:separator/>
      </w:r>
    </w:p>
  </w:footnote>
  <w:footnote w:type="continuationSeparator" w:id="0">
    <w:p w14:paraId="5D02D8C6" w14:textId="77777777" w:rsidR="00161BCA" w:rsidRDefault="00161BCA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6A8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E4CFF"/>
    <w:multiLevelType w:val="hybridMultilevel"/>
    <w:tmpl w:val="DD884358"/>
    <w:lvl w:ilvl="0" w:tplc="59A8E9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0A623E"/>
    <w:rsid w:val="00143A0E"/>
    <w:rsid w:val="00143C00"/>
    <w:rsid w:val="00150FDA"/>
    <w:rsid w:val="00161BCA"/>
    <w:rsid w:val="00177AD1"/>
    <w:rsid w:val="002176B1"/>
    <w:rsid w:val="00296703"/>
    <w:rsid w:val="002C1B6D"/>
    <w:rsid w:val="00327576"/>
    <w:rsid w:val="00370CFB"/>
    <w:rsid w:val="00383143"/>
    <w:rsid w:val="00452F95"/>
    <w:rsid w:val="00455682"/>
    <w:rsid w:val="00472470"/>
    <w:rsid w:val="00492E20"/>
    <w:rsid w:val="005359C8"/>
    <w:rsid w:val="00571A73"/>
    <w:rsid w:val="005A6F2C"/>
    <w:rsid w:val="006141D7"/>
    <w:rsid w:val="00645459"/>
    <w:rsid w:val="00683D83"/>
    <w:rsid w:val="006D2F83"/>
    <w:rsid w:val="007131AB"/>
    <w:rsid w:val="0077729F"/>
    <w:rsid w:val="0079556D"/>
    <w:rsid w:val="00814081"/>
    <w:rsid w:val="008E6955"/>
    <w:rsid w:val="00955878"/>
    <w:rsid w:val="009A553C"/>
    <w:rsid w:val="009E0319"/>
    <w:rsid w:val="00AA45D5"/>
    <w:rsid w:val="00B300BF"/>
    <w:rsid w:val="00BF0135"/>
    <w:rsid w:val="00C31527"/>
    <w:rsid w:val="00C364D3"/>
    <w:rsid w:val="00CA48B4"/>
    <w:rsid w:val="00D917C0"/>
    <w:rsid w:val="00DA06EF"/>
    <w:rsid w:val="00DA7E0A"/>
    <w:rsid w:val="00DB5D0C"/>
    <w:rsid w:val="00E94A0B"/>
    <w:rsid w:val="00EF240E"/>
    <w:rsid w:val="00EF53B8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C364D3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Michael R Taylor</cp:lastModifiedBy>
  <cp:revision>17</cp:revision>
  <cp:lastPrinted>2020-02-06T21:40:00Z</cp:lastPrinted>
  <dcterms:created xsi:type="dcterms:W3CDTF">2020-02-16T19:36:00Z</dcterms:created>
  <dcterms:modified xsi:type="dcterms:W3CDTF">2020-02-25T03:46:00Z</dcterms:modified>
</cp:coreProperties>
</file>