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8B86" w14:textId="0F49AE0A" w:rsidR="00AC7A5E" w:rsidRPr="0030605B" w:rsidRDefault="005A08D5" w:rsidP="00482D3F">
      <w:pPr>
        <w:rPr>
          <w:rFonts w:ascii="Arial Nova" w:eastAsia="Arial" w:hAnsi="Arial Nova" w:cs="Arial"/>
          <w:bCs/>
          <w:sz w:val="24"/>
        </w:rPr>
      </w:pPr>
      <w:r w:rsidRPr="0030605B">
        <w:rPr>
          <w:rFonts w:ascii="Arial Nova" w:eastAsia="Arial" w:hAnsi="Arial Nova" w:cs="Arial"/>
          <w:bCs/>
          <w:sz w:val="24"/>
        </w:rPr>
        <w:t>I agree to participate in</w:t>
      </w:r>
      <w:r w:rsidR="00482D3F" w:rsidRPr="0030605B">
        <w:rPr>
          <w:rFonts w:ascii="Arial Nova" w:eastAsia="Arial" w:hAnsi="Arial Nova" w:cs="Arial"/>
          <w:bCs/>
          <w:sz w:val="24"/>
        </w:rPr>
        <w:t xml:space="preserve"> </w:t>
      </w:r>
      <w:r w:rsidRPr="0030605B">
        <w:rPr>
          <w:rFonts w:ascii="Arial Nova" w:eastAsia="Arial" w:hAnsi="Arial Nova" w:cs="Arial"/>
          <w:bCs/>
          <w:sz w:val="24"/>
        </w:rPr>
        <w:t xml:space="preserve">a focus group(s) for the application “Burger Breakout”. I understand that any comments, suggestions or any other responses will be used for a class </w:t>
      </w:r>
      <w:r w:rsidR="00482D3F" w:rsidRPr="0030605B">
        <w:rPr>
          <w:rFonts w:ascii="Arial Nova" w:eastAsia="Arial" w:hAnsi="Arial Nova" w:cs="Arial"/>
          <w:bCs/>
          <w:sz w:val="24"/>
        </w:rPr>
        <w:t>project in</w:t>
      </w:r>
      <w:r w:rsidRPr="0030605B">
        <w:rPr>
          <w:rFonts w:ascii="Arial Nova" w:eastAsia="Arial" w:hAnsi="Arial Nova" w:cs="Arial"/>
          <w:bCs/>
          <w:sz w:val="24"/>
        </w:rPr>
        <w:t xml:space="preserve"> COS 420 Software Engineering and is to be conducted by the group “Six Guys”. I understand the aforementioned information will be seen and shared with by Dr. Gha</w:t>
      </w:r>
      <w:r w:rsidR="00482D3F" w:rsidRPr="0030605B">
        <w:rPr>
          <w:rFonts w:ascii="Arial Nova" w:eastAsia="Arial" w:hAnsi="Arial Nova" w:cs="Arial"/>
          <w:bCs/>
          <w:sz w:val="24"/>
        </w:rPr>
        <w:t>na</w:t>
      </w:r>
      <w:r w:rsidRPr="0030605B">
        <w:rPr>
          <w:rFonts w:ascii="Arial Nova" w:eastAsia="Arial" w:hAnsi="Arial Nova" w:cs="Arial"/>
          <w:bCs/>
          <w:sz w:val="24"/>
        </w:rPr>
        <w:t>vati and/or Sanonda Gupta. I also understand that this study is for the purpose of getting feedback for the application “Burger Breakout” in order to potentially add new features.</w:t>
      </w:r>
    </w:p>
    <w:p w14:paraId="5B66A026" w14:textId="32A86BF8" w:rsidR="005A08D5" w:rsidRPr="0030605B" w:rsidRDefault="005A08D5" w:rsidP="00AC7A5E">
      <w:pPr>
        <w:rPr>
          <w:rFonts w:ascii="Arial Nova" w:eastAsia="Arial" w:hAnsi="Arial Nova" w:cs="Arial"/>
          <w:bCs/>
          <w:sz w:val="24"/>
        </w:rPr>
      </w:pPr>
      <w:r w:rsidRPr="0030605B">
        <w:rPr>
          <w:rFonts w:ascii="Arial Nova" w:eastAsia="Arial" w:hAnsi="Arial Nova" w:cs="Arial"/>
          <w:bCs/>
          <w:sz w:val="24"/>
        </w:rPr>
        <w:t>During as well as after the focus group meeting, I will not disclose any personally identifiable information such as names</w:t>
      </w:r>
      <w:r w:rsidR="00482D3F" w:rsidRPr="0030605B">
        <w:rPr>
          <w:rFonts w:ascii="Arial Nova" w:eastAsia="Arial" w:hAnsi="Arial Nova" w:cs="Arial"/>
          <w:bCs/>
          <w:sz w:val="24"/>
        </w:rPr>
        <w:t xml:space="preserve"> or ages of the individuals who participated in the focus group. I also agree to not discuss any and all conversations that take place during the focus group with any individuals who did not participate in the focus group.</w:t>
      </w:r>
    </w:p>
    <w:p w14:paraId="708AE46D" w14:textId="4FFC476E"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I give complete ownership of any and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14:paraId="1C4D2287" w14:textId="673F2756"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 xml:space="preserve">I understand that my participation is completely voluntary, and I can end it at anytime during the focus group without reason and without any repercussions. I understand that if I have any questions or concerns in regards to the project “Burger Breakout” I can email David Sincyr at </w:t>
      </w:r>
      <w:hyperlink r:id="rId7"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Sepideh Ghanavati at </w:t>
      </w:r>
      <w:hyperlink r:id="rId8"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7CD4F125" w14:textId="5846AA9B" w:rsidR="00173A57" w:rsidRPr="0030605B" w:rsidRDefault="00173A57" w:rsidP="00AC7A5E">
      <w:pPr>
        <w:rPr>
          <w:rFonts w:ascii="Arial Nova" w:eastAsia="Arial" w:hAnsi="Arial Nova" w:cs="Arial"/>
          <w:bCs/>
          <w:sz w:val="24"/>
        </w:rPr>
      </w:pPr>
      <w:r w:rsidRPr="0030605B">
        <w:rPr>
          <w:rFonts w:ascii="Arial Nova" w:eastAsia="Arial" w:hAnsi="Arial Nova" w:cs="Arial"/>
          <w:bCs/>
          <w:sz w:val="24"/>
        </w:rPr>
        <w:t xml:space="preserve">I also confirm that I am </w:t>
      </w:r>
      <w:r w:rsidR="00EB2126" w:rsidRPr="0030605B">
        <w:rPr>
          <w:rFonts w:ascii="Arial Nova" w:eastAsia="Arial" w:hAnsi="Arial Nova" w:cs="Arial"/>
          <w:bCs/>
          <w:sz w:val="24"/>
        </w:rPr>
        <w:t>at least</w:t>
      </w:r>
      <w:r w:rsidRPr="0030605B">
        <w:rPr>
          <w:rFonts w:ascii="Arial Nova" w:eastAsia="Arial" w:hAnsi="Arial Nova" w:cs="Arial"/>
          <w:bCs/>
          <w:sz w:val="24"/>
        </w:rPr>
        <w:t xml:space="preserve"> 18 years of age.</w:t>
      </w:r>
    </w:p>
    <w:p w14:paraId="736119B8" w14:textId="6C3D91BE" w:rsidR="00EB2126" w:rsidRPr="0030605B" w:rsidRDefault="00EB2126" w:rsidP="00AC7A5E">
      <w:pPr>
        <w:rPr>
          <w:rFonts w:ascii="Arial Nova" w:eastAsia="Arial" w:hAnsi="Arial Nova" w:cs="Arial"/>
          <w:b/>
          <w:sz w:val="24"/>
        </w:rPr>
      </w:pPr>
      <w:r w:rsidRPr="0030605B">
        <w:rPr>
          <w:rFonts w:ascii="Arial Nova" w:eastAsia="Arial" w:hAnsi="Arial Nova" w:cs="Arial"/>
          <w:b/>
          <w:noProof/>
          <w:sz w:val="24"/>
        </w:rPr>
        <mc:AlternateContent>
          <mc:Choice Requires="wps">
            <w:drawing>
              <wp:anchor distT="0" distB="0" distL="114300" distR="114300" simplePos="0" relativeHeight="251657216" behindDoc="1" locked="0" layoutInCell="1" allowOverlap="1" wp14:anchorId="11EA2375" wp14:editId="553680F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FDB5" id="Rectangle 3" o:spid="_x0000_s1026" style="position:absolute;margin-left:1.35pt;margin-top:17.8pt;width:1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LLkAIAAIMFAAAOAAAAZHJzL2Uyb0RvYy54bWysVE1v2zAMvQ/YfxB0X52k7T6MOkXQosOA&#10;oi3aDj2rshQLkERNUuJkv36UZDtBN+ww7CKLIvlIPpO8uNwZTbbCBwW2ofOTGSXCcmiVXTf0+/PN&#10;h8+UhMhsyzRY0dC9CPRy+f7dRe9qsYAOdCs8QRAb6t41tIvR1VUVeCcMCyfghEWlBG9YRNGvq9az&#10;HtGNrhaz2ceqB986D1yEgK/XRUmXGV9KweO9lEFEohuKucV8+ny+prNaXrB67ZnrFB/SYP+QhWHK&#10;YtAJ6ppFRjZe/QZlFPcQQMYTDqYCKRUXuQasZj57U81Tx5zItSA5wU00hf8Hy++2D56otqGnlFhm&#10;8Bc9ImnMrrUgp4me3oUarZ7cgx+kgNdU6056k75YBdllSvcTpWIXCcdH/EezxTklHFXDHVGqg7Pz&#10;IX4VYEi6NNRj8Ewk296GWExHkxTLwo3SGt9ZrW06A2jVprcspLYRV9qTLcMfHnfzVAFGO7JCKXlW&#10;qa5SSb7FvRYF9VFIJCTlnhPJrXjAZJwLG+dF1bFWlFDnWGfuphRszCKH1hYBE7LEJCfsAWC0LCAj&#10;dsl5sE+uInfy5Dz7W2LFefLIkcHGydkoC/5PABqrGiIX+5GkQk1i6RXaPbaLhzJHwfEbhb/tloX4&#10;wDwODo4YLoN4j4fU0DcUhhslHfiff3pP9tjPqKWkx0FsaPixYV5Qor9Z7PQv87OzNLlZODv/tEDB&#10;H2tejzV2Y64Af/0c147j+Zrsox6v0oN5wZ2xSlFRxSzH2A3l0Y/CVSwLArcOF6tVNsNpdSze2ifH&#10;E3hiNbXl8+6FeTf0bsSmv4NxaFn9poWLbfK0sNpEkCr394HXgW+c9Nw4w1ZKq+RYzlaH3bn8BQ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OOOAsuQAgAAgw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4716530B" w14:textId="461ECC7F"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 which may result in publication.</w:t>
      </w:r>
    </w:p>
    <w:p w14:paraId="6B453D85" w14:textId="44F5767B" w:rsidR="00EB2126" w:rsidRPr="0030605B" w:rsidRDefault="00EB2126" w:rsidP="00EB2126">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59264" behindDoc="1" locked="0" layoutInCell="1" allowOverlap="1" wp14:anchorId="63611C2C" wp14:editId="26FF306B">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4" name="Rectangle 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E879D" id="Rectangle 4" o:spid="_x0000_s1026" style="position:absolute;margin-left:1.35pt;margin-top:19.75pt;width:15.75pt;height:1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UvkAIAAIM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OXlFhm&#10;8Bc9IGnMbrQgy0RP70KNVo/u3g9SwGuqdS+9SV+sguwzpYeJUrGPhOMj/qPZ4pwSjqrhjijV0dn5&#10;EL8KMCRdGuoxeCaS7W5DLKajSYpl4UZpje+s1jadAbRq01sWUtuIK+3JjuEPj/t5qgCjnVihlDyr&#10;VFepJN/iQYuC+iAkEpJyz4nkVjxiMs6FjfOi6lgrSqhzrDN3Uwo2ZpFDa4uACVlikhP2ADBaFpAR&#10;u+Q82CdXkTt5cp79LbHiPHnkyGDj5GyUBf8WgMaqhsjFfiSpUJNYeoH2gO3iocxRcPxG4W+7ZSHe&#10;M4+DgyOGyyB+x0Nq6BsKw42SDvyvt96TPfYzainpcRAbGn5umReU6G8WO/3LfLlMk5uF5fmnBQr+&#10;VPNyqrFbcwX46+e4dhzP12Qf9XiVHswz7ox1iooqZjnGbiiPfhSuYlkQuHW4WK+zGU6rY/HWPjqe&#10;wBOrqS2f9s/Mu6F3Izb9HYxDy+pXLVxsk6eF9TaCVLm/j7wOfOOk58YZtlJaJadytjruztVv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ObdxS+QAgAAgw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37365C44" w14:textId="73558149"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I request that any personally identifiable information will BE USED be used in the transcript which may result in publication.</w:t>
      </w:r>
    </w:p>
    <w:p w14:paraId="7EB031CA" w14:textId="374C40A5" w:rsidR="005A7313" w:rsidRPr="0030605B" w:rsidRDefault="005A7313" w:rsidP="00EB2126">
      <w:pPr>
        <w:rPr>
          <w:rFonts w:ascii="Arial Nova" w:eastAsia="Arial" w:hAnsi="Arial Nova" w:cs="Arial"/>
          <w:bCs/>
          <w:sz w:val="24"/>
        </w:rPr>
      </w:pPr>
    </w:p>
    <w:p w14:paraId="690402B4" w14:textId="2C968395" w:rsidR="00EB2126" w:rsidRPr="0030605B" w:rsidRDefault="005A7313" w:rsidP="00AC7A5E">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75648" behindDoc="0" locked="0" layoutInCell="1" allowOverlap="1" wp14:anchorId="2542A6EC" wp14:editId="1DEDB395">
                <wp:simplePos x="0" y="0"/>
                <wp:positionH relativeFrom="column">
                  <wp:posOffset>-297180</wp:posOffset>
                </wp:positionH>
                <wp:positionV relativeFrom="paragraph">
                  <wp:posOffset>220345</wp:posOffset>
                </wp:positionV>
                <wp:extent cx="6762750" cy="876300"/>
                <wp:effectExtent l="0" t="19050" r="19050" b="0"/>
                <wp:wrapNone/>
                <wp:docPr id="13" name="Group 13"/>
                <wp:cNvGraphicFramePr/>
                <a:graphic xmlns:a="http://schemas.openxmlformats.org/drawingml/2006/main">
                  <a:graphicData uri="http://schemas.microsoft.com/office/word/2010/wordprocessingGroup">
                    <wpg:wgp>
                      <wpg:cNvGrpSpPr/>
                      <wpg:grpSpPr>
                        <a:xfrm>
                          <a:off x="0" y="0"/>
                          <a:ext cx="6762750" cy="876300"/>
                          <a:chOff x="0" y="0"/>
                          <a:chExt cx="6762750" cy="876300"/>
                        </a:xfrm>
                      </wpg:grpSpPr>
                      <wpg:grpSp>
                        <wpg:cNvPr id="8" name="Group 8"/>
                        <wpg:cNvGrpSpPr/>
                        <wpg:grpSpPr>
                          <a:xfrm>
                            <a:off x="0" y="9525"/>
                            <a:ext cx="6629400" cy="866775"/>
                            <a:chOff x="0" y="0"/>
                            <a:chExt cx="6629400" cy="866775"/>
                          </a:xfrm>
                        </wpg:grpSpPr>
                        <wps:wsp>
                          <wps:cNvPr id="217" name="Text Box 2"/>
                          <wps:cNvSpPr txBox="1">
                            <a:spLocks noChangeArrowheads="1"/>
                          </wps:cNvSpPr>
                          <wps:spPr bwMode="auto">
                            <a:xfrm>
                              <a:off x="19050" y="0"/>
                              <a:ext cx="2543175" cy="266700"/>
                            </a:xfrm>
                            <a:prstGeom prst="rect">
                              <a:avLst/>
                            </a:prstGeom>
                            <a:solidFill>
                              <a:srgbClr val="FFFFFF"/>
                            </a:solidFill>
                            <a:ln w="9525">
                              <a:noFill/>
                              <a:miter lim="800000"/>
                              <a:headEnd/>
                              <a:tailEnd/>
                            </a:ln>
                          </wps:spPr>
                          <wps:txbx>
                            <w:txbxContent>
                              <w:p w14:paraId="58689A16" w14:textId="20B47023" w:rsidR="005A7313" w:rsidRPr="00EB2126" w:rsidRDefault="005A7313" w:rsidP="005A7313">
                                <w:pPr>
                                  <w:rPr>
                                    <w:rFonts w:ascii="Arial" w:eastAsia="Arial" w:hAnsi="Arial" w:cs="Arial"/>
                                    <w:bCs/>
                                    <w:sz w:val="24"/>
                                  </w:rPr>
                                </w:pPr>
                                <w:r>
                                  <w:rPr>
                                    <w:rFonts w:ascii="Arial" w:eastAsia="Arial" w:hAnsi="Arial" w:cs="Arial"/>
                                    <w:bCs/>
                                    <w:sz w:val="24"/>
                                  </w:rPr>
                                  <w:t>Name of Participant (printed)</w:t>
                                </w:r>
                              </w:p>
                              <w:p w14:paraId="71B6F0BB" w14:textId="52F056FD" w:rsidR="005A7313" w:rsidRDefault="005A7313"/>
                            </w:txbxContent>
                          </wps:txbx>
                          <wps:bodyPr rot="0" vert="horz" wrap="square" lIns="91440" tIns="45720" rIns="91440" bIns="45720" anchor="t" anchorCtr="0">
                            <a:noAutofit/>
                          </wps:bodyPr>
                        </wps:wsp>
                        <wps:wsp>
                          <wps:cNvPr id="5"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wps:txbx>
                          <wps:bodyPr rot="0" vert="horz" wrap="square" lIns="91440" tIns="45720" rIns="91440" bIns="45720" anchor="t" anchorCtr="0">
                            <a:noAutofit/>
                          </wps:bodyPr>
                        </wps:wsp>
                        <wps:wsp>
                          <wps:cNvPr id="6" name="Text Box 2"/>
                          <wps:cNvSpPr txBox="1">
                            <a:spLocks noChangeArrowheads="1"/>
                          </wps:cNvSpPr>
                          <wps:spPr bwMode="auto">
                            <a:xfrm>
                              <a:off x="4086225" y="9525"/>
                              <a:ext cx="2543175" cy="266700"/>
                            </a:xfrm>
                            <a:prstGeom prst="rect">
                              <a:avLst/>
                            </a:prstGeom>
                            <a:solidFill>
                              <a:srgbClr val="FFFFFF"/>
                            </a:solidFill>
                            <a:ln w="9525">
                              <a:noFill/>
                              <a:miter lim="800000"/>
                              <a:headEnd/>
                              <a:tailEnd/>
                            </a:ln>
                          </wps:spPr>
                          <wps:txbx>
                            <w:txbxContent>
                              <w:p w14:paraId="7AAEB949" w14:textId="29D95B2F" w:rsidR="005A7313" w:rsidRPr="00EB2126" w:rsidRDefault="005A7313" w:rsidP="005A7313">
                                <w:pPr>
                                  <w:rPr>
                                    <w:rFonts w:ascii="Arial" w:eastAsia="Arial" w:hAnsi="Arial" w:cs="Arial"/>
                                    <w:bCs/>
                                    <w:sz w:val="24"/>
                                  </w:rPr>
                                </w:pPr>
                                <w:r>
                                  <w:rPr>
                                    <w:rFonts w:ascii="Arial" w:eastAsia="Arial" w:hAnsi="Arial" w:cs="Arial"/>
                                    <w:bCs/>
                                    <w:sz w:val="24"/>
                                  </w:rPr>
                                  <w:t>Name of Coordinator (printed)</w:t>
                                </w:r>
                              </w:p>
                              <w:p w14:paraId="1C070C40" w14:textId="77777777" w:rsidR="005A7313" w:rsidRDefault="005A7313" w:rsidP="005A7313"/>
                            </w:txbxContent>
                          </wps:txbx>
                          <wps:bodyPr rot="0" vert="horz" wrap="square" lIns="91440" tIns="45720" rIns="91440" bIns="45720" anchor="t" anchorCtr="0">
                            <a:noAutofit/>
                          </wps:bodyPr>
                        </wps:wsp>
                        <wps:wsp>
                          <wps:cNvPr id="7" name="Text Box 2"/>
                          <wps:cNvSpPr txBox="1">
                            <a:spLocks noChangeArrowheads="1"/>
                          </wps:cNvSpPr>
                          <wps:spPr bwMode="auto">
                            <a:xfrm>
                              <a:off x="4067175" y="600075"/>
                              <a:ext cx="2543175" cy="266700"/>
                            </a:xfrm>
                            <a:prstGeom prst="rect">
                              <a:avLst/>
                            </a:prstGeom>
                            <a:solidFill>
                              <a:srgbClr val="FFFFFF"/>
                            </a:solidFill>
                            <a:ln w="9525">
                              <a:noFill/>
                              <a:miter lim="800000"/>
                              <a:headEnd/>
                              <a:tailEnd/>
                            </a:ln>
                          </wps:spPr>
                          <wps:txb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wps:txbx>
                          <wps:bodyPr rot="0" vert="horz" wrap="square" lIns="91440" tIns="45720" rIns="91440" bIns="45720" anchor="t" anchorCtr="0">
                            <a:noAutofit/>
                          </wps:bodyPr>
                        </wps:wsp>
                      </wpg:grpSp>
                      <wps:wsp>
                        <wps:cNvPr id="9" name="Straight Connector 9"/>
                        <wps:cNvCnPr/>
                        <wps:spPr>
                          <a:xfrm flipV="1">
                            <a:off x="123825" y="190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4210050" y="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42A6EC" id="Group 13" o:spid="_x0000_s1026" style="position:absolute;margin-left:-23.4pt;margin-top:17.35pt;width:532.5pt;height:69pt;z-index:251675648" coordsize="6762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keFwQAAFkYAAAOAAAAZHJzL2Uyb0RvYy54bWzsWdtu3DYQfS/QfyD0HuvilXZXsBykm9go&#10;kLZBnPSdK1EXlCJVkrbkfH2HpC57sws7SOJgdx9kUZwZzgyPZg7li9ddTdEdEbLiLHH8M89BhKU8&#10;q1iROJ8/Xb1aOEgqzDJMOSOJc0+k8/ry118u2iYmAS85zYhAYITJuG0Sp1SqiV1XpiWpsTzjDWEw&#10;mXNRYwVDUbiZwC1Yr6kbeF7ktlxkjeApkRKevrWTzqWxn+ckVX/luSQK0cQB35S5CnNd66t7eYHj&#10;QuCmrNLeDfwML2pcMVh0NPUWK4xuRbVnqq5SwSXP1VnKa5fneZUSEwNE43s70VwLftuYWIq4LZox&#10;TZDanTw922z6590HgaoM9u7cQQzXsEdmWQRjSE7bFDHIXIvmpvkg+geFHel4u1zU+i9EgjqT1vsx&#10;raRTKIWH0TwK5iFkP4W5xTw69/q8pyVszp5aWr57XNEdlnW1d6Mz42D0uo8MILgZ2OLZcS3DILSI&#10;GUOLguUMwrGhRdF83gv8b2iHFR8MDd4OOQFAfh0AbkrcEIMrqTe3T1Pgz4dEfdLx/cY7FNhcGTEN&#10;AKQ6eAxgMWCXzXue/iMR46sSs4K8EYK3JcEZ+OdrTdigUVXvioylNrJu/+AZAA3fKm4M7aDIX3oa&#10;LvtICsLZuQ8pNukOIN0WSWPWcNwIqa4Jr5G+SRwBBcCsgO/eS6U9mkQ0bCWnVXZVUWoGolivqEB3&#10;GIrFlfmZIHbEKENt4hgsaC3GtT6YxnFdKShmtKoB5p7+WbDojLxjmRFRuKL2HjyhrE+RzorNj+rW&#10;HQjqVK15dg/JEtwWLSiycFNy8cVBLRSsxJH/3mJBHER/Z5DwpT+b6QpnBrNwHsBAbM6sN2cwS8FU&#10;4igH2duVMlXRRvQGNiavTL4mT3pfAYfWv28OSNhn+97+YDhaKIYASkCl2cXh9T8OPNr2oCOfwHDE&#10;sIxeCCxn3iIKoCHpOrnfmY4ImmOTOvqK+VIa+MyL5qZPAzQj6IMDKzrCutmz6Jfdzici/Z1a+3Ko&#10;oTdK4KooFVpxxoCscYGWQ6cBarpi/aHDMkfNTjRXRDmtmr8HGtqfPfzgfNGXQ0sgd1p1GGi6aKjj&#10;UC4fJo60Ypoh4/gB4mhJYLAIAdpabJtI6tMrGamk6iwZ3pI6TP+kuqdE26PsI8mh8U5ce9smTlPC&#10;1GDXSGu1HKjoqOhZzx5T7OW1KjGn5acojxpmZc7UqFxXjItDq0+pyK38QIBt3BO/gL0zh4fvxzZ9&#10;wIalmwcwCZM9/XkiKGeB7w2Hmchf+rsHyCA8wVIft7bxfILleCr3/cdgaQqAfmu+ApZ7Z5oTIk+I&#10;NF9TD38n8oPHEDmS8ScicqN7Hz5pn1D5s6LSsEv4fg0tfesD+ebYtPvpPwKX/wEAAP//AwBQSwME&#10;FAAGAAgAAAAhAMuABujiAAAACwEAAA8AAABkcnMvZG93bnJldi54bWxMj0FrwkAQhe+F/odlhN50&#10;k2iNxGxEpO1JCtVC6W1MxiSYnQ3ZNYn/vuup3uYxj/e+l25G3YieOlsbVhDOAhDEuSlqLhV8H9+n&#10;KxDWIRfYGCYFN7KwyZ6fUkwKM/AX9QdXCh/CNkEFlXNtIqXNK9JoZ6Yl9r+z6TQ6L7tSFh0OPlw3&#10;MgqCpdRYs2+osKVdRfnlcNUKPgYctvPwrd9fzrvb7/H182cfklIvk3G7BuFodP9muON7dMg808lc&#10;ubCiUTBdLD26UzBfxCDuhiBcRSBO/oqjGGSWyscN2R8AAAD//wMAUEsBAi0AFAAGAAgAAAAhALaD&#10;OJL+AAAA4QEAABMAAAAAAAAAAAAAAAAAAAAAAFtDb250ZW50X1R5cGVzXS54bWxQSwECLQAUAAYA&#10;CAAAACEAOP0h/9YAAACUAQAACwAAAAAAAAAAAAAAAAAvAQAAX3JlbHMvLnJlbHNQSwECLQAUAAYA&#10;CAAAACEAYElZHhcEAABZGAAADgAAAAAAAAAAAAAAAAAuAgAAZHJzL2Uyb0RvYy54bWxQSwECLQAU&#10;AAYACAAAACEAy4AG6OIAAAALAQAADwAAAAAAAAAAAAAAAABxBgAAZHJzL2Rvd25yZXYueG1sUEsF&#10;BgAAAAAEAAQA8wAAAIAHAAAAAA==&#10;">
                <v:group id="Group 8" o:spid="_x0000_s1027" style="position:absolute;top:95;width:66294;height:8668" coordsize="66294,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left:19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689A16" w14:textId="20B47023" w:rsidR="005A7313" w:rsidRPr="00EB2126" w:rsidRDefault="005A7313" w:rsidP="005A7313">
                          <w:pPr>
                            <w:rPr>
                              <w:rFonts w:ascii="Arial" w:eastAsia="Arial" w:hAnsi="Arial" w:cs="Arial"/>
                              <w:bCs/>
                              <w:sz w:val="24"/>
                            </w:rPr>
                          </w:pPr>
                          <w:r>
                            <w:rPr>
                              <w:rFonts w:ascii="Arial" w:eastAsia="Arial" w:hAnsi="Arial" w:cs="Arial"/>
                              <w:bCs/>
                              <w:sz w:val="24"/>
                            </w:rPr>
                            <w:t>Name of Participant</w:t>
                          </w:r>
                          <w:r>
                            <w:rPr>
                              <w:rFonts w:ascii="Arial" w:eastAsia="Arial" w:hAnsi="Arial" w:cs="Arial"/>
                              <w:bCs/>
                              <w:sz w:val="24"/>
                            </w:rPr>
                            <w:t xml:space="preserve"> (printed)</w:t>
                          </w:r>
                        </w:p>
                        <w:p w14:paraId="71B6F0BB" w14:textId="52F056FD" w:rsidR="005A7313" w:rsidRDefault="005A7313"/>
                      </w:txbxContent>
                    </v:textbox>
                  </v:shape>
                  <v:shape id="Text Box 2" o:spid="_x0000_s1029"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w:t>
                          </w:r>
                          <w:r>
                            <w:rPr>
                              <w:rFonts w:ascii="Arial" w:eastAsia="Arial" w:hAnsi="Arial" w:cs="Arial"/>
                              <w:bCs/>
                              <w:sz w:val="24"/>
                            </w:rPr>
                            <w:t xml:space="preserve"> of Participant</w:t>
                          </w:r>
                          <w:r>
                            <w:rPr>
                              <w:rFonts w:ascii="Arial" w:eastAsia="Arial" w:hAnsi="Arial" w:cs="Arial"/>
                              <w:bCs/>
                              <w:sz w:val="24"/>
                            </w:rPr>
                            <w:t xml:space="preserve"> &amp; date</w:t>
                          </w:r>
                        </w:p>
                        <w:p w14:paraId="42DA1244" w14:textId="77777777" w:rsidR="005A7313" w:rsidRDefault="005A7313" w:rsidP="005A7313"/>
                      </w:txbxContent>
                    </v:textbox>
                  </v:shape>
                  <v:shape id="Text Box 2" o:spid="_x0000_s1030" type="#_x0000_t202" style="position:absolute;left:40862;top:95;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AAEB949" w14:textId="29D95B2F" w:rsidR="005A7313" w:rsidRPr="00EB2126" w:rsidRDefault="005A7313" w:rsidP="005A7313">
                          <w:pPr>
                            <w:rPr>
                              <w:rFonts w:ascii="Arial" w:eastAsia="Arial" w:hAnsi="Arial" w:cs="Arial"/>
                              <w:bCs/>
                              <w:sz w:val="24"/>
                            </w:rPr>
                          </w:pPr>
                          <w:r>
                            <w:rPr>
                              <w:rFonts w:ascii="Arial" w:eastAsia="Arial" w:hAnsi="Arial" w:cs="Arial"/>
                              <w:bCs/>
                              <w:sz w:val="24"/>
                            </w:rPr>
                            <w:t xml:space="preserve">Name of </w:t>
                          </w:r>
                          <w:r>
                            <w:rPr>
                              <w:rFonts w:ascii="Arial" w:eastAsia="Arial" w:hAnsi="Arial" w:cs="Arial"/>
                              <w:bCs/>
                              <w:sz w:val="24"/>
                            </w:rPr>
                            <w:t>Coordinator</w:t>
                          </w:r>
                          <w:r>
                            <w:rPr>
                              <w:rFonts w:ascii="Arial" w:eastAsia="Arial" w:hAnsi="Arial" w:cs="Arial"/>
                              <w:bCs/>
                              <w:sz w:val="24"/>
                            </w:rPr>
                            <w:t xml:space="preserve"> (printed)</w:t>
                          </w:r>
                        </w:p>
                        <w:p w14:paraId="1C070C40" w14:textId="77777777" w:rsidR="005A7313" w:rsidRDefault="005A7313" w:rsidP="005A7313"/>
                      </w:txbxContent>
                    </v:textbox>
                  </v:shape>
                  <v:shape id="Text Box 2" o:spid="_x0000_s1031" type="#_x0000_t202" style="position:absolute;left:40671;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v:textbox>
                  </v:shape>
                </v:group>
                <v:line id="Straight Connector 9" o:spid="_x0000_s1032" style="position:absolute;flip:y;visibility:visible;mso-wrap-style:square" from="1238,190" to="2676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kGwgAAANoAAAAPAAAAZHJzL2Rvd25yZXYueG1sRI/dagIx&#10;FITvC75DOIJ3NWsF0dUoIhREWlp/HuCYHHcXNydLkl3Xt28KhV4OM/MNs9r0thYd+VA5VjAZZyCI&#10;tTMVFwou5/fXOYgQkQ3WjknBkwJs1oOXFebGPfhI3SkWIkE45KigjLHJpQy6JIth7Bri5N2ctxiT&#10;9IU0Hh8Jbmv5lmUzabHitFBiQ7uS9P3UWgWHL/+J0+/rUc/b27Pjmdat/lBqNOy3SxCR+vgf/mvv&#10;jYIF/F5JN0CufwAAAP//AwBQSwECLQAUAAYACAAAACEA2+H2y+4AAACFAQAAEwAAAAAAAAAAAAAA&#10;AAAAAAAAW0NvbnRlbnRfVHlwZXNdLnhtbFBLAQItABQABgAIAAAAIQBa9CxbvwAAABUBAAALAAAA&#10;AAAAAAAAAAAAAB8BAABfcmVscy8ucmVsc1BLAQItABQABgAIAAAAIQDmgykGwgAAANoAAAAPAAAA&#10;AAAAAAAAAAAAAAcCAABkcnMvZG93bnJldi54bWxQSwUGAAAAAAMAAwC3AAAA9gIAAAAA&#10;" strokecolor="black [3213]" strokeweight="2.25pt">
                  <v:stroke joinstyle="miter"/>
                </v:line>
                <v:line id="Straight Connector 10" o:spid="_x0000_s1033"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v:line>
                <v:line id="Straight Connector 11" o:spid="_x0000_s1034" style="position:absolute;flip:y;visibility:visible;mso-wrap-style:square" from="42100,0" to="676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KwAAAANsAAAAPAAAAZHJzL2Rvd25yZXYueG1sRE/bagIx&#10;EH0v+A9hBN9q1hZEtmZFBEFKpV76AdNk9kI3kyXJruvfN4WCb3M411lvRtuKgXxoHCtYzDMQxNqZ&#10;hisFX9f98wpEiMgGW8ek4E4BNsXkaY25cTc+03CJlUghHHJUUMfY5VIGXZPFMHcdceJK5y3GBH0l&#10;jcdbCretfMmypbTYcGqosaNdTfrn0lsF75/+iK+n77Ne9eV94KXWvf5QajYdt28gIo3xIf53H0ya&#10;v4C/X9IBsvgFAAD//wMAUEsBAi0AFAAGAAgAAAAhANvh9svuAAAAhQEAABMAAAAAAAAAAAAAAAAA&#10;AAAAAFtDb250ZW50X1R5cGVzXS54bWxQSwECLQAUAAYACAAAACEAWvQsW78AAAAVAQAACwAAAAAA&#10;AAAAAAAAAAAfAQAAX3JlbHMvLnJlbHNQSwECLQAUAAYACAAAACEAf2nyCsAAAADbAAAADwAAAAAA&#10;AAAAAAAAAAAHAgAAZHJzL2Rvd25yZXYueG1sUEsFBgAAAAADAAMAtwAAAPQCAAAAAA==&#10;" strokecolor="black [3213]" strokeweight="2.25pt">
                  <v:stroke joinstyle="miter"/>
                </v:line>
                <v:line id="Straight Connector 12" o:spid="_x0000_s1035"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x9wAAAANsAAAAPAAAAZHJzL2Rvd25yZXYueG1sRE/bisIw&#10;EH0X/Icwwr5pqoJINYoIwrK47Hr5gDEZ22IzKUla699vFhb2bQ7nOuttb2vRkQ+VYwXTSQaCWDtT&#10;caHgejmMlyBCRDZYOyYFLwqw3QwHa8yNe/KJunMsRArhkKOCMsYmlzLokiyGiWuIE3d33mJM0BfS&#10;eHymcFvLWZYtpMWKU0OJDe1L0o9zaxV8fPlPnH/fTnrZ3l8dL7Ru9VGpt1G/W4GI1Md/8Z/73aT5&#10;M/j9JR0gNz8AAAD//wMAUEsBAi0AFAAGAAgAAAAhANvh9svuAAAAhQEAABMAAAAAAAAAAAAAAAAA&#10;AAAAAFtDb250ZW50X1R5cGVzXS54bWxQSwECLQAUAAYACAAAACEAWvQsW78AAAAVAQAACwAAAAAA&#10;AAAAAAAAAAAfAQAAX3JlbHMvLnJlbHNQSwECLQAUAAYACAAAACEAj7tsfcAAAADbAAAADwAAAAAA&#10;AAAAAAAAAAAHAgAAZHJzL2Rvd25yZXYueG1sUEsFBgAAAAADAAMAtwAAAPQCAAAAAA==&#10;" strokecolor="black [3213]" strokeweight="2.25pt">
                  <v:stroke joinstyle="miter"/>
                </v:line>
              </v:group>
            </w:pict>
          </mc:Fallback>
        </mc:AlternateContent>
      </w:r>
    </w:p>
    <w:p w14:paraId="4ED39389" w14:textId="0D633FE5" w:rsidR="00173A57" w:rsidRPr="0030605B" w:rsidRDefault="00173A57" w:rsidP="00AC7A5E">
      <w:pPr>
        <w:rPr>
          <w:rFonts w:ascii="Arial Nova" w:eastAsia="Arial" w:hAnsi="Arial Nova" w:cs="Arial"/>
          <w:b/>
          <w:sz w:val="24"/>
        </w:rPr>
      </w:pPr>
    </w:p>
    <w:p w14:paraId="419EC3BF" w14:textId="77777777" w:rsidR="005A7313" w:rsidRPr="0030605B" w:rsidRDefault="005A7313" w:rsidP="00AC7A5E">
      <w:pPr>
        <w:rPr>
          <w:rFonts w:ascii="Arial Nova" w:eastAsia="Arial" w:hAnsi="Arial Nova" w:cs="Arial"/>
          <w:b/>
          <w:sz w:val="24"/>
        </w:rPr>
      </w:pPr>
    </w:p>
    <w:p w14:paraId="5528EC87" w14:textId="5526AF79" w:rsidR="00482D3F" w:rsidRPr="0030605B" w:rsidRDefault="00482D3F" w:rsidP="00AC7A5E">
      <w:pPr>
        <w:rPr>
          <w:rFonts w:ascii="Arial Nova" w:hAnsi="Arial Nova" w:cs="Arial"/>
          <w:bCs/>
        </w:rPr>
      </w:pPr>
    </w:p>
    <w:sectPr w:rsidR="00482D3F" w:rsidRPr="0030605B" w:rsidSect="006141D7">
      <w:headerReference w:type="even" r:id="rId9"/>
      <w:headerReference w:type="default" r:id="rId10"/>
      <w:footerReference w:type="even" r:id="rId11"/>
      <w:footerReference w:type="default" r:id="rId12"/>
      <w:headerReference w:type="first" r:id="rId13"/>
      <w:footerReference w:type="first" r:id="rId14"/>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B495F" w14:textId="77777777" w:rsidR="005B57C5" w:rsidRDefault="005B57C5" w:rsidP="00CA48B4">
      <w:pPr>
        <w:spacing w:after="0" w:line="240" w:lineRule="auto"/>
      </w:pPr>
      <w:r>
        <w:separator/>
      </w:r>
    </w:p>
  </w:endnote>
  <w:endnote w:type="continuationSeparator" w:id="0">
    <w:p w14:paraId="3DC7BB8F" w14:textId="77777777" w:rsidR="005B57C5" w:rsidRDefault="005B57C5"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928F" w14:textId="77777777" w:rsidR="004C1B6C" w:rsidRDefault="004C1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1F88" w14:textId="77777777" w:rsidR="004C1B6C" w:rsidRDefault="004C1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F4DE8" w14:textId="77777777" w:rsidR="005B57C5" w:rsidRDefault="005B57C5" w:rsidP="00CA48B4">
      <w:pPr>
        <w:spacing w:after="0" w:line="240" w:lineRule="auto"/>
      </w:pPr>
      <w:r>
        <w:separator/>
      </w:r>
    </w:p>
  </w:footnote>
  <w:footnote w:type="continuationSeparator" w:id="0">
    <w:p w14:paraId="389399A0" w14:textId="77777777" w:rsidR="005B57C5" w:rsidRDefault="005B57C5"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A2B53" w14:textId="77777777" w:rsidR="004C1B6C" w:rsidRDefault="004C1B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079F3DEA"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sidR="004C1B6C">
      <w:rPr>
        <w:rFonts w:ascii="Arial Nova" w:hAnsi="Arial Nova" w:cs="Times New Roman"/>
        <w:b/>
        <w:color w:val="214221"/>
        <w:sz w:val="24"/>
        <w:szCs w:val="24"/>
      </w:rPr>
      <w:t>2</w:t>
    </w:r>
    <w:r w:rsidRPr="00143A0E">
      <w:rPr>
        <w:rFonts w:ascii="Arial Nova" w:hAnsi="Arial Nova" w:cs="Times New Roman"/>
        <w:b/>
        <w:color w:val="214221"/>
        <w:sz w:val="24"/>
        <w:szCs w:val="24"/>
      </w:rPr>
      <w:t xml:space="preserve">: </w:t>
    </w:r>
    <w:r w:rsidR="004C1B6C">
      <w:rPr>
        <w:rFonts w:ascii="Arial Nova" w:hAnsi="Arial Nova" w:cs="Times New Roman"/>
        <w:b/>
        <w:color w:val="214221"/>
        <w:sz w:val="24"/>
        <w:szCs w:val="24"/>
      </w:rPr>
      <w:t>Focus Group</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D8E5" w14:textId="77777777" w:rsidR="004C1B6C" w:rsidRDefault="004C1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2"/>
  </w:num>
  <w:num w:numId="9">
    <w:abstractNumId w:val="1"/>
  </w:num>
  <w:num w:numId="10">
    <w:abstractNumId w:val="5"/>
  </w:num>
  <w:num w:numId="11">
    <w:abstractNumId w:val="14"/>
  </w:num>
  <w:num w:numId="12">
    <w:abstractNumId w:val="11"/>
  </w:num>
  <w:num w:numId="13">
    <w:abstractNumId w:val="0"/>
  </w:num>
  <w:num w:numId="14">
    <w:abstractNumId w:val="21"/>
  </w:num>
  <w:num w:numId="15">
    <w:abstractNumId w:val="6"/>
  </w:num>
  <w:num w:numId="16">
    <w:abstractNumId w:val="10"/>
  </w:num>
  <w:num w:numId="17">
    <w:abstractNumId w:val="13"/>
  </w:num>
  <w:num w:numId="18">
    <w:abstractNumId w:val="20"/>
  </w:num>
  <w:num w:numId="19">
    <w:abstractNumId w:val="23"/>
  </w:num>
  <w:num w:numId="20">
    <w:abstractNumId w:val="8"/>
  </w:num>
  <w:num w:numId="21">
    <w:abstractNumId w:val="19"/>
  </w:num>
  <w:num w:numId="22">
    <w:abstractNumId w:val="18"/>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tTSwsLQwszA2MLNQ0lEKTi0uzszPAykwrgUAz1qv9iwAAAA="/>
  </w:docVars>
  <w:rsids>
    <w:rsidRoot w:val="00C31527"/>
    <w:rsid w:val="00003584"/>
    <w:rsid w:val="00005BAE"/>
    <w:rsid w:val="00007A12"/>
    <w:rsid w:val="00143A0E"/>
    <w:rsid w:val="00150FDA"/>
    <w:rsid w:val="001705F4"/>
    <w:rsid w:val="00173A57"/>
    <w:rsid w:val="00177AD1"/>
    <w:rsid w:val="002176B1"/>
    <w:rsid w:val="00261F17"/>
    <w:rsid w:val="0026304F"/>
    <w:rsid w:val="00296703"/>
    <w:rsid w:val="002C1B6D"/>
    <w:rsid w:val="0030605B"/>
    <w:rsid w:val="00327576"/>
    <w:rsid w:val="00383143"/>
    <w:rsid w:val="00420A33"/>
    <w:rsid w:val="00452F95"/>
    <w:rsid w:val="00455682"/>
    <w:rsid w:val="00472470"/>
    <w:rsid w:val="00482D3F"/>
    <w:rsid w:val="00492E20"/>
    <w:rsid w:val="004C1B6C"/>
    <w:rsid w:val="004E2A25"/>
    <w:rsid w:val="005359C8"/>
    <w:rsid w:val="005A08D5"/>
    <w:rsid w:val="005A6F2C"/>
    <w:rsid w:val="005A7313"/>
    <w:rsid w:val="005B57C5"/>
    <w:rsid w:val="006141D7"/>
    <w:rsid w:val="00645459"/>
    <w:rsid w:val="00683D83"/>
    <w:rsid w:val="006D2F83"/>
    <w:rsid w:val="0077729F"/>
    <w:rsid w:val="00814081"/>
    <w:rsid w:val="008C3B30"/>
    <w:rsid w:val="008E6955"/>
    <w:rsid w:val="009A553C"/>
    <w:rsid w:val="009B207D"/>
    <w:rsid w:val="009E0319"/>
    <w:rsid w:val="00A2253D"/>
    <w:rsid w:val="00AA45D5"/>
    <w:rsid w:val="00AB41F2"/>
    <w:rsid w:val="00AC7A5E"/>
    <w:rsid w:val="00BF0135"/>
    <w:rsid w:val="00C31527"/>
    <w:rsid w:val="00CA48B4"/>
    <w:rsid w:val="00CE554C"/>
    <w:rsid w:val="00CF2952"/>
    <w:rsid w:val="00D508DA"/>
    <w:rsid w:val="00D917C0"/>
    <w:rsid w:val="00DA06EF"/>
    <w:rsid w:val="00DA7E0A"/>
    <w:rsid w:val="00DB5D0C"/>
    <w:rsid w:val="00E94A0B"/>
    <w:rsid w:val="00EB2126"/>
    <w:rsid w:val="00EF240E"/>
    <w:rsid w:val="00EF53B8"/>
    <w:rsid w:val="00F3264A"/>
    <w:rsid w:val="00F530A5"/>
    <w:rsid w:val="00F95330"/>
    <w:rsid w:val="00F97093"/>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 w:type="character" w:styleId="Hyperlink">
    <w:name w:val="Hyperlink"/>
    <w:basedOn w:val="DefaultParagraphFont"/>
    <w:uiPriority w:val="99"/>
    <w:unhideWhenUsed/>
    <w:rsid w:val="00482D3F"/>
    <w:rPr>
      <w:color w:val="0563C1" w:themeColor="hyperlink"/>
      <w:u w:val="single"/>
    </w:rPr>
  </w:style>
  <w:style w:type="character" w:styleId="UnresolvedMention">
    <w:name w:val="Unresolved Mention"/>
    <w:basedOn w:val="DefaultParagraphFont"/>
    <w:uiPriority w:val="99"/>
    <w:semiHidden/>
    <w:unhideWhenUsed/>
    <w:rsid w:val="0048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6293">
      <w:bodyDiv w:val="1"/>
      <w:marLeft w:val="0"/>
      <w:marRight w:val="0"/>
      <w:marTop w:val="0"/>
      <w:marBottom w:val="0"/>
      <w:divBdr>
        <w:top w:val="none" w:sz="0" w:space="0" w:color="auto"/>
        <w:left w:val="none" w:sz="0" w:space="0" w:color="auto"/>
        <w:bottom w:val="none" w:sz="0" w:space="0" w:color="auto"/>
        <w:right w:val="none" w:sz="0" w:space="0" w:color="auto"/>
      </w:divBdr>
    </w:div>
    <w:div w:id="15151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ideh.ghanavati@maine.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avid.sinyr@maine.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Mike</cp:lastModifiedBy>
  <cp:revision>6</cp:revision>
  <cp:lastPrinted>2020-02-26T02:54:00Z</cp:lastPrinted>
  <dcterms:created xsi:type="dcterms:W3CDTF">2020-03-11T15:11:00Z</dcterms:created>
  <dcterms:modified xsi:type="dcterms:W3CDTF">2020-03-12T10:05:00Z</dcterms:modified>
</cp:coreProperties>
</file>