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EBE5" w14:textId="77777777" w:rsidR="00D508DA" w:rsidRDefault="00D508DA" w:rsidP="00D508DA">
      <w:pPr>
        <w:rPr>
          <w:rFonts w:ascii="Arial Nova" w:eastAsia="Arial Nova" w:hAnsi="Arial Nova" w:cs="Arial Nova"/>
          <w:b/>
          <w:sz w:val="24"/>
        </w:rPr>
      </w:pPr>
      <w:bookmarkStart w:id="0" w:name="_GoBack"/>
      <w:bookmarkEnd w:id="0"/>
    </w:p>
    <w:p w14:paraId="2AC8957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David Sincyr</w:t>
      </w:r>
    </w:p>
    <w:p w14:paraId="6C1BF2CA" w14:textId="71B44DA5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Development Team</w:t>
      </w:r>
    </w:p>
    <w:p w14:paraId="073E1E6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5128D3D1" w14:textId="5D663BF0" w:rsidR="00D508DA" w:rsidRPr="0094330E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Focus group document</w:t>
      </w:r>
    </w:p>
    <w:p w14:paraId="418EF9A8" w14:textId="361642BA" w:rsidR="0094330E" w:rsidRPr="0094330E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Updated Project Description document</w:t>
      </w:r>
    </w:p>
    <w:p w14:paraId="0F0A9990" w14:textId="38A06E8D" w:rsidR="0094330E" w:rsidRDefault="0094330E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Created start menu</w:t>
      </w:r>
    </w:p>
    <w:p w14:paraId="2652D0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2AE95D45" w14:textId="45D3AE32" w:rsidR="00D508DA" w:rsidRPr="0094330E" w:rsidRDefault="0094330E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Start menu graphics</w:t>
      </w:r>
    </w:p>
    <w:p w14:paraId="64CE8263" w14:textId="21132D83" w:rsidR="0094330E" w:rsidRPr="002C37F4" w:rsidRDefault="0094330E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Start menu transition to proper scene</w:t>
      </w:r>
    </w:p>
    <w:p w14:paraId="77C5D121" w14:textId="1EC1E6F7" w:rsidR="002C37F4" w:rsidRDefault="002C37F4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Adapting to the unity game engine</w:t>
      </w:r>
    </w:p>
    <w:p w14:paraId="416E2D2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DD7ED04" w14:textId="60508CD5" w:rsidR="00D508DA" w:rsidRPr="00177185" w:rsidRDefault="0094330E" w:rsidP="00D508DA">
      <w:pPr>
        <w:numPr>
          <w:ilvl w:val="0"/>
          <w:numId w:val="9"/>
        </w:numPr>
        <w:ind w:left="720" w:hanging="360"/>
      </w:pPr>
      <w:r>
        <w:rPr>
          <w:rFonts w:ascii="Arial" w:eastAsia="Arial" w:hAnsi="Arial" w:cs="Arial"/>
          <w:sz w:val="24"/>
        </w:rPr>
        <w:t>All start menu issues</w:t>
      </w:r>
      <w:r w:rsidR="002C37F4">
        <w:rPr>
          <w:rFonts w:ascii="Arial" w:eastAsia="Arial" w:hAnsi="Arial" w:cs="Arial"/>
          <w:sz w:val="24"/>
        </w:rPr>
        <w:t xml:space="preserve"> encountered were fixed by doing extensive studying as well as watching tutorials.</w:t>
      </w:r>
    </w:p>
    <w:p w14:paraId="6FAC9D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4C29CCE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7AA7098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25FFD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D5067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065ECF5" w14:textId="0EA1BC32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DBD8E0C" w14:textId="1BFF51EE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CF6DCC5" w14:textId="15804C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F38549" w14:textId="1A4D428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0FEC69C" w14:textId="691608A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D57523B" w14:textId="69FA473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18A37FC" w14:textId="6E928AD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6E4970C" w14:textId="0A836B79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EBEB8B3" w14:textId="25C0B0A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C44BEDE" w14:textId="245B3533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5A14A464" w14:textId="64F3796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B844B0A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6C31AD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CD47F9B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2C51355" w14:textId="77777777" w:rsidR="00177185" w:rsidRDefault="00177185" w:rsidP="00D508DA">
      <w:pPr>
        <w:rPr>
          <w:rFonts w:ascii="Arial" w:eastAsia="Arial" w:hAnsi="Arial" w:cs="Arial"/>
          <w:b/>
          <w:sz w:val="24"/>
        </w:rPr>
      </w:pPr>
    </w:p>
    <w:p w14:paraId="35E91653" w14:textId="47892108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Taylor</w:t>
      </w:r>
    </w:p>
    <w:p w14:paraId="4A0A49CA" w14:textId="23E1F52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Product Owner</w:t>
      </w:r>
    </w:p>
    <w:p w14:paraId="07BDA9D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38477EC" w14:textId="596E6131" w:rsidR="00D508DA" w:rsidRDefault="004A2B36" w:rsidP="00D508DA">
      <w:pPr>
        <w:numPr>
          <w:ilvl w:val="0"/>
          <w:numId w:val="1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2BF968E9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3D43E651" w14:textId="07ABDCDD" w:rsidR="00D508DA" w:rsidRDefault="004A2B36" w:rsidP="00D508DA">
      <w:pPr>
        <w:numPr>
          <w:ilvl w:val="0"/>
          <w:numId w:val="11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70E7771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930D4C0" w14:textId="51BB0453" w:rsidR="00D508DA" w:rsidRDefault="004A2B36" w:rsidP="00D508DA">
      <w:pPr>
        <w:numPr>
          <w:ilvl w:val="0"/>
          <w:numId w:val="12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582C58B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38543F38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130A1FE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76FBF3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1DAC45A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4F8461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A501C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C42C042" w14:textId="5F151258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66D9F46" w14:textId="76840A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283B6AC" w14:textId="5203C5D1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C8BAE3" w14:textId="30B6A01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9291F92" w14:textId="69AD163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03AA861" w14:textId="555A6E0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93ACAE6" w14:textId="2F86855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56B52AE6" w14:textId="7F3B956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BDFF7DF" w14:textId="4A35034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ECC59EA" w14:textId="30A2680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17CF442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7D6730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9079F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FEDB7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Rumohr</w:t>
      </w:r>
    </w:p>
    <w:p w14:paraId="1336F83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EDC490A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71CC4A2E" w14:textId="290D560B" w:rsidR="00D508DA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SRS</w:t>
      </w:r>
    </w:p>
    <w:p w14:paraId="7FAAA495" w14:textId="6791F796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User Stories</w:t>
      </w:r>
    </w:p>
    <w:p w14:paraId="65D425CF" w14:textId="7521B6C4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Team Member Report</w:t>
      </w:r>
    </w:p>
    <w:p w14:paraId="296D7757" w14:textId="6AB3E5CD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Peer Review Report</w:t>
      </w:r>
    </w:p>
    <w:p w14:paraId="46A690A4" w14:textId="65F44899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folder for Delivery 2 documents</w:t>
      </w:r>
    </w:p>
    <w:p w14:paraId="2A706F9B" w14:textId="06092CEE" w:rsid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Sequence Diagrams</w:t>
      </w:r>
    </w:p>
    <w:p w14:paraId="4546AEA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43A67AA8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Populating and refining the SRS was a bit time consuming</w:t>
      </w:r>
    </w:p>
    <w:p w14:paraId="64BC57E5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Understanding the Unity game engine and creating background environments and getting them to work in our group’s folder</w:t>
      </w:r>
    </w:p>
    <w:p w14:paraId="2884D65E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Coding in C#</w:t>
      </w:r>
    </w:p>
    <w:p w14:paraId="0B20966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7C361D51" w14:textId="18736910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Th</w:t>
      </w:r>
      <w:r w:rsidR="004A2B36">
        <w:rPr>
          <w:rFonts w:ascii="Arial" w:eastAsia="Arial" w:hAnsi="Arial" w:cs="Arial"/>
          <w:sz w:val="24"/>
        </w:rPr>
        <w:t>e SRS is in a much better place with major updates throughout the Requirement sections</w:t>
      </w:r>
    </w:p>
    <w:p w14:paraId="430FA5F6" w14:textId="77777777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Received guidance on how to properly create environments compatible with our characters and upload them to the correct group folder.</w:t>
      </w:r>
    </w:p>
    <w:p w14:paraId="4A5E99D2" w14:textId="77777777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A work in progress but this project should help my overall C# skill level</w:t>
      </w:r>
    </w:p>
    <w:p w14:paraId="2A3FE3C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7011547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63E2C5B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DC76E20" w14:textId="77777777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36D86C09" w14:textId="256D943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DBC3B1" w14:textId="77777777" w:rsidR="0026304F" w:rsidRDefault="0026304F" w:rsidP="00D508DA">
      <w:pPr>
        <w:rPr>
          <w:rFonts w:ascii="Arial" w:eastAsia="Arial" w:hAnsi="Arial" w:cs="Arial"/>
          <w:b/>
          <w:sz w:val="24"/>
        </w:rPr>
      </w:pPr>
    </w:p>
    <w:p w14:paraId="27B567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5AA38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A49676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D10302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Kevin Finley</w:t>
      </w:r>
    </w:p>
    <w:p w14:paraId="71145DA6" w14:textId="049806BC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  <w:r w:rsidR="006B3C6E">
        <w:rPr>
          <w:rFonts w:ascii="Arial" w:eastAsia="Arial" w:hAnsi="Arial" w:cs="Arial"/>
          <w:sz w:val="24"/>
        </w:rPr>
        <w:t xml:space="preserve"> and Scrum Master (Sprint #3)</w:t>
      </w:r>
    </w:p>
    <w:p w14:paraId="3559918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55C20CE" w14:textId="7F810014" w:rsidR="00D508DA" w:rsidRDefault="00601543" w:rsidP="00D508DA">
      <w:pPr>
        <w:numPr>
          <w:ilvl w:val="0"/>
          <w:numId w:val="22"/>
        </w:numPr>
      </w:pPr>
      <w:r>
        <w:rPr>
          <w:rFonts w:ascii="Arial" w:eastAsia="Arial" w:hAnsi="Arial" w:cs="Arial"/>
          <w:sz w:val="24"/>
        </w:rPr>
        <w:t>x</w:t>
      </w:r>
    </w:p>
    <w:p w14:paraId="0A63442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59028FAA" w14:textId="2A64A115" w:rsidR="00D508DA" w:rsidRDefault="00601543" w:rsidP="00D508DA">
      <w:pPr>
        <w:numPr>
          <w:ilvl w:val="0"/>
          <w:numId w:val="23"/>
        </w:numPr>
      </w:pPr>
      <w:r>
        <w:rPr>
          <w:rFonts w:ascii="Arial" w:eastAsia="Arial" w:hAnsi="Arial" w:cs="Arial"/>
          <w:sz w:val="24"/>
        </w:rPr>
        <w:t>x</w:t>
      </w:r>
    </w:p>
    <w:p w14:paraId="524E476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25967CCD" w14:textId="7FBF5AC2" w:rsidR="00D508DA" w:rsidRDefault="00601543" w:rsidP="00D508DA">
      <w:pPr>
        <w:numPr>
          <w:ilvl w:val="0"/>
          <w:numId w:val="24"/>
        </w:numPr>
      </w:pPr>
      <w:r>
        <w:rPr>
          <w:rFonts w:ascii="Arial" w:eastAsia="Arial" w:hAnsi="Arial" w:cs="Arial"/>
          <w:sz w:val="24"/>
        </w:rPr>
        <w:t>x</w:t>
      </w:r>
    </w:p>
    <w:p w14:paraId="193E96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112CC1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</w:t>
      </w:r>
    </w:p>
    <w:p w14:paraId="7D0E8C9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2357E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519D1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05226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066E9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4CE4DA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98610F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45423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0965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E75E13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4CBC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9F7312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B24583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C59FE2B" w14:textId="6B09BD7C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B7255F" w14:textId="602199E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41B3960" w14:textId="2374B94C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FF54C8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78819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59D2FD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Cooper Dahlberg</w:t>
      </w:r>
    </w:p>
    <w:p w14:paraId="7A4197BB" w14:textId="4B1EADF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Scrum Master (Sprint #2) and Product Owner (Sprint #3)</w:t>
      </w:r>
    </w:p>
    <w:p w14:paraId="4166E375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67BBAB5" w14:textId="7EAA037D" w:rsidR="00D508DA" w:rsidRDefault="00601543" w:rsidP="00D508DA">
      <w:pPr>
        <w:numPr>
          <w:ilvl w:val="0"/>
          <w:numId w:val="16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3BD9E6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Issues encountered: </w:t>
      </w:r>
    </w:p>
    <w:p w14:paraId="3069E334" w14:textId="5EB95305" w:rsidR="00D508DA" w:rsidRDefault="00601543" w:rsidP="00D508DA">
      <w:pPr>
        <w:numPr>
          <w:ilvl w:val="0"/>
          <w:numId w:val="17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693E111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4DA6176" w14:textId="6C973FC8" w:rsidR="00D508DA" w:rsidRPr="00601543" w:rsidRDefault="00601543" w:rsidP="00601543">
      <w:pPr>
        <w:numPr>
          <w:ilvl w:val="0"/>
          <w:numId w:val="18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</w:t>
      </w:r>
    </w:p>
    <w:p w14:paraId="38D9B9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139F9828" w14:textId="77777777" w:rsidR="00D508DA" w:rsidRDefault="00D508DA" w:rsidP="00D508DA">
      <w:pPr>
        <w:ind w:left="720"/>
      </w:pPr>
      <w:r>
        <w:rPr>
          <w:rFonts w:ascii="Arial" w:eastAsia="Arial" w:hAnsi="Arial" w:cs="Arial"/>
          <w:b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>16.667%</w:t>
      </w:r>
    </w:p>
    <w:p w14:paraId="6C9CEB5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AFDDE12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83D347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F13014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7254CF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06C52C" w14:textId="0176DC2A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7E8D827" w14:textId="4AB9200B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B0F1D10" w14:textId="4DDACB33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5DB23BF1" w14:textId="19B2734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6DFD45C1" w14:textId="2869EA9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2593E82" w14:textId="34BFB5AD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9A98D62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7C705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20262F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165C8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8B82835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BEB6D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1DEE35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EC4C3F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 xml:space="preserve">: Ethan </w:t>
      </w:r>
      <w:proofErr w:type="spellStart"/>
      <w:r>
        <w:rPr>
          <w:rFonts w:ascii="Arial" w:eastAsia="Arial" w:hAnsi="Arial" w:cs="Arial"/>
          <w:sz w:val="24"/>
        </w:rPr>
        <w:t>Esber</w:t>
      </w:r>
      <w:proofErr w:type="spellEnd"/>
    </w:p>
    <w:p w14:paraId="4D9DE2F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D1A2070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9319A4E" w14:textId="31C6EE0D" w:rsidR="00D508DA" w:rsidRDefault="00601543" w:rsidP="00D508DA">
      <w:pPr>
        <w:numPr>
          <w:ilvl w:val="0"/>
          <w:numId w:val="18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1EF96D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1DBD603" w14:textId="239803AE" w:rsidR="00D508DA" w:rsidRDefault="00601543" w:rsidP="00D508DA">
      <w:pPr>
        <w:numPr>
          <w:ilvl w:val="0"/>
          <w:numId w:val="19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49AE212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83BD7B9" w14:textId="26DB9073" w:rsidR="00D508DA" w:rsidRDefault="00601543" w:rsidP="00D508DA">
      <w:pPr>
        <w:numPr>
          <w:ilvl w:val="0"/>
          <w:numId w:val="2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6ACFB144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3CD06E79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232AD9A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DED5A6D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5B2D14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812734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DDE56F" w14:textId="5041646B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B63223" w14:textId="23AE5DA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4CA484" w14:textId="5E5040A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7CD4BAA" w14:textId="29DCA269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04F4DF8" w14:textId="4D6EE2EF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204BB60" w14:textId="7A950F7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37F2DE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9B776F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E5CB36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55C75E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723EAD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7F4543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Up to one page: Weaknesses and Strengths of the student from peers’ point of view. Reports on the improvements and compare to the previous sprint and the plan for the next sprint’s improvement</w:t>
      </w:r>
      <w:r>
        <w:rPr>
          <w:rFonts w:ascii="Arial" w:eastAsia="Arial" w:hAnsi="Arial" w:cs="Arial"/>
          <w:sz w:val="24"/>
        </w:rPr>
        <w:t>.</w:t>
      </w:r>
    </w:p>
    <w:p w14:paraId="2EAC61AD" w14:textId="011109DB" w:rsidR="00D508DA" w:rsidRDefault="00D508DA" w:rsidP="00D508DA">
      <w:r>
        <w:rPr>
          <w:rFonts w:ascii="Arial" w:eastAsia="Arial" w:hAnsi="Arial" w:cs="Arial"/>
          <w:sz w:val="24"/>
        </w:rPr>
        <w:tab/>
        <w:t xml:space="preserve">David </w:t>
      </w:r>
    </w:p>
    <w:p w14:paraId="262BF873" w14:textId="40BB3B82" w:rsidR="00D508DA" w:rsidRDefault="00601543" w:rsidP="00D508DA">
      <w:pPr>
        <w:ind w:firstLine="720"/>
      </w:pPr>
      <w:r>
        <w:rPr>
          <w:rFonts w:ascii="Arial" w:eastAsia="Arial" w:hAnsi="Arial" w:cs="Arial"/>
          <w:sz w:val="24"/>
        </w:rPr>
        <w:t>Cooper</w:t>
      </w:r>
    </w:p>
    <w:p w14:paraId="7FE71C01" w14:textId="5B080F70" w:rsidR="00D508DA" w:rsidRDefault="00D508DA" w:rsidP="00D508DA">
      <w:pPr>
        <w:ind w:firstLine="720"/>
      </w:pPr>
      <w:r>
        <w:rPr>
          <w:rFonts w:ascii="Arial" w:eastAsia="Arial" w:hAnsi="Arial" w:cs="Arial"/>
          <w:sz w:val="24"/>
        </w:rPr>
        <w:t>Michael Rumohr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602A5676" w14:textId="74BE7939" w:rsidR="00D508DA" w:rsidRDefault="00D508DA" w:rsidP="00D508DA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Michael Taylor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3C4766FC" w14:textId="6D5E930C" w:rsidR="00150FDA" w:rsidRDefault="00D508DA" w:rsidP="0026304F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Kevin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0C321EE8" w14:textId="2D12F699" w:rsidR="00AC7A5E" w:rsidRDefault="00AC7A5E" w:rsidP="00AC7A5E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Ethan</w:t>
      </w:r>
    </w:p>
    <w:p w14:paraId="49D48B86" w14:textId="77777777" w:rsidR="00AC7A5E" w:rsidRPr="00D508DA" w:rsidRDefault="00AC7A5E" w:rsidP="00AC7A5E"/>
    <w:sectPr w:rsidR="00AC7A5E" w:rsidRPr="00D508DA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FE18F" w14:textId="77777777" w:rsidR="00D25FA7" w:rsidRDefault="00D25FA7" w:rsidP="00CA48B4">
      <w:pPr>
        <w:spacing w:after="0" w:line="240" w:lineRule="auto"/>
      </w:pPr>
      <w:r>
        <w:separator/>
      </w:r>
    </w:p>
  </w:endnote>
  <w:endnote w:type="continuationSeparator" w:id="0">
    <w:p w14:paraId="6A3E901D" w14:textId="77777777" w:rsidR="00D25FA7" w:rsidRDefault="00D25FA7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1F544" w14:textId="77777777" w:rsidR="00D25FA7" w:rsidRDefault="00D25FA7" w:rsidP="00CA48B4">
      <w:pPr>
        <w:spacing w:after="0" w:line="240" w:lineRule="auto"/>
      </w:pPr>
      <w:r>
        <w:separator/>
      </w:r>
    </w:p>
  </w:footnote>
  <w:footnote w:type="continuationSeparator" w:id="0">
    <w:p w14:paraId="25FFECAC" w14:textId="77777777" w:rsidR="00D25FA7" w:rsidRDefault="00D25FA7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5404EBDD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4A2B36">
      <w:rPr>
        <w:rFonts w:ascii="Arial Nova" w:hAnsi="Arial Nova" w:cs="Times New Roman"/>
        <w:b/>
        <w:color w:val="214221"/>
        <w:sz w:val="24"/>
        <w:szCs w:val="24"/>
      </w:rPr>
      <w:t>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8FF"/>
    <w:multiLevelType w:val="multilevel"/>
    <w:tmpl w:val="28C67A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B117B3"/>
    <w:multiLevelType w:val="multilevel"/>
    <w:tmpl w:val="E35E26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7533"/>
    <w:multiLevelType w:val="multilevel"/>
    <w:tmpl w:val="FDC415B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CEB29CB"/>
    <w:multiLevelType w:val="multilevel"/>
    <w:tmpl w:val="2454ECF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D365ECC"/>
    <w:multiLevelType w:val="multilevel"/>
    <w:tmpl w:val="1D327B9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2C22CD2"/>
    <w:multiLevelType w:val="multilevel"/>
    <w:tmpl w:val="81F61AD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1625B"/>
    <w:multiLevelType w:val="multilevel"/>
    <w:tmpl w:val="1E90CFB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61E193F"/>
    <w:multiLevelType w:val="multilevel"/>
    <w:tmpl w:val="666A55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6902595"/>
    <w:multiLevelType w:val="multilevel"/>
    <w:tmpl w:val="FDF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73C6806"/>
    <w:multiLevelType w:val="multilevel"/>
    <w:tmpl w:val="EC587A2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8451422"/>
    <w:multiLevelType w:val="multilevel"/>
    <w:tmpl w:val="1882AFF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B6C44"/>
    <w:multiLevelType w:val="multilevel"/>
    <w:tmpl w:val="709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5AF1D29"/>
    <w:multiLevelType w:val="multilevel"/>
    <w:tmpl w:val="B1B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D0D36E2"/>
    <w:multiLevelType w:val="multilevel"/>
    <w:tmpl w:val="6B169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67108B"/>
    <w:multiLevelType w:val="multilevel"/>
    <w:tmpl w:val="C58ABF5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75D2321"/>
    <w:multiLevelType w:val="multilevel"/>
    <w:tmpl w:val="ADBEEFA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97C0E67"/>
    <w:multiLevelType w:val="multilevel"/>
    <w:tmpl w:val="53D475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70610093"/>
    <w:multiLevelType w:val="multilevel"/>
    <w:tmpl w:val="7D8608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6"/>
  </w:num>
  <w:num w:numId="5">
    <w:abstractNumId w:val="3"/>
  </w:num>
  <w:num w:numId="6">
    <w:abstractNumId w:val="9"/>
  </w:num>
  <w:num w:numId="7">
    <w:abstractNumId w:val="7"/>
  </w:num>
  <w:num w:numId="8">
    <w:abstractNumId w:val="22"/>
  </w:num>
  <w:num w:numId="9">
    <w:abstractNumId w:val="1"/>
  </w:num>
  <w:num w:numId="10">
    <w:abstractNumId w:val="5"/>
  </w:num>
  <w:num w:numId="11">
    <w:abstractNumId w:val="14"/>
  </w:num>
  <w:num w:numId="12">
    <w:abstractNumId w:val="11"/>
  </w:num>
  <w:num w:numId="13">
    <w:abstractNumId w:val="0"/>
  </w:num>
  <w:num w:numId="14">
    <w:abstractNumId w:val="21"/>
  </w:num>
  <w:num w:numId="15">
    <w:abstractNumId w:val="6"/>
  </w:num>
  <w:num w:numId="16">
    <w:abstractNumId w:val="10"/>
  </w:num>
  <w:num w:numId="17">
    <w:abstractNumId w:val="13"/>
  </w:num>
  <w:num w:numId="18">
    <w:abstractNumId w:val="20"/>
  </w:num>
  <w:num w:numId="19">
    <w:abstractNumId w:val="23"/>
  </w:num>
  <w:num w:numId="20">
    <w:abstractNumId w:val="8"/>
  </w:num>
  <w:num w:numId="21">
    <w:abstractNumId w:val="19"/>
  </w:num>
  <w:num w:numId="22">
    <w:abstractNumId w:val="18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tTSwsLQwszA2MLNQ0lEKTi0uzszPAykwqQUACMzuuSwAAAA="/>
  </w:docVars>
  <w:rsids>
    <w:rsidRoot w:val="00C31527"/>
    <w:rsid w:val="00003584"/>
    <w:rsid w:val="00005BAE"/>
    <w:rsid w:val="00143A0E"/>
    <w:rsid w:val="00150FDA"/>
    <w:rsid w:val="001705F4"/>
    <w:rsid w:val="00177185"/>
    <w:rsid w:val="00177AD1"/>
    <w:rsid w:val="002176B1"/>
    <w:rsid w:val="00261F17"/>
    <w:rsid w:val="0026304F"/>
    <w:rsid w:val="00296703"/>
    <w:rsid w:val="002C1B6D"/>
    <w:rsid w:val="002C37F4"/>
    <w:rsid w:val="00327576"/>
    <w:rsid w:val="00383143"/>
    <w:rsid w:val="00420A33"/>
    <w:rsid w:val="00452F95"/>
    <w:rsid w:val="00455682"/>
    <w:rsid w:val="00472470"/>
    <w:rsid w:val="00492E20"/>
    <w:rsid w:val="004A2B36"/>
    <w:rsid w:val="004E2A25"/>
    <w:rsid w:val="005359C8"/>
    <w:rsid w:val="005A6F2C"/>
    <w:rsid w:val="00601543"/>
    <w:rsid w:val="006141D7"/>
    <w:rsid w:val="00645459"/>
    <w:rsid w:val="00683D83"/>
    <w:rsid w:val="006B3C6E"/>
    <w:rsid w:val="006D2F83"/>
    <w:rsid w:val="0077729F"/>
    <w:rsid w:val="007A54D8"/>
    <w:rsid w:val="00814081"/>
    <w:rsid w:val="008C3B30"/>
    <w:rsid w:val="008E6955"/>
    <w:rsid w:val="0094330E"/>
    <w:rsid w:val="009A553C"/>
    <w:rsid w:val="009B207D"/>
    <w:rsid w:val="009E0319"/>
    <w:rsid w:val="00A2253D"/>
    <w:rsid w:val="00AA45D5"/>
    <w:rsid w:val="00AB41F2"/>
    <w:rsid w:val="00AC7A5E"/>
    <w:rsid w:val="00BF0135"/>
    <w:rsid w:val="00C31527"/>
    <w:rsid w:val="00CA48B4"/>
    <w:rsid w:val="00CE554C"/>
    <w:rsid w:val="00D25FA7"/>
    <w:rsid w:val="00D508DA"/>
    <w:rsid w:val="00D917C0"/>
    <w:rsid w:val="00DA06EF"/>
    <w:rsid w:val="00DA7E0A"/>
    <w:rsid w:val="00DB5D0C"/>
    <w:rsid w:val="00E83D7F"/>
    <w:rsid w:val="00E94A0B"/>
    <w:rsid w:val="00ED2AEA"/>
    <w:rsid w:val="00EF240E"/>
    <w:rsid w:val="00EF53B8"/>
    <w:rsid w:val="00F3264A"/>
    <w:rsid w:val="00F530A5"/>
    <w:rsid w:val="00F95330"/>
    <w:rsid w:val="00F97093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08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David Sincyr</cp:lastModifiedBy>
  <cp:revision>30</cp:revision>
  <cp:lastPrinted>2020-02-26T02:54:00Z</cp:lastPrinted>
  <dcterms:created xsi:type="dcterms:W3CDTF">2020-02-16T19:36:00Z</dcterms:created>
  <dcterms:modified xsi:type="dcterms:W3CDTF">2020-03-14T22:55:00Z</dcterms:modified>
</cp:coreProperties>
</file>