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442"/>
        <w:gridCol w:w="1608"/>
      </w:tblGrid>
      <w:tr w:rsidR="00867578" w:rsidRPr="00545A34" w:rsidTr="00E4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545A34" w:rsidRDefault="00867578" w:rsidP="00E46479">
            <w:pPr>
              <w:jc w:val="center"/>
            </w:pPr>
            <w:r w:rsidRPr="00545A34">
              <w:t>Distribution Center</w:t>
            </w:r>
            <w:r>
              <w:t xml:space="preserve"> IDs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5A34">
              <w:t>Latitude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5A34">
              <w:t>Longitude</w:t>
            </w:r>
          </w:p>
        </w:tc>
        <w:tc>
          <w:tcPr>
            <w:tcW w:w="1608" w:type="dxa"/>
            <w:vAlign w:val="center"/>
            <w:hideMark/>
          </w:tcPr>
          <w:p w:rsidR="00867578" w:rsidRDefault="00867578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5A34">
              <w:t>Supply Capacity</w:t>
            </w:r>
          </w:p>
          <w:p w:rsidR="00867578" w:rsidRPr="00545A34" w:rsidRDefault="00867578" w:rsidP="00E4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pizza</w:t>
            </w:r>
            <w:proofErr w:type="gramEnd"/>
            <w:r w:rsidRPr="00545A34">
              <w:t>/week)</w:t>
            </w:r>
          </w:p>
        </w:tc>
      </w:tr>
      <w:tr w:rsidR="00867578" w:rsidRPr="00545A34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bookmarkStart w:id="0" w:name="_GoBack"/>
            <w:r w:rsidRPr="000C3EA8">
              <w:rPr>
                <w:b w:val="0"/>
              </w:rPr>
              <w:t>DC 1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42.178616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-83.391231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400,000</w:t>
            </w:r>
          </w:p>
        </w:tc>
      </w:tr>
      <w:bookmarkEnd w:id="0"/>
      <w:tr w:rsidR="00867578" w:rsidRPr="00545A34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2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39.056295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-84.622101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Pr="00545A34">
              <w:t>50,000</w:t>
            </w:r>
          </w:p>
        </w:tc>
      </w:tr>
      <w:tr w:rsidR="00867578" w:rsidRPr="00545A34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3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39.096863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-76.692468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450,000</w:t>
            </w:r>
          </w:p>
        </w:tc>
      </w:tr>
      <w:tr w:rsidR="00867578" w:rsidRPr="00545A34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4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35.679414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-76.543442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350,000</w:t>
            </w:r>
          </w:p>
        </w:tc>
      </w:tr>
      <w:tr w:rsidR="00867578" w:rsidRPr="00545A34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5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41.927576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-72.712023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545A34">
              <w:t>50,000</w:t>
            </w:r>
          </w:p>
        </w:tc>
      </w:tr>
      <w:tr w:rsidR="00867578" w:rsidRPr="00545A34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6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34.051791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-84.607207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475,000</w:t>
            </w:r>
          </w:p>
        </w:tc>
      </w:tr>
      <w:tr w:rsidR="00867578" w:rsidRPr="00545A34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7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38.808893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-90.642824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475,000</w:t>
            </w:r>
          </w:p>
        </w:tc>
      </w:tr>
      <w:tr w:rsidR="00867578" w:rsidRPr="00545A34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8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44.836107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-93.131175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400,000</w:t>
            </w:r>
          </w:p>
        </w:tc>
      </w:tr>
      <w:tr w:rsidR="00867578" w:rsidRPr="00545A34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9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28.636731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-81.828262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400,000</w:t>
            </w:r>
          </w:p>
        </w:tc>
      </w:tr>
      <w:tr w:rsidR="00867578" w:rsidRPr="00545A34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10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32.737928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-97.020135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345,000</w:t>
            </w:r>
          </w:p>
        </w:tc>
      </w:tr>
      <w:tr w:rsidR="00867578" w:rsidRPr="00545A34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11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32.737928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-97.020135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350,000</w:t>
            </w:r>
          </w:p>
        </w:tc>
      </w:tr>
      <w:tr w:rsidR="00867578" w:rsidRPr="00545A34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12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39.790167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-104.86922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350,000</w:t>
            </w:r>
          </w:p>
        </w:tc>
      </w:tr>
      <w:tr w:rsidR="00867578" w:rsidRPr="00545A34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13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33.431574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-112.171835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300,000</w:t>
            </w:r>
          </w:p>
        </w:tc>
      </w:tr>
      <w:tr w:rsidR="00867578" w:rsidRPr="00545A34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14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47.362422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-112.171751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475,000</w:t>
            </w:r>
          </w:p>
        </w:tc>
      </w:tr>
      <w:tr w:rsidR="00867578" w:rsidRPr="00545A34" w:rsidTr="00E4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15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37.615432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-122.047669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34">
              <w:t>500,000</w:t>
            </w:r>
          </w:p>
        </w:tc>
      </w:tr>
      <w:tr w:rsidR="00867578" w:rsidRPr="00545A34" w:rsidTr="00E4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67578" w:rsidRPr="000C3EA8" w:rsidRDefault="00867578" w:rsidP="00E46479">
            <w:pPr>
              <w:jc w:val="center"/>
              <w:rPr>
                <w:b w:val="0"/>
              </w:rPr>
            </w:pPr>
            <w:r w:rsidRPr="000C3EA8">
              <w:rPr>
                <w:b w:val="0"/>
              </w:rPr>
              <w:t>DC 16</w:t>
            </w:r>
          </w:p>
        </w:tc>
        <w:tc>
          <w:tcPr>
            <w:tcW w:w="1530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34.061151</w:t>
            </w:r>
          </w:p>
        </w:tc>
        <w:tc>
          <w:tcPr>
            <w:tcW w:w="1442" w:type="dxa"/>
            <w:vAlign w:val="center"/>
            <w:hideMark/>
          </w:tcPr>
          <w:p w:rsidR="00867578" w:rsidRPr="00545A34" w:rsidRDefault="00867578" w:rsidP="00E46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-117.553709</w:t>
            </w:r>
          </w:p>
        </w:tc>
        <w:tc>
          <w:tcPr>
            <w:tcW w:w="1608" w:type="dxa"/>
            <w:vAlign w:val="center"/>
            <w:hideMark/>
          </w:tcPr>
          <w:p w:rsidR="00867578" w:rsidRPr="00545A34" w:rsidRDefault="00867578" w:rsidP="00867578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5A34">
              <w:t>350,000</w:t>
            </w:r>
          </w:p>
        </w:tc>
      </w:tr>
    </w:tbl>
    <w:p w:rsidR="00525D8B" w:rsidRDefault="00867578" w:rsidP="00867578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sectPr w:rsidR="00525D8B" w:rsidSect="003737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78"/>
    <w:rsid w:val="0037378A"/>
    <w:rsid w:val="00525D8B"/>
    <w:rsid w:val="0086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DC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78"/>
    <w:pPr>
      <w:spacing w:after="200" w:line="276" w:lineRule="auto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867578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6757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78"/>
    <w:pPr>
      <w:spacing w:after="200" w:line="276" w:lineRule="auto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867578"/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6757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6FB6FA0-6643-EE43-BCDA-6DBFF85C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Macintosh Word</Application>
  <DocSecurity>0</DocSecurity>
  <Lines>4</Lines>
  <Paragraphs>1</Paragraphs>
  <ScaleCrop>false</ScaleCrop>
  <Company>Electrical &amp; Communications Engineer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Ezzeldin Mohammed</dc:creator>
  <cp:keywords/>
  <dc:description/>
  <cp:lastModifiedBy>Emad Ezzeldin Mohammed</cp:lastModifiedBy>
  <cp:revision>1</cp:revision>
  <dcterms:created xsi:type="dcterms:W3CDTF">2016-02-22T13:43:00Z</dcterms:created>
  <dcterms:modified xsi:type="dcterms:W3CDTF">2016-02-22T13:47:00Z</dcterms:modified>
</cp:coreProperties>
</file>