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5FBC" w14:textId="5CD71EA7" w:rsidR="00047B39" w:rsidRPr="00DC6422" w:rsidRDefault="00047B39" w:rsidP="00047B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A3C46">
        <w:rPr>
          <w:rFonts w:ascii="Times New Roman" w:hAnsi="Times New Roman" w:cs="Times New Roman"/>
          <w:sz w:val="28"/>
          <w:szCs w:val="28"/>
        </w:rPr>
        <w:t>2</w:t>
      </w:r>
      <w:r w:rsidRPr="00DC6422">
        <w:rPr>
          <w:rFonts w:ascii="Times New Roman" w:hAnsi="Times New Roman" w:cs="Times New Roman"/>
          <w:sz w:val="28"/>
          <w:szCs w:val="28"/>
        </w:rPr>
        <w:t xml:space="preserve"> Ефимов Д.А. УБСТ2203</w:t>
      </w:r>
    </w:p>
    <w:p w14:paraId="4CDA632D" w14:textId="77777777" w:rsidR="00F96CBF" w:rsidRPr="008934A9" w:rsidRDefault="00F96CBF" w:rsidP="00F96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>-страницы с текстом</w:t>
      </w:r>
    </w:p>
    <w:p w14:paraId="711BA54A" w14:textId="77777777" w:rsidR="00F96CBF" w:rsidRPr="00F96CBF" w:rsidRDefault="00F96CBF" w:rsidP="00F96C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6CBF">
        <w:rPr>
          <w:rFonts w:ascii="Times New Roman" w:hAnsi="Times New Roman" w:cs="Times New Roman"/>
          <w:b/>
          <w:bCs/>
          <w:sz w:val="28"/>
          <w:szCs w:val="28"/>
        </w:rPr>
        <w:t>Создание нового проекта</w:t>
      </w:r>
    </w:p>
    <w:p w14:paraId="4CA0EFF5" w14:textId="77777777" w:rsidR="00F96CBF" w:rsidRPr="008934A9" w:rsidRDefault="00F96CBF" w:rsidP="00F96C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Создаю директорию </w:t>
      </w:r>
      <w:r>
        <w:rPr>
          <w:rFonts w:ascii="Times New Roman" w:hAnsi="Times New Roman" w:cs="Times New Roman"/>
          <w:sz w:val="28"/>
          <w:szCs w:val="28"/>
        </w:rPr>
        <w:t>Lab 2</w:t>
      </w:r>
      <w:r w:rsidRPr="008934A9">
        <w:rPr>
          <w:rFonts w:ascii="Times New Roman" w:hAnsi="Times New Roman" w:cs="Times New Roman"/>
          <w:sz w:val="28"/>
          <w:szCs w:val="28"/>
        </w:rPr>
        <w:t xml:space="preserve"> и перехожу в нее. Затем создаю новый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проект командой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Pr="00AB6B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firstwebpage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>.</w:t>
      </w:r>
    </w:p>
    <w:p w14:paraId="3A03F2B7" w14:textId="2E8C6DB9" w:rsidR="00DC6422" w:rsidRDefault="00F96CBF" w:rsidP="00DC64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14B0EBD6" wp14:editId="09A047C7">
            <wp:extent cx="6139512" cy="3152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4291" cy="31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C9BE" w14:textId="77777777" w:rsidR="00F96CBF" w:rsidRPr="00F96CBF" w:rsidRDefault="00F96CBF" w:rsidP="00F96CB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CBF">
        <w:rPr>
          <w:rFonts w:ascii="Times New Roman" w:hAnsi="Times New Roman" w:cs="Times New Roman"/>
          <w:b/>
          <w:bCs/>
          <w:sz w:val="28"/>
          <w:szCs w:val="28"/>
        </w:rPr>
        <w:t>Подключение</w:t>
      </w:r>
      <w:r w:rsidRPr="00F96C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Pr="00F96C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6CBF">
        <w:rPr>
          <w:rFonts w:ascii="Times New Roman" w:hAnsi="Times New Roman" w:cs="Times New Roman"/>
          <w:b/>
          <w:bCs/>
          <w:sz w:val="28"/>
          <w:szCs w:val="28"/>
          <w:lang w:val="en-US"/>
        </w:rPr>
        <w:t>flatpages</w:t>
      </w:r>
      <w:proofErr w:type="spellEnd"/>
    </w:p>
    <w:p w14:paraId="6B3D4E45" w14:textId="77777777" w:rsidR="00F96CBF" w:rsidRPr="00F96CBF" w:rsidRDefault="00F96CBF" w:rsidP="00F9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CBF">
        <w:rPr>
          <w:rFonts w:ascii="Times New Roman" w:hAnsi="Times New Roman" w:cs="Times New Roman"/>
          <w:sz w:val="28"/>
          <w:szCs w:val="28"/>
        </w:rPr>
        <w:t>Перехожу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sz w:val="28"/>
          <w:szCs w:val="28"/>
        </w:rPr>
        <w:t>в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sz w:val="28"/>
          <w:szCs w:val="28"/>
        </w:rPr>
        <w:t>директорию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96CBF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Pr="00F96CB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96CBF">
        <w:rPr>
          <w:rFonts w:ascii="Times New Roman" w:hAnsi="Times New Roman" w:cs="Times New Roman"/>
          <w:sz w:val="28"/>
          <w:szCs w:val="28"/>
        </w:rPr>
        <w:t>и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sz w:val="28"/>
          <w:szCs w:val="28"/>
        </w:rPr>
        <w:t>создаю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sz w:val="28"/>
          <w:szCs w:val="28"/>
        </w:rPr>
        <w:t>приложение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CBF">
        <w:rPr>
          <w:rFonts w:ascii="Times New Roman" w:hAnsi="Times New Roman" w:cs="Times New Roman"/>
          <w:sz w:val="28"/>
          <w:szCs w:val="28"/>
        </w:rPr>
        <w:t>командой</w:t>
      </w:r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 python manage.py </w:t>
      </w:r>
      <w:proofErr w:type="spellStart"/>
      <w:r w:rsidRPr="00F96CBF">
        <w:rPr>
          <w:rFonts w:ascii="Times New Roman" w:hAnsi="Times New Roman" w:cs="Times New Roman"/>
          <w:sz w:val="28"/>
          <w:szCs w:val="28"/>
          <w:lang w:val="en-US"/>
        </w:rPr>
        <w:t>startapp</w:t>
      </w:r>
      <w:proofErr w:type="spellEnd"/>
      <w:r w:rsidRPr="00F9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6CBF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F96C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5A2DB1" w14:textId="214EF5C8" w:rsidR="00F96CBF" w:rsidRDefault="00F96CBF" w:rsidP="00DC64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71F67E4F" wp14:editId="1CFD535A">
            <wp:extent cx="5857875" cy="17401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127" cy="174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ADD1" w14:textId="77777777" w:rsidR="0014241A" w:rsidRPr="0014241A" w:rsidRDefault="0014241A" w:rsidP="00142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41A">
        <w:rPr>
          <w:rFonts w:ascii="Times New Roman" w:hAnsi="Times New Roman" w:cs="Times New Roman"/>
          <w:b/>
          <w:bCs/>
          <w:sz w:val="28"/>
          <w:szCs w:val="28"/>
        </w:rPr>
        <w:t>Настройка проекта</w:t>
      </w:r>
    </w:p>
    <w:p w14:paraId="2D8EDF9A" w14:textId="77777777" w:rsidR="0014241A" w:rsidRPr="0014241A" w:rsidRDefault="0014241A" w:rsidP="0014241A">
      <w:pPr>
        <w:jc w:val="both"/>
        <w:rPr>
          <w:rFonts w:ascii="Times New Roman" w:hAnsi="Times New Roman" w:cs="Times New Roman"/>
          <w:sz w:val="28"/>
          <w:szCs w:val="28"/>
        </w:rPr>
      </w:pPr>
      <w:r w:rsidRPr="0014241A">
        <w:rPr>
          <w:rFonts w:ascii="Times New Roman" w:hAnsi="Times New Roman" w:cs="Times New Roman"/>
          <w:sz w:val="28"/>
          <w:szCs w:val="28"/>
        </w:rPr>
        <w:t>Открываю файл settings.py и добавляю приложение </w:t>
      </w:r>
      <w:proofErr w:type="spellStart"/>
      <w:r w:rsidRPr="0014241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14241A">
        <w:rPr>
          <w:rFonts w:ascii="Times New Roman" w:hAnsi="Times New Roman" w:cs="Times New Roman"/>
          <w:sz w:val="28"/>
          <w:szCs w:val="28"/>
        </w:rPr>
        <w:t> в список INSTALLED_APPS.</w:t>
      </w:r>
    </w:p>
    <w:p w14:paraId="6D37AACF" w14:textId="3D737717" w:rsidR="0014241A" w:rsidRDefault="0014241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0EA180B" wp14:editId="2DCEAB39">
            <wp:extent cx="5940425" cy="2830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1609" w14:textId="77777777" w:rsidR="0014241A" w:rsidRDefault="0014241A" w:rsidP="00DC6422">
      <w:pPr>
        <w:jc w:val="both"/>
        <w:rPr>
          <w:noProof/>
          <w14:ligatures w14:val="none"/>
        </w:rPr>
      </w:pPr>
      <w:r w:rsidRPr="0014241A">
        <w:rPr>
          <w:rFonts w:ascii="Times New Roman" w:hAnsi="Times New Roman" w:cs="Times New Roman"/>
          <w:sz w:val="28"/>
          <w:szCs w:val="28"/>
        </w:rPr>
        <w:t>Также изменяю настройки базы данных, устанавливая имя файла БД как </w:t>
      </w:r>
      <w:proofErr w:type="spellStart"/>
      <w:r w:rsidRPr="0014241A">
        <w:rPr>
          <w:rFonts w:ascii="Times New Roman" w:hAnsi="Times New Roman" w:cs="Times New Roman"/>
          <w:sz w:val="28"/>
          <w:szCs w:val="28"/>
        </w:rPr>
        <w:t>db_firstwebpage</w:t>
      </w:r>
      <w:proofErr w:type="spellEnd"/>
      <w:r w:rsidRPr="0014241A">
        <w:rPr>
          <w:rFonts w:ascii="Times New Roman" w:hAnsi="Times New Roman" w:cs="Times New Roman"/>
          <w:sz w:val="28"/>
          <w:szCs w:val="28"/>
        </w:rPr>
        <w:t>.</w:t>
      </w:r>
      <w:r w:rsidRPr="0014241A">
        <w:rPr>
          <w:noProof/>
          <w14:ligatures w14:val="none"/>
        </w:rPr>
        <w:t xml:space="preserve"> </w:t>
      </w:r>
    </w:p>
    <w:p w14:paraId="11AC8D91" w14:textId="2BB05B4C" w:rsidR="0014241A" w:rsidRDefault="0014241A" w:rsidP="00DC6422">
      <w:pPr>
        <w:jc w:val="both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D3D27B2" wp14:editId="0E28C54A">
            <wp:extent cx="3143250" cy="800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4D25A083" wp14:editId="1AC5F127">
            <wp:extent cx="5940425" cy="12128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95DF" w14:textId="77777777" w:rsidR="0014241A" w:rsidRPr="0014241A" w:rsidRDefault="0014241A" w:rsidP="001424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41A">
        <w:rPr>
          <w:rFonts w:ascii="Times New Roman" w:hAnsi="Times New Roman" w:cs="Times New Roman"/>
          <w:b/>
          <w:bCs/>
          <w:sz w:val="28"/>
          <w:szCs w:val="28"/>
        </w:rPr>
        <w:t>Создание представления</w:t>
      </w:r>
    </w:p>
    <w:p w14:paraId="17455465" w14:textId="34C0C9EB" w:rsidR="0014241A" w:rsidRPr="0014241A" w:rsidRDefault="003E29DA" w:rsidP="001424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Редактирую</w:t>
      </w:r>
      <w:r w:rsidR="0014241A" w:rsidRPr="0014241A">
        <w:rPr>
          <w:rFonts w:ascii="Times New Roman" w:hAnsi="Times New Roman" w:cs="Times New Roman"/>
          <w:sz w:val="28"/>
          <w:szCs w:val="28"/>
        </w:rPr>
        <w:t xml:space="preserve"> файл views.py в директории </w:t>
      </w:r>
      <w:proofErr w:type="spellStart"/>
      <w:r w:rsidR="0014241A" w:rsidRPr="0014241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14241A" w:rsidRPr="0014241A">
        <w:rPr>
          <w:rFonts w:ascii="Times New Roman" w:hAnsi="Times New Roman" w:cs="Times New Roman"/>
          <w:sz w:val="28"/>
          <w:szCs w:val="28"/>
        </w:rPr>
        <w:t>. Импортирую класс </w:t>
      </w:r>
      <w:proofErr w:type="spellStart"/>
      <w:r w:rsidR="0014241A" w:rsidRPr="0014241A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 w:rsidR="0014241A" w:rsidRPr="0014241A">
        <w:rPr>
          <w:rFonts w:ascii="Times New Roman" w:hAnsi="Times New Roman" w:cs="Times New Roman"/>
          <w:sz w:val="28"/>
          <w:szCs w:val="28"/>
        </w:rPr>
        <w:t> и создаю функцию представления </w:t>
      </w:r>
      <w:proofErr w:type="spellStart"/>
      <w:r w:rsidR="0014241A" w:rsidRPr="0014241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14241A" w:rsidRPr="0014241A">
        <w:rPr>
          <w:rFonts w:ascii="Times New Roman" w:hAnsi="Times New Roman" w:cs="Times New Roman"/>
          <w:sz w:val="28"/>
          <w:szCs w:val="28"/>
        </w:rPr>
        <w:t>, которая возвращает HTTP-ответ с текстом "Привет, Мир!" и указанием типа контента как простой текст.</w:t>
      </w:r>
    </w:p>
    <w:p w14:paraId="27AB30A7" w14:textId="0520501D" w:rsidR="0014241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3F02236" wp14:editId="779E0B31">
            <wp:extent cx="4110110" cy="193357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341" cy="19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FE9D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маршрутизации URL</w:t>
      </w:r>
    </w:p>
    <w:p w14:paraId="3531B03E" w14:textId="77777777" w:rsidR="003E29DA" w:rsidRPr="003E29DA" w:rsidRDefault="003E29DA" w:rsidP="003E29DA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Открываю файл urls.py в директории проекта и настраиваю маршруты. Импортирую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из приложения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и добавляю путь для главной страницы, который вызывает функцию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.</w:t>
      </w:r>
    </w:p>
    <w:p w14:paraId="43AE1F02" w14:textId="567565EA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D7D547C" wp14:editId="7D8445C4">
            <wp:extent cx="5940425" cy="3342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A9A2" w14:textId="20F27A4D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Выполняю миграции и запускаю сервер.</w:t>
      </w:r>
    </w:p>
    <w:p w14:paraId="114A9645" w14:textId="376A95AA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5FFADB9" wp14:editId="16FB07E5">
            <wp:extent cx="5940425" cy="30727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5A73" w14:textId="2E763B6D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Открываю браузер по адресу http://127.0.0.1:8000/ и проверяю отображение текста.</w:t>
      </w:r>
    </w:p>
    <w:p w14:paraId="08D299A5" w14:textId="26E5B8C6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A7249BC" wp14:editId="2D837329">
            <wp:extent cx="3600450" cy="171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924C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t>Задание - добавление дополнительного маршрута</w:t>
      </w:r>
    </w:p>
    <w:p w14:paraId="097B6CD7" w14:textId="77777777" w:rsidR="003E29DA" w:rsidRPr="003E29DA" w:rsidRDefault="003E29DA" w:rsidP="003E29DA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Добавляю новый маршрут в urls.py для адреса /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/, который также использует функцию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для обработки запросов.</w:t>
      </w:r>
    </w:p>
    <w:p w14:paraId="55EE4557" w14:textId="702A8E7A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CE6C348" wp14:editId="5374339D">
            <wp:extent cx="5940425" cy="15081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DC80" w14:textId="74848580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Изменяю функцию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 xml:space="preserve"> в views.py, убирая указание типа контента. По умолчанию 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 xml:space="preserve"> установит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как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.</w:t>
      </w:r>
    </w:p>
    <w:p w14:paraId="1B027C42" w14:textId="3CBFDDC1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7636CDC" wp14:editId="0C5106FA">
            <wp:extent cx="5940425" cy="1331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C21E" w14:textId="72AA01C6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30EDC29D" wp14:editId="2C4FD315">
            <wp:extent cx="3743325" cy="13144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B2D7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шаблонами в </w:t>
      </w:r>
      <w:proofErr w:type="spellStart"/>
      <w:r w:rsidRPr="003E29DA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7A6C8984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t>Создание HTML-шаблона</w:t>
      </w:r>
    </w:p>
    <w:p w14:paraId="30E47BA0" w14:textId="77777777" w:rsidR="003E29DA" w:rsidRPr="003E29DA" w:rsidRDefault="003E29DA" w:rsidP="003E29DA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Создаю папку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в директории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и файл index.html. В файле создаю HTML-разметку с заголовками различных уровней, маркированным и нумерованным списками, а также таблицей.</w:t>
      </w:r>
    </w:p>
    <w:p w14:paraId="7F131052" w14:textId="76844F99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4B2AC78D" wp14:editId="67CE75A6">
            <wp:extent cx="4410075" cy="36402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3999" cy="36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3F53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t>Обновление представления для работы с шаблонами</w:t>
      </w:r>
    </w:p>
    <w:p w14:paraId="30FD2247" w14:textId="77777777" w:rsidR="003E29DA" w:rsidRPr="003E29DA" w:rsidRDefault="003E29DA" w:rsidP="003E29DA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Обновляю функцию представления в views.py. Импортирую функцию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 и изменяю функцию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 xml:space="preserve"> так, чтобы она возвращала 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отрендеренный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 xml:space="preserve"> шаблон вместо простого текста.</w:t>
      </w:r>
    </w:p>
    <w:p w14:paraId="4CEE88CF" w14:textId="045BD482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BD0E791" wp14:editId="388C95CE">
            <wp:extent cx="5940425" cy="25400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5D2" w14:textId="77777777" w:rsidR="003E29DA" w:rsidRPr="003E29DA" w:rsidRDefault="003E29DA" w:rsidP="003E29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9DA">
        <w:rPr>
          <w:rFonts w:ascii="Times New Roman" w:hAnsi="Times New Roman" w:cs="Times New Roman"/>
          <w:b/>
          <w:bCs/>
          <w:sz w:val="28"/>
          <w:szCs w:val="28"/>
        </w:rPr>
        <w:t>Настройка пути к шаблонам</w:t>
      </w:r>
    </w:p>
    <w:p w14:paraId="68C05BC0" w14:textId="77777777" w:rsidR="003E29DA" w:rsidRPr="003E29DA" w:rsidRDefault="003E29DA" w:rsidP="003E29DA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Настраиваю путь к шаблонам в settings.py. В кортеже TEMPLATES изменяю поле DIRS, добавляя путь к директории </w:t>
      </w:r>
      <w:proofErr w:type="spellStart"/>
      <w:r w:rsidRPr="003E29DA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3E29DA">
        <w:rPr>
          <w:rFonts w:ascii="Times New Roman" w:hAnsi="Times New Roman" w:cs="Times New Roman"/>
          <w:sz w:val="28"/>
          <w:szCs w:val="28"/>
        </w:rPr>
        <w:t>.</w:t>
      </w:r>
    </w:p>
    <w:p w14:paraId="51F43C71" w14:textId="17CCBF50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6CF70CD8" wp14:editId="5CB49BE0">
            <wp:extent cx="5857875" cy="28289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18DC" w14:textId="2A8A0ADA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3E29DA">
        <w:rPr>
          <w:rFonts w:ascii="Times New Roman" w:hAnsi="Times New Roman" w:cs="Times New Roman"/>
          <w:sz w:val="28"/>
          <w:szCs w:val="28"/>
        </w:rPr>
        <w:t>Перезагружаю страницу и проверяю отображение HTML-страницы.</w:t>
      </w:r>
    </w:p>
    <w:p w14:paraId="0CCF1DAC" w14:textId="36AE0F57" w:rsidR="003E29DA" w:rsidRDefault="003E29DA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122BCEA" wp14:editId="4362A11A">
            <wp:extent cx="5940425" cy="34905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C423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Задание - модификация таблицы</w:t>
      </w:r>
    </w:p>
    <w:p w14:paraId="7B71412A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Добавление строк и столбцов в таблицу</w:t>
      </w:r>
    </w:p>
    <w:p w14:paraId="42DDDFEB" w14:textId="77777777" w:rsidR="008D5056" w:rsidRPr="008D5056" w:rsidRDefault="008D5056" w:rsidP="008D5056">
      <w:pPr>
        <w:jc w:val="both"/>
        <w:rPr>
          <w:rFonts w:ascii="Times New Roman" w:hAnsi="Times New Roman" w:cs="Times New Roman"/>
          <w:sz w:val="28"/>
          <w:szCs w:val="28"/>
        </w:rPr>
      </w:pPr>
      <w:r w:rsidRPr="008D5056">
        <w:rPr>
          <w:rFonts w:ascii="Times New Roman" w:hAnsi="Times New Roman" w:cs="Times New Roman"/>
          <w:sz w:val="28"/>
          <w:szCs w:val="28"/>
        </w:rPr>
        <w:t>Изменяю файл index.html. Добавляю к таблице 2 новые строки и 2 новых столбца.</w:t>
      </w:r>
    </w:p>
    <w:p w14:paraId="4E8F51A6" w14:textId="74C3CE77" w:rsidR="008D5056" w:rsidRDefault="008D5056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4F81809E" wp14:editId="0D291630">
            <wp:extent cx="4763349" cy="4286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6705" cy="42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F2BE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Установка границ для таблицы</w:t>
      </w:r>
    </w:p>
    <w:p w14:paraId="4982319F" w14:textId="77777777" w:rsidR="008D5056" w:rsidRPr="008D5056" w:rsidRDefault="008D5056" w:rsidP="008D5056">
      <w:pPr>
        <w:jc w:val="both"/>
        <w:rPr>
          <w:rFonts w:ascii="Times New Roman" w:hAnsi="Times New Roman" w:cs="Times New Roman"/>
          <w:sz w:val="28"/>
          <w:szCs w:val="28"/>
        </w:rPr>
      </w:pPr>
      <w:r w:rsidRPr="008D5056">
        <w:rPr>
          <w:rFonts w:ascii="Times New Roman" w:hAnsi="Times New Roman" w:cs="Times New Roman"/>
          <w:sz w:val="28"/>
          <w:szCs w:val="28"/>
        </w:rPr>
        <w:t>Устанавливаю границы для таблицы через атрибут </w:t>
      </w:r>
      <w:proofErr w:type="spellStart"/>
      <w:r w:rsidRPr="008D5056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8D5056">
        <w:rPr>
          <w:rFonts w:ascii="Times New Roman" w:hAnsi="Times New Roman" w:cs="Times New Roman"/>
          <w:sz w:val="28"/>
          <w:szCs w:val="28"/>
        </w:rPr>
        <w:t>.</w:t>
      </w:r>
    </w:p>
    <w:p w14:paraId="16D48ED1" w14:textId="5E1D1E86" w:rsidR="008D5056" w:rsidRDefault="008D5056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0DE3815" wp14:editId="381A257E">
            <wp:extent cx="5772150" cy="857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084D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Заголовки списков как подзаголовки четвертого уровня</w:t>
      </w:r>
    </w:p>
    <w:p w14:paraId="735B40A5" w14:textId="77777777" w:rsidR="008D5056" w:rsidRPr="008D5056" w:rsidRDefault="008D5056" w:rsidP="008D5056">
      <w:pPr>
        <w:jc w:val="both"/>
        <w:rPr>
          <w:rFonts w:ascii="Times New Roman" w:hAnsi="Times New Roman" w:cs="Times New Roman"/>
          <w:sz w:val="28"/>
          <w:szCs w:val="28"/>
        </w:rPr>
      </w:pPr>
      <w:r w:rsidRPr="008D5056">
        <w:rPr>
          <w:rFonts w:ascii="Times New Roman" w:hAnsi="Times New Roman" w:cs="Times New Roman"/>
          <w:sz w:val="28"/>
          <w:szCs w:val="28"/>
        </w:rPr>
        <w:t>Делаю заголовки списков подзаголовками четвертого уровня, обернув теги </w:t>
      </w:r>
      <w:proofErr w:type="spellStart"/>
      <w:r w:rsidRPr="008D5056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D5056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D5056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D5056">
        <w:rPr>
          <w:rFonts w:ascii="Times New Roman" w:hAnsi="Times New Roman" w:cs="Times New Roman"/>
          <w:sz w:val="28"/>
          <w:szCs w:val="28"/>
        </w:rPr>
        <w:t> в теги h4.</w:t>
      </w:r>
    </w:p>
    <w:p w14:paraId="1E28ED06" w14:textId="22EAD59B" w:rsidR="008D5056" w:rsidRDefault="008D5056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F83635F" wp14:editId="17FEBECF">
            <wp:extent cx="3028950" cy="19633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973" cy="19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1D65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копии шаблона</w:t>
      </w:r>
    </w:p>
    <w:p w14:paraId="4D488801" w14:textId="77777777" w:rsidR="008D5056" w:rsidRPr="008D5056" w:rsidRDefault="008D5056" w:rsidP="008D5056">
      <w:pPr>
        <w:jc w:val="both"/>
        <w:rPr>
          <w:rFonts w:ascii="Times New Roman" w:hAnsi="Times New Roman" w:cs="Times New Roman"/>
          <w:sz w:val="28"/>
          <w:szCs w:val="28"/>
        </w:rPr>
      </w:pPr>
      <w:r w:rsidRPr="008D5056">
        <w:rPr>
          <w:rFonts w:ascii="Times New Roman" w:hAnsi="Times New Roman" w:cs="Times New Roman"/>
          <w:sz w:val="28"/>
          <w:szCs w:val="28"/>
        </w:rPr>
        <w:t>Создаю копию шаблона с именем static_handler.html с идентичным содержимым для дальнейших заданий.</w:t>
      </w:r>
    </w:p>
    <w:p w14:paraId="26115CF3" w14:textId="39075355" w:rsidR="008D5056" w:rsidRDefault="008D5056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680B528" wp14:editId="08E7A08F">
            <wp:extent cx="5940425" cy="13423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17AB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Настройка обработки статических файлов</w:t>
      </w:r>
    </w:p>
    <w:p w14:paraId="577AB710" w14:textId="77777777" w:rsidR="008D5056" w:rsidRPr="008D5056" w:rsidRDefault="008D5056" w:rsidP="008D50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5056">
        <w:rPr>
          <w:rFonts w:ascii="Times New Roman" w:hAnsi="Times New Roman" w:cs="Times New Roman"/>
          <w:b/>
          <w:bCs/>
          <w:sz w:val="28"/>
          <w:szCs w:val="28"/>
        </w:rPr>
        <w:t>Создание CSS-стилей</w:t>
      </w:r>
    </w:p>
    <w:p w14:paraId="19CDC6A5" w14:textId="77777777" w:rsidR="008D5056" w:rsidRPr="008D5056" w:rsidRDefault="008D5056" w:rsidP="008D5056">
      <w:pPr>
        <w:jc w:val="both"/>
        <w:rPr>
          <w:rFonts w:ascii="Times New Roman" w:hAnsi="Times New Roman" w:cs="Times New Roman"/>
          <w:sz w:val="28"/>
          <w:szCs w:val="28"/>
        </w:rPr>
      </w:pPr>
      <w:r w:rsidRPr="008D5056">
        <w:rPr>
          <w:rFonts w:ascii="Times New Roman" w:hAnsi="Times New Roman" w:cs="Times New Roman"/>
          <w:sz w:val="28"/>
          <w:szCs w:val="28"/>
        </w:rPr>
        <w:t>Создаю папку </w:t>
      </w:r>
      <w:proofErr w:type="spellStart"/>
      <w:r w:rsidRPr="008D505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D5056">
        <w:rPr>
          <w:rFonts w:ascii="Times New Roman" w:hAnsi="Times New Roman" w:cs="Times New Roman"/>
          <w:sz w:val="28"/>
          <w:szCs w:val="28"/>
        </w:rPr>
        <w:t> в директории </w:t>
      </w:r>
      <w:proofErr w:type="spellStart"/>
      <w:r w:rsidRPr="008D5056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D5056">
        <w:rPr>
          <w:rFonts w:ascii="Times New Roman" w:hAnsi="Times New Roman" w:cs="Times New Roman"/>
          <w:sz w:val="28"/>
          <w:szCs w:val="28"/>
        </w:rPr>
        <w:t> и файл index.css.</w:t>
      </w:r>
    </w:p>
    <w:p w14:paraId="6914C55C" w14:textId="4A4C1C61" w:rsidR="008D5056" w:rsidRDefault="008D5056" w:rsidP="00DC64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5E74FF76" wp14:editId="49793752">
            <wp:extent cx="2419350" cy="1009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AD" w14:textId="09A782F0" w:rsidR="00E43919" w:rsidRDefault="00E43919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>В CSS-файле определяю стили для элементов страницы</w:t>
      </w:r>
      <w:r w:rsidRPr="00E43919">
        <w:rPr>
          <w:rFonts w:ascii="Times New Roman" w:hAnsi="Times New Roman" w:cs="Times New Roman"/>
          <w:sz w:val="28"/>
          <w:szCs w:val="28"/>
        </w:rPr>
        <w:t>.</w:t>
      </w:r>
    </w:p>
    <w:p w14:paraId="7A56EF13" w14:textId="39D72AB6" w:rsidR="00E43919" w:rsidRDefault="00601D89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E8E51ED" wp14:editId="5844DC0C">
            <wp:extent cx="3971925" cy="436295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1914" cy="437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5FAA" w14:textId="77777777" w:rsidR="00E43919" w:rsidRPr="00E43919" w:rsidRDefault="00E43919" w:rsidP="00E439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9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Подключение CSS файла</w:t>
      </w:r>
    </w:p>
    <w:p w14:paraId="1F79EBE1" w14:textId="3058D1B3" w:rsidR="00E43919" w:rsidRDefault="00E43919" w:rsidP="00E43919">
      <w:pPr>
        <w:jc w:val="both"/>
        <w:rPr>
          <w:rFonts w:ascii="Times New Roman" w:hAnsi="Times New Roman" w:cs="Times New Roman"/>
          <w:sz w:val="28"/>
          <w:szCs w:val="28"/>
        </w:rPr>
      </w:pPr>
      <w:r w:rsidRPr="00E43919">
        <w:rPr>
          <w:rFonts w:ascii="Times New Roman" w:hAnsi="Times New Roman" w:cs="Times New Roman"/>
          <w:sz w:val="28"/>
          <w:szCs w:val="28"/>
        </w:rPr>
        <w:t>Подключаю CSS файл в шаблоне static_handler.html, добавляя тег </w:t>
      </w:r>
      <w:proofErr w:type="spellStart"/>
      <w:r w:rsidRPr="00E43919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E43919">
        <w:rPr>
          <w:rFonts w:ascii="Times New Roman" w:hAnsi="Times New Roman" w:cs="Times New Roman"/>
          <w:sz w:val="28"/>
          <w:szCs w:val="28"/>
        </w:rPr>
        <w:t> в секцию </w:t>
      </w:r>
      <w:proofErr w:type="spellStart"/>
      <w:r w:rsidRPr="00E4391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E43919">
        <w:rPr>
          <w:rFonts w:ascii="Times New Roman" w:hAnsi="Times New Roman" w:cs="Times New Roman"/>
          <w:sz w:val="28"/>
          <w:szCs w:val="28"/>
        </w:rPr>
        <w:t> с указанием пути к файлу стилей через переменную STATIC_URL.</w:t>
      </w:r>
    </w:p>
    <w:p w14:paraId="5A719020" w14:textId="31E43F36" w:rsidR="001D4097" w:rsidRPr="00E43919" w:rsidRDefault="001D4097" w:rsidP="00E43919">
      <w:pPr>
        <w:jc w:val="both"/>
        <w:rPr>
          <w:rFonts w:ascii="Times New Roman" w:hAnsi="Times New Roman" w:cs="Times New Roman"/>
          <w:sz w:val="28"/>
          <w:szCs w:val="28"/>
        </w:rPr>
      </w:pPr>
      <w:r w:rsidRPr="001D4097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D4097">
        <w:rPr>
          <w:rFonts w:ascii="Times New Roman" w:hAnsi="Times New Roman" w:cs="Times New Roman"/>
          <w:sz w:val="28"/>
          <w:szCs w:val="28"/>
        </w:rPr>
        <w:t xml:space="preserve"> тег {% </w:t>
      </w:r>
      <w:proofErr w:type="spellStart"/>
      <w:r w:rsidRPr="001D409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D4097">
        <w:rPr>
          <w:rFonts w:ascii="Times New Roman" w:hAnsi="Times New Roman" w:cs="Times New Roman"/>
          <w:sz w:val="28"/>
          <w:szCs w:val="28"/>
        </w:rPr>
        <w:t xml:space="preserve"> 'index.css' %} в сочетании с {% </w:t>
      </w:r>
      <w:proofErr w:type="spellStart"/>
      <w:r w:rsidRPr="001D4097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1D4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9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D4097">
        <w:rPr>
          <w:rFonts w:ascii="Times New Roman" w:hAnsi="Times New Roman" w:cs="Times New Roman"/>
          <w:sz w:val="28"/>
          <w:szCs w:val="28"/>
        </w:rPr>
        <w:t xml:space="preserve"> %} в начале шаблона, так как это более современный и рекомендуемый способ в </w:t>
      </w:r>
      <w:proofErr w:type="spellStart"/>
      <w:r w:rsidRPr="001D409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D4097">
        <w:rPr>
          <w:rFonts w:ascii="Times New Roman" w:hAnsi="Times New Roman" w:cs="Times New Roman"/>
          <w:sz w:val="28"/>
          <w:szCs w:val="28"/>
        </w:rPr>
        <w:t>. Он автоматически обрабатывает пути к статическим файлам, включая STATIC_URL, и лучше работает при развертывании проекта. Синтаксис </w:t>
      </w:r>
      <w:proofErr w:type="spellStart"/>
      <w:r w:rsidRPr="001D409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1D409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1D4097">
        <w:rPr>
          <w:rFonts w:ascii="Times New Roman" w:hAnsi="Times New Roman" w:cs="Times New Roman"/>
          <w:sz w:val="28"/>
          <w:szCs w:val="28"/>
        </w:rPr>
        <w:t>{{ STATIC</w:t>
      </w:r>
      <w:proofErr w:type="gramEnd"/>
      <w:r w:rsidRPr="001D4097">
        <w:rPr>
          <w:rFonts w:ascii="Times New Roman" w:hAnsi="Times New Roman" w:cs="Times New Roman"/>
          <w:sz w:val="28"/>
          <w:szCs w:val="28"/>
        </w:rPr>
        <w:t>_URL}}..." также работает, но менее предпочтителен, так как требует ручного добавления STATIC_URL и является более многословным. </w:t>
      </w:r>
    </w:p>
    <w:p w14:paraId="35D0961E" w14:textId="494C3843" w:rsidR="00E43919" w:rsidRDefault="001D4097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C174E77" wp14:editId="16931829">
            <wp:extent cx="5940425" cy="31635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6D30" w14:textId="77777777" w:rsidR="00E43919" w:rsidRPr="00E43919" w:rsidRDefault="00E43919" w:rsidP="00E439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919">
        <w:rPr>
          <w:rFonts w:ascii="Times New Roman" w:hAnsi="Times New Roman" w:cs="Times New Roman"/>
          <w:b/>
          <w:bCs/>
          <w:sz w:val="28"/>
          <w:szCs w:val="28"/>
        </w:rPr>
        <w:t>Обновление представления для нового шаблона</w:t>
      </w:r>
    </w:p>
    <w:p w14:paraId="1AA9A46E" w14:textId="77777777" w:rsidR="00E43919" w:rsidRPr="00E43919" w:rsidRDefault="00E43919" w:rsidP="00E43919">
      <w:pPr>
        <w:jc w:val="both"/>
        <w:rPr>
          <w:rFonts w:ascii="Times New Roman" w:hAnsi="Times New Roman" w:cs="Times New Roman"/>
          <w:sz w:val="28"/>
          <w:szCs w:val="28"/>
        </w:rPr>
      </w:pPr>
      <w:r w:rsidRPr="00E43919">
        <w:rPr>
          <w:rFonts w:ascii="Times New Roman" w:hAnsi="Times New Roman" w:cs="Times New Roman"/>
          <w:sz w:val="28"/>
          <w:szCs w:val="28"/>
        </w:rPr>
        <w:t>Добавляю новую функцию представления для шаблона со стилями:</w:t>
      </w:r>
    </w:p>
    <w:p w14:paraId="46836A07" w14:textId="3B259F63" w:rsidR="00E43919" w:rsidRDefault="00601D89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D606E9C" wp14:editId="17D3CE37">
            <wp:extent cx="5940425" cy="13023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36EC" w14:textId="379D9D73" w:rsidR="00E43919" w:rsidRDefault="00E43919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 w:rsidRPr="00E43919">
        <w:rPr>
          <w:rFonts w:ascii="Times New Roman" w:hAnsi="Times New Roman" w:cs="Times New Roman"/>
          <w:sz w:val="28"/>
          <w:szCs w:val="28"/>
        </w:rPr>
        <w:t>И добавляю соответствующий URL-маршрут</w:t>
      </w:r>
      <w:r w:rsidRPr="00E43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E43919">
        <w:rPr>
          <w:rFonts w:ascii="Times New Roman" w:hAnsi="Times New Roman" w:cs="Times New Roman"/>
          <w:sz w:val="28"/>
          <w:szCs w:val="28"/>
        </w:rPr>
        <w:t>urls.py:</w:t>
      </w:r>
    </w:p>
    <w:p w14:paraId="34AE0571" w14:textId="6600536E" w:rsidR="00E43919" w:rsidRDefault="00601D89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58D81D2" wp14:editId="16163009">
            <wp:extent cx="5184373" cy="1828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7133" cy="18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CAB" w14:textId="77777777" w:rsidR="00E43919" w:rsidRPr="00E43919" w:rsidRDefault="00E43919" w:rsidP="00E439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919">
        <w:rPr>
          <w:rFonts w:ascii="Times New Roman" w:hAnsi="Times New Roman" w:cs="Times New Roman"/>
          <w:b/>
          <w:bCs/>
          <w:sz w:val="28"/>
          <w:szCs w:val="28"/>
        </w:rPr>
        <w:t>Настройка статических файлов в settings.py</w:t>
      </w:r>
    </w:p>
    <w:p w14:paraId="482F3E6D" w14:textId="77777777" w:rsidR="00E43919" w:rsidRPr="00E43919" w:rsidRDefault="00E43919" w:rsidP="00E43919">
      <w:pPr>
        <w:jc w:val="both"/>
        <w:rPr>
          <w:rFonts w:ascii="Times New Roman" w:hAnsi="Times New Roman" w:cs="Times New Roman"/>
          <w:sz w:val="28"/>
          <w:szCs w:val="28"/>
        </w:rPr>
      </w:pPr>
      <w:r w:rsidRPr="00E43919">
        <w:rPr>
          <w:rFonts w:ascii="Times New Roman" w:hAnsi="Times New Roman" w:cs="Times New Roman"/>
          <w:sz w:val="28"/>
          <w:szCs w:val="28"/>
        </w:rPr>
        <w:t>Добавляю настройки для статических файлов:</w:t>
      </w:r>
    </w:p>
    <w:p w14:paraId="1502CC92" w14:textId="5E8D7B20" w:rsidR="00E43919" w:rsidRDefault="00FB225D" w:rsidP="00DC6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4B9512A" wp14:editId="27E5F466">
            <wp:extent cx="5940425" cy="294386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A3EC" w14:textId="665E5D75" w:rsidR="00E43919" w:rsidRDefault="00E43919" w:rsidP="00E43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Сохраняю проект и запускаю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3E3B0F" w14:textId="1A9ABF77" w:rsidR="00E43919" w:rsidRPr="00E43919" w:rsidRDefault="00601D89" w:rsidP="00601D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D6C0FBA" wp14:editId="7646F10F">
            <wp:extent cx="5940425" cy="27876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919" w:rsidRPr="00E43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C231A"/>
    <w:multiLevelType w:val="hybridMultilevel"/>
    <w:tmpl w:val="276CDE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40544E"/>
    <w:multiLevelType w:val="multilevel"/>
    <w:tmpl w:val="F02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6"/>
    <w:rsid w:val="00047B39"/>
    <w:rsid w:val="000A3C46"/>
    <w:rsid w:val="0014241A"/>
    <w:rsid w:val="001D4097"/>
    <w:rsid w:val="003E29DA"/>
    <w:rsid w:val="005C2982"/>
    <w:rsid w:val="00601D89"/>
    <w:rsid w:val="008D5056"/>
    <w:rsid w:val="00D047E6"/>
    <w:rsid w:val="00DC6422"/>
    <w:rsid w:val="00E43919"/>
    <w:rsid w:val="00F96CBF"/>
    <w:rsid w:val="00F97DF4"/>
    <w:rsid w:val="00FB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A087"/>
  <w15:chartTrackingRefBased/>
  <w15:docId w15:val="{22608277-F149-406F-8537-FBED3351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B3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4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C642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C642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439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3919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Ефимов</dc:creator>
  <cp:keywords/>
  <dc:description/>
  <cp:lastModifiedBy>Дмитрий Ефимов</cp:lastModifiedBy>
  <cp:revision>7</cp:revision>
  <dcterms:created xsi:type="dcterms:W3CDTF">2025-11-18T12:59:00Z</dcterms:created>
  <dcterms:modified xsi:type="dcterms:W3CDTF">2025-11-18T18:31:00Z</dcterms:modified>
</cp:coreProperties>
</file>