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76D6" w14:textId="33254FA1" w:rsidR="00434991" w:rsidRDefault="00434991" w:rsidP="001D7A23">
      <w:pPr>
        <w:shd w:val="clear" w:color="auto" w:fill="282C34"/>
        <w:spacing w:line="285" w:lineRule="atLeast"/>
        <w:rPr>
          <w:lang w:val="en-US"/>
        </w:rPr>
      </w:pPr>
      <w:r>
        <w:rPr>
          <w:lang w:val="en-US"/>
        </w:rPr>
        <w:t>Students: Ussabekov Madiyar, Nurumgaliyev Azatkali</w:t>
      </w:r>
    </w:p>
    <w:p w14:paraId="4914FE37" w14:textId="748DC74B" w:rsidR="001D7A23" w:rsidRPr="001D7A23" w:rsidRDefault="001D7A23" w:rsidP="001D7A2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>
        <w:rPr>
          <w:lang w:val="en-US"/>
        </w:rPr>
        <w:t xml:space="preserve">Original solution: </w:t>
      </w:r>
      <w:r>
        <w:rPr>
          <w:lang w:val="en-US"/>
        </w:rPr>
        <w:br/>
      </w:r>
      <w:proofErr w:type="gramStart"/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writer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456970E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writing_buf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proofErr w:type="gramEnd"/>
    </w:p>
    <w:p w14:paraId="791E11FB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11A4BAE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A2046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(w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writer) </w:t>
      </w:r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write_to_temp_</w:t>
      </w:r>
      <w:proofErr w:type="gramStart"/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1D8FEC3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w.writing</w:t>
      </w:r>
      <w:proofErr w:type="gramEnd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append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w.writing_buf,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566ADB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fmt.Println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("WRITER: Written bytes to writing_buf", byte)</w:t>
      </w:r>
    </w:p>
    <w:p w14:paraId="3F22F8E2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BB2C0CE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39B7C5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(w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writer) </w:t>
      </w:r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write_to_</w:t>
      </w:r>
      <w:proofErr w:type="gramStart"/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chan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ch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0EFE3030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ch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&lt;-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w.writing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_buf</w:t>
      </w:r>
    </w:p>
    <w:p w14:paraId="488B4A5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fmt.Println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("WRITER: Send byte slice to chan", writing_buf)</w:t>
      </w:r>
    </w:p>
    <w:p w14:paraId="22B018EB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w.writing</w:t>
      </w:r>
      <w:proofErr w:type="gramEnd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nil</w:t>
      </w:r>
    </w:p>
    <w:p w14:paraId="58B8A80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F12879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4E828B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reader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196E8FD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words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[]record</w:t>
      </w:r>
    </w:p>
    <w:p w14:paraId="41909D52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rating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</w:p>
    <w:p w14:paraId="63F01C7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0D800A1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4101BE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record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790B36F2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word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[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</w:p>
    <w:p w14:paraId="3E47CD70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counter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</w:p>
    <w:p w14:paraId="63A10E5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checked </w:t>
      </w:r>
      <w:proofErr w:type="gramStart"/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proofErr w:type="gramEnd"/>
    </w:p>
    <w:p w14:paraId="34AFF27A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5CF6081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5A2198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(r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reader) </w:t>
      </w:r>
      <w:proofErr w:type="gramStart"/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contains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element 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16BB07F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range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 {</w:t>
      </w:r>
    </w:p>
    <w:p w14:paraId="202D957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bytes.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Equal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(v.word, element) {</w:t>
      </w:r>
    </w:p>
    <w:p w14:paraId="0FCB4D3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index</w:t>
      </w:r>
      <w:proofErr w:type="gramEnd"/>
    </w:p>
    <w:p w14:paraId="055F360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30A7FFE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index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381159E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0CB3892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gramStart"/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proofErr w:type="gramEnd"/>
    </w:p>
    <w:p w14:paraId="5EA07B0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4D9C6C52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4F4692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(r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reader) </w:t>
      </w:r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read_from_</w:t>
      </w:r>
      <w:proofErr w:type="gramStart"/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chan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ch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2F7284B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node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range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ch {</w:t>
      </w:r>
    </w:p>
    <w:p w14:paraId="575B076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contains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(node)</w:t>
      </w:r>
    </w:p>
    <w:p w14:paraId="5A37AB7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state {</w:t>
      </w:r>
    </w:p>
    <w:p w14:paraId="24BB000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)[index].counter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</w:p>
    <w:p w14:paraId="34FBEA2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3F53829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record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record{node,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01C57DDA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r.words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append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r.words, record)</w:t>
      </w:r>
    </w:p>
    <w:p w14:paraId="1079C10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29EE0EA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2CB595A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4D3B183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1CA2B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(r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reader) </w:t>
      </w:r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get20</w:t>
      </w:r>
      <w:proofErr w:type="gramStart"/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mostfrequentwords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389B0AD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list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make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EFAC09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r.rating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list</w:t>
      </w:r>
    </w:p>
    <w:p w14:paraId="64BAC0A2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range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r.rating {</w:t>
      </w:r>
    </w:p>
    <w:p w14:paraId="6B7D030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35E93CBE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inss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4FCC16C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range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 {</w:t>
      </w:r>
    </w:p>
    <w:p w14:paraId="639263E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v.checked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(v.counter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temp) {</w:t>
      </w:r>
    </w:p>
    <w:p w14:paraId="0210453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v.counter</w:t>
      </w:r>
      <w:proofErr w:type="gramEnd"/>
    </w:p>
    <w:p w14:paraId="453BA80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inss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index</w:t>
      </w:r>
    </w:p>
    <w:p w14:paraId="1CA9904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3010B0B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0B580372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)[inss].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checked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</w:p>
    <w:p w14:paraId="4A88F14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r.rating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)[index]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inss</w:t>
      </w:r>
    </w:p>
    <w:p w14:paraId="029CE180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5783A18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D86A1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5C6B1872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395C5D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(r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reader) </w:t>
      </w:r>
      <w:proofErr w:type="gramStart"/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73D3058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range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r.rating {</w:t>
      </w:r>
    </w:p>
    <w:p w14:paraId="01879F4E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fmt.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r.words)[v].counter, </w:t>
      </w:r>
      <w:r w:rsidRPr="001D7A2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"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r.words)[v].word))</w:t>
      </w:r>
    </w:p>
    <w:p w14:paraId="4AF71AA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fmt.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4C7203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662A9F5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0C30890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05AE0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//I created two structs with the methods to write and read from the shared channel of 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[]bytes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. String is not allowed, so we assume that slice of bytes is a word.</w:t>
      </w:r>
    </w:p>
    <w:p w14:paraId="1DF13BC0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//Writer and reader works in different goroutines.</w:t>
      </w:r>
    </w:p>
    <w:p w14:paraId="4A8DF0FE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631B9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//Writer goes through the text and collects bytes to buffer until it reaches the 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space(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which means the end of the word),</w:t>
      </w:r>
    </w:p>
    <w:p w14:paraId="6F27199E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//or reaches the symbol which is not a 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letter(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in that case we check do we already have a word in our buffer).</w:t>
      </w:r>
    </w:p>
    <w:p w14:paraId="4A0EBC7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//After this it sends the content of the buffer to channel, and continues to go through the text</w:t>
      </w:r>
    </w:p>
    <w:p w14:paraId="3260AA4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171FEA0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//At the same time reader listens to the channel. Whenever it gets the word (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[]byte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) it checks does it have the same word inside the slice of already written words.</w:t>
      </w:r>
    </w:p>
    <w:p w14:paraId="4D4211D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//If it does, it increases the counter of this record, if no, it appends the record to it.</w:t>
      </w:r>
    </w:p>
    <w:p w14:paraId="7AB4785E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//After writer and reader both finished working with a channel, reader goes through the slice of words to determine the most 20 frequent words. I did this with an assumption that,</w:t>
      </w:r>
    </w:p>
    <w:p w14:paraId="787A9E9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//any sorting between approximately 74k elements while reading, or quick sorting 10k elements after reading,</w:t>
      </w:r>
    </w:p>
    <w:p w14:paraId="1323DF9B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//will lead to way more comparisons than going through the slice and just retrieving 20 elements with the largest 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counter(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10k elements in slice, 74k words in text)</w:t>
      </w:r>
    </w:p>
    <w:p w14:paraId="6245E67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P.S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 Using one goroutine showed better execution time, idk why, but I decided to go with two goroutines version.</w:t>
      </w:r>
    </w:p>
    <w:p w14:paraId="2EA6728A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lastRenderedPageBreak/>
        <w:t>//I used approx 5 hours to code version with no goroutines, and one extra hour to code version that u 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see</w:t>
      </w:r>
      <w:proofErr w:type="gramEnd"/>
    </w:p>
    <w:p w14:paraId="4284EAC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02FBB8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423AA8E0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6D69F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time.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Now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38854F3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err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os.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Open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7A2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"mobydick.txt"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//open file</w:t>
      </w:r>
    </w:p>
    <w:p w14:paraId="202FA4A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err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nil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5ECD55B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log.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Fatal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(err)</w:t>
      </w:r>
    </w:p>
    <w:p w14:paraId="065F2C2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0C2D644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defer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446CD3A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err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Close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 err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nil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1E00A20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log.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Fatal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(err)</w:t>
      </w:r>
    </w:p>
    <w:p w14:paraId="1954EA1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69A6593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}()</w:t>
      </w:r>
    </w:p>
    <w:p w14:paraId="2DBA58E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readingBuf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make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//read file by one letter only</w:t>
      </w:r>
    </w:p>
    <w:p w14:paraId="60F20E7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121653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words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make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([]record,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9359A9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reader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reader{words: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words}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//creating reader</w:t>
      </w:r>
    </w:p>
    <w:p w14:paraId="587987D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95D719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writingBuf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make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0DC6F73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writer{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writingBuf}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//writer</w:t>
      </w:r>
    </w:p>
    <w:p w14:paraId="43AC595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EBE17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make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//channel that we will use to pass slices of bytes from writer to reader</w:t>
      </w:r>
    </w:p>
    <w:p w14:paraId="0534F53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//btw reader listens in range of elements that are passed to channel, it will stop working when there are no elements left, so we 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don't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 need any wait groups</w:t>
      </w:r>
    </w:p>
    <w:p w14:paraId="5BB0CD52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8C1AA6B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go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28B3865E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0A36802B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//reading file's letters one by one</w:t>
      </w:r>
    </w:p>
    <w:p w14:paraId="67DFB80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err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file.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Read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(readingBuf)</w:t>
      </w:r>
    </w:p>
    <w:p w14:paraId="0CA4C10A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8E48D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188D406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byteVal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readingBuf[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DEBFF7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65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/if symbol is uppercase letter</w:t>
      </w:r>
    </w:p>
    <w:p w14:paraId="61B4487A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C4D5ED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byteVal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32</w:t>
      </w:r>
    </w:p>
    <w:p w14:paraId="1F3C34E0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writer.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write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_to_temp_buf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(byteVal)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//writing to temporary buffer</w:t>
      </w:r>
    </w:p>
    <w:p w14:paraId="63C535E3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B12E5E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97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122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/if symbol is lowercase letter</w:t>
      </w:r>
    </w:p>
    <w:p w14:paraId="6B4C8B03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27DDB23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writer.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write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_to_temp_buf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(byteVal)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//writing to temporary buffer</w:t>
      </w:r>
    </w:p>
    <w:p w14:paraId="614CC10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96185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32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(writingBuf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//if symbol is [space], and we have letters in our buffer</w:t>
      </w:r>
    </w:p>
    <w:p w14:paraId="1131741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3E603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        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writer.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write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_to_chan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(ch)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//send temporary buffer content to channel, empty the temporary buffer</w:t>
      </w:r>
    </w:p>
    <w:p w14:paraId="40FD954A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550F0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((byteVal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122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65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97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(writingBuf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//if symbol is any other than letter or space, and we have letters in our buffer</w:t>
      </w:r>
    </w:p>
    <w:p w14:paraId="692E3C8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DD5281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writer.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write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_to_chan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(ch)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//send temporary buffer content to channel, empty the temporary buffer</w:t>
      </w:r>
    </w:p>
    <w:p w14:paraId="656ED4E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7EAEC72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3A7DD0A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continue</w:t>
      </w:r>
    </w:p>
    <w:p w14:paraId="07BA0DC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14:paraId="07AE675B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48BFB10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CF812E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err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io.EOF {</w:t>
      </w:r>
    </w:p>
    <w:p w14:paraId="53F9A67E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writer.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write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_to_chan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(ch)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//send temporary buffer content to channel, empty the temporary buffer</w:t>
      </w:r>
    </w:p>
    <w:p w14:paraId="2B751EBE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</w:p>
    <w:p w14:paraId="4729393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1385A750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09706CDA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close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(ch)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//close channel, so our that our reader will stop working after there are no elements left, in other case reader will cause 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deadlock</w:t>
      </w:r>
      <w:proofErr w:type="gramEnd"/>
    </w:p>
    <w:p w14:paraId="390C90EE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}()</w:t>
      </w:r>
    </w:p>
    <w:p w14:paraId="3220DAF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7D3423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read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_from_chan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(ch)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//reading from channel in range of elements in channel</w:t>
      </w:r>
    </w:p>
    <w:p w14:paraId="2B45E69A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3AC6B2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get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20mostfrequentwords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//getting 20 most frequent words, and write it to rating slice</w:t>
      </w:r>
    </w:p>
    <w:p w14:paraId="78977C6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reader.</w:t>
      </w:r>
      <w:proofErr w:type="gramStart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                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//print elements from words according to the rating list</w:t>
      </w:r>
    </w:p>
    <w:p w14:paraId="668C4EF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fmt.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Printf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7A2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"Process took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%s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1D7A2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time.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Since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(start))</w:t>
      </w:r>
    </w:p>
    <w:p w14:paraId="2FBE219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0A5431EB" w14:textId="1EF91CCA" w:rsidR="006863D2" w:rsidRDefault="001D7A23">
      <w:pPr>
        <w:rPr>
          <w:lang w:val="en-US"/>
        </w:rPr>
      </w:pPr>
      <w:r>
        <w:rPr>
          <w:lang w:val="en-US"/>
        </w:rPr>
        <w:br/>
      </w:r>
    </w:p>
    <w:p w14:paraId="55D23E55" w14:textId="3DD0EC4F" w:rsidR="001D7A23" w:rsidRDefault="001D7A23">
      <w:pPr>
        <w:rPr>
          <w:lang w:val="en-US"/>
        </w:rPr>
      </w:pPr>
      <w:r>
        <w:rPr>
          <w:lang w:val="en-US"/>
        </w:rPr>
        <w:t xml:space="preserve">Our solution: </w:t>
      </w:r>
    </w:p>
    <w:p w14:paraId="126C8D0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readerMy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696B0B9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words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[]recordMy</w:t>
      </w:r>
      <w:proofErr w:type="gramEnd"/>
    </w:p>
    <w:p w14:paraId="4AA8E66A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4C9C57A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4DCB2F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recordMy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41CB424A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word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[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</w:p>
    <w:p w14:paraId="2DBAFB6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counter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</w:p>
    <w:p w14:paraId="794C900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17A3EC69" w14:textId="77777777" w:rsid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</w:pPr>
    </w:p>
    <w:p w14:paraId="557EA8F5" w14:textId="77777777" w:rsid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</w:pPr>
    </w:p>
    <w:p w14:paraId="614FC9F1" w14:textId="06B12900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(r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readerMy) </w:t>
      </w:r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get20</w:t>
      </w:r>
      <w:proofErr w:type="gramStart"/>
      <w:r w:rsidRPr="001D7A2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mostfrequentwordsMy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4D031770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sort.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Slice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r.words,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(i, j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0AA70B5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)[i].counter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r.words)[j].counter</w:t>
      </w:r>
    </w:p>
    <w:p w14:paraId="4569DDEB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})</w:t>
      </w:r>
    </w:p>
    <w:p w14:paraId="097362C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i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i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2AA04C8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fmt.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r.words)[i].counter, </w:t>
      </w:r>
      <w:r w:rsidRPr="001D7A2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"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r.words)[i].word))</w:t>
      </w:r>
    </w:p>
    <w:p w14:paraId="62A566CE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E65E5C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DC0A975" w14:textId="77777777" w:rsid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</w:pPr>
    </w:p>
    <w:p w14:paraId="0A8DAC21" w14:textId="568A51B9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main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 {</w:t>
      </w:r>
    </w:p>
    <w:p w14:paraId="5E5265E1" w14:textId="7C3BCB30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   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err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os.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Open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7A2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"mobydick.txt"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//open file</w:t>
      </w:r>
    </w:p>
    <w:p w14:paraId="1A1B4B5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err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nil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24264A4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log.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Fatal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(err)</w:t>
      </w:r>
    </w:p>
    <w:p w14:paraId="6BFD7C4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7695D03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defer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6C61A3C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err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Close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 err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nil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78D4BC0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log.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Fatal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(err)</w:t>
      </w:r>
    </w:p>
    <w:p w14:paraId="143DE49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2577F19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}()</w:t>
      </w:r>
    </w:p>
    <w:p w14:paraId="057BFB2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readingBuf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make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//read file by one letter only</w:t>
      </w:r>
    </w:p>
    <w:p w14:paraId="005FFEF0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DC3EDE3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words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make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([]recordMy,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08A203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reader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readerMy{words: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words}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//creating reader</w:t>
      </w:r>
    </w:p>
    <w:p w14:paraId="2E02C4D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B46EE7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writingBuf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make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B36E3B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3CB65FB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make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//channel that we will use to pass slices of bytes from writer to reader</w:t>
      </w:r>
    </w:p>
    <w:p w14:paraId="5D14415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//btw reader listens in range of elements that are passed to channel, it will stop working when there are no elements left, so we 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don't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 need any wait groups</w:t>
      </w:r>
    </w:p>
    <w:p w14:paraId="6D1BD43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A9167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bufio.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NewReader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(file)</w:t>
      </w:r>
    </w:p>
    <w:p w14:paraId="74D1022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go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114C108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2E22987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//reading file's letters one by one</w:t>
      </w:r>
    </w:p>
    <w:p w14:paraId="003F87B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err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Read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(readingBuf)</w:t>
      </w:r>
    </w:p>
    <w:p w14:paraId="204533D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E2B532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294E0B3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byteVal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readingBuf[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321124D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6BECFC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65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/if symbol is uppercase letter</w:t>
      </w:r>
    </w:p>
    <w:p w14:paraId="7135DB4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A2B539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byteVal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32</w:t>
      </w:r>
    </w:p>
    <w:p w14:paraId="2B33C03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writingBuf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append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writingBuf, byteVal)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//writing to temporary buffer</w:t>
      </w:r>
    </w:p>
    <w:p w14:paraId="7B620CCA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91A98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97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122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</w:t>
      </w:r>
      <w:proofErr w:type="gramEnd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/if symbol is lowercase letter</w:t>
      </w:r>
    </w:p>
    <w:p w14:paraId="1E217B8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58CE202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writingBuf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append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writingBuf, byteVal)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//writing to temporary buffer</w:t>
      </w:r>
    </w:p>
    <w:p w14:paraId="08C712CA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287B5D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        }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32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(writingBuf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//if symbol is [space], and we have letters in our buffer</w:t>
      </w:r>
    </w:p>
    <w:p w14:paraId="2411908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0E25A8B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ch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&lt;-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writingBuf</w:t>
      </w:r>
    </w:p>
    <w:p w14:paraId="16B855A0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writingBuf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nil</w:t>
      </w:r>
    </w:p>
    <w:p w14:paraId="38B9876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08C880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((byteVal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122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65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byteVal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97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(writingBuf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//if symbol is any other than letter or space, and we have letters in our buffer</w:t>
      </w:r>
    </w:p>
    <w:p w14:paraId="6A4B804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D85412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ch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&lt;-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writingBuf</w:t>
      </w:r>
    </w:p>
    <w:p w14:paraId="2C20ED0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writingBuf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nil</w:t>
      </w:r>
    </w:p>
    <w:p w14:paraId="0630FAA3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00BE654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038FF75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continue</w:t>
      </w:r>
    </w:p>
    <w:p w14:paraId="450F86E3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14:paraId="7FB68F9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19AFD852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A0A7F7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err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io.EOF {</w:t>
      </w:r>
    </w:p>
    <w:p w14:paraId="4FC871C9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ch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&lt;-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writingBuf</w:t>
      </w:r>
    </w:p>
    <w:p w14:paraId="57C2146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writingBuf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nil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//send temporary buffer content to channel, empty the temporary buffer</w:t>
      </w:r>
    </w:p>
    <w:p w14:paraId="4B954181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</w:p>
    <w:p w14:paraId="37FED166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45B4003C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2579D0E5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close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(ch)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//close channel, so our that our reader will stop working after there are no elements left, in other case reader will cause </w:t>
      </w:r>
      <w:proofErr w:type="gramStart"/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deadlock</w:t>
      </w:r>
      <w:proofErr w:type="gramEnd"/>
    </w:p>
    <w:p w14:paraId="4D4FA587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}()</w:t>
      </w:r>
    </w:p>
    <w:p w14:paraId="038DF8B3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88A9788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read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_from_chan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(ch) </w:t>
      </w:r>
      <w:r w:rsidRPr="001D7A2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//reading from channel in range of elements in channel</w:t>
      </w:r>
    </w:p>
    <w:p w14:paraId="77E4388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95AC568" w14:textId="0657F76F" w:rsid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reader.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get</w:t>
      </w:r>
      <w:proofErr w:type="gramEnd"/>
      <w:r w:rsidRPr="001D7A2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20mostfrequentwordsMy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77BC1854" w14:textId="05FE3D2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13066B6B" w14:textId="1CEEEED9" w:rsidR="001D7A23" w:rsidRDefault="001D7A23">
      <w:pPr>
        <w:rPr>
          <w:lang w:val="en-US"/>
        </w:rPr>
      </w:pPr>
    </w:p>
    <w:p w14:paraId="154DAF5C" w14:textId="18232D4B" w:rsidR="001D7A23" w:rsidRDefault="001D7A23">
      <w:pPr>
        <w:rPr>
          <w:lang w:val="en-US"/>
        </w:rPr>
      </w:pPr>
      <w:r>
        <w:rPr>
          <w:lang w:val="en-US"/>
        </w:rPr>
        <w:t>Benchmarks:</w:t>
      </w:r>
    </w:p>
    <w:p w14:paraId="188D46F4" w14:textId="44689750" w:rsidR="001D7A23" w:rsidRDefault="001D7A23">
      <w:pPr>
        <w:rPr>
          <w:lang w:val="en-US"/>
        </w:rPr>
      </w:pPr>
      <w:r>
        <w:rPr>
          <w:lang w:val="en-US"/>
        </w:rPr>
        <w:t xml:space="preserve">Original: </w:t>
      </w:r>
      <w:r w:rsidRPr="001D7A23">
        <w:rPr>
          <w:lang w:val="en-US"/>
        </w:rPr>
        <w:t>BenchmarkMain-12               1        1</w:t>
      </w:r>
      <w:r>
        <w:rPr>
          <w:lang w:val="en-US"/>
        </w:rPr>
        <w:t xml:space="preserve"> </w:t>
      </w:r>
      <w:r w:rsidRPr="001D7A23">
        <w:rPr>
          <w:lang w:val="en-US"/>
        </w:rPr>
        <w:t>530</w:t>
      </w:r>
      <w:r>
        <w:rPr>
          <w:lang w:val="en-US"/>
        </w:rPr>
        <w:t xml:space="preserve"> </w:t>
      </w:r>
      <w:r w:rsidRPr="001D7A23">
        <w:rPr>
          <w:lang w:val="en-US"/>
        </w:rPr>
        <w:t>847</w:t>
      </w:r>
      <w:r>
        <w:rPr>
          <w:lang w:val="en-US"/>
        </w:rPr>
        <w:t xml:space="preserve"> </w:t>
      </w:r>
      <w:r w:rsidRPr="001D7A23">
        <w:rPr>
          <w:lang w:val="en-US"/>
        </w:rPr>
        <w:t>600 ns/op         2</w:t>
      </w:r>
      <w:r>
        <w:rPr>
          <w:lang w:val="en-US"/>
        </w:rPr>
        <w:t xml:space="preserve"> </w:t>
      </w:r>
      <w:r w:rsidRPr="001D7A23">
        <w:rPr>
          <w:lang w:val="en-US"/>
        </w:rPr>
        <w:t>690</w:t>
      </w:r>
      <w:r>
        <w:rPr>
          <w:lang w:val="en-US"/>
        </w:rPr>
        <w:t xml:space="preserve"> </w:t>
      </w:r>
      <w:r w:rsidRPr="001D7A23">
        <w:rPr>
          <w:lang w:val="en-US"/>
        </w:rPr>
        <w:t>248 B/op      79</w:t>
      </w:r>
      <w:r>
        <w:rPr>
          <w:lang w:val="en-US"/>
        </w:rPr>
        <w:t xml:space="preserve"> </w:t>
      </w:r>
      <w:r w:rsidRPr="001D7A23">
        <w:rPr>
          <w:lang w:val="en-US"/>
        </w:rPr>
        <w:t>657 allocs/op</w:t>
      </w:r>
    </w:p>
    <w:p w14:paraId="7B81B2CC" w14:textId="7D71135A" w:rsidR="001D7A23" w:rsidRDefault="001D7A23">
      <w:pPr>
        <w:rPr>
          <w:lang w:val="en-US"/>
        </w:rPr>
      </w:pPr>
      <w:r>
        <w:rPr>
          <w:lang w:val="en-US"/>
        </w:rPr>
        <w:t xml:space="preserve">Our solution: </w:t>
      </w:r>
      <w:r w:rsidRPr="001D7A23">
        <w:rPr>
          <w:lang w:val="en-US"/>
        </w:rPr>
        <w:t>BenchmarkAzatkali</w:t>
      </w:r>
      <w:proofErr w:type="gramStart"/>
      <w:r w:rsidRPr="001D7A23">
        <w:rPr>
          <w:lang w:val="en-US"/>
        </w:rPr>
        <w:t>2</w:t>
      </w:r>
      <w:r>
        <w:rPr>
          <w:lang w:val="en-US"/>
        </w:rPr>
        <w:t xml:space="preserve">  </w:t>
      </w:r>
      <w:r w:rsidRPr="001D7A23">
        <w:rPr>
          <w:lang w:val="en-US"/>
        </w:rPr>
        <w:t>3</w:t>
      </w:r>
      <w:proofErr w:type="gramEnd"/>
      <w:r w:rsidRPr="001D7A23">
        <w:rPr>
          <w:lang w:val="en-US"/>
        </w:rPr>
        <w:t xml:space="preserve">         404</w:t>
      </w:r>
      <w:r>
        <w:rPr>
          <w:lang w:val="en-US"/>
        </w:rPr>
        <w:t xml:space="preserve"> </w:t>
      </w:r>
      <w:r w:rsidRPr="001D7A23">
        <w:rPr>
          <w:lang w:val="en-US"/>
        </w:rPr>
        <w:t>281</w:t>
      </w:r>
      <w:r>
        <w:rPr>
          <w:lang w:val="en-US"/>
        </w:rPr>
        <w:t xml:space="preserve"> </w:t>
      </w:r>
      <w:r w:rsidRPr="001D7A23">
        <w:rPr>
          <w:lang w:val="en-US"/>
        </w:rPr>
        <w:t>300 ns/op         2</w:t>
      </w:r>
      <w:r>
        <w:rPr>
          <w:lang w:val="en-US"/>
        </w:rPr>
        <w:t xml:space="preserve"> </w:t>
      </w:r>
      <w:r w:rsidRPr="001D7A23">
        <w:rPr>
          <w:lang w:val="en-US"/>
        </w:rPr>
        <w:t>444</w:t>
      </w:r>
      <w:r>
        <w:rPr>
          <w:lang w:val="en-US"/>
        </w:rPr>
        <w:t xml:space="preserve"> </w:t>
      </w:r>
      <w:r w:rsidRPr="001D7A23">
        <w:rPr>
          <w:lang w:val="en-US"/>
        </w:rPr>
        <w:t>576 B/op      79</w:t>
      </w:r>
      <w:r>
        <w:rPr>
          <w:lang w:val="en-US"/>
        </w:rPr>
        <w:t xml:space="preserve"> </w:t>
      </w:r>
      <w:r w:rsidRPr="001D7A23">
        <w:rPr>
          <w:lang w:val="en-US"/>
        </w:rPr>
        <w:t>620 allocs/op</w:t>
      </w:r>
    </w:p>
    <w:p w14:paraId="76006684" w14:textId="06173B65" w:rsidR="001D7A23" w:rsidRDefault="001D7A23">
      <w:pPr>
        <w:rPr>
          <w:lang w:val="en-US"/>
        </w:rPr>
      </w:pPr>
      <w:r>
        <w:rPr>
          <w:lang w:val="en-US"/>
        </w:rPr>
        <w:t>Difference: additional 2 more times execution, 1 112 566 300 ns/op, 245 672B/op and 37 allocs/op</w:t>
      </w:r>
    </w:p>
    <w:p w14:paraId="5419FFE5" w14:textId="394839D0" w:rsidR="001D7A23" w:rsidRDefault="001D7A23">
      <w:pPr>
        <w:rPr>
          <w:lang w:val="en-US"/>
        </w:rPr>
      </w:pPr>
      <w:r>
        <w:rPr>
          <w:lang w:val="en-US"/>
        </w:rPr>
        <w:t xml:space="preserve">The process of optimization: </w:t>
      </w:r>
    </w:p>
    <w:p w14:paraId="22DEA43A" w14:textId="60FE492B" w:rsidR="001D7A23" w:rsidRDefault="001D7A23">
      <w:pPr>
        <w:rPr>
          <w:lang w:val="en-US"/>
        </w:rPr>
      </w:pPr>
      <w:r>
        <w:rPr>
          <w:lang w:val="en-US"/>
        </w:rPr>
        <w:t xml:space="preserve">1. removed </w:t>
      </w:r>
    </w:p>
    <w:p w14:paraId="1C9818A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writer{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writingBuf}</w:t>
      </w:r>
    </w:p>
    <w:p w14:paraId="1649DEB3" w14:textId="02F76BE8" w:rsidR="001D7A23" w:rsidRDefault="001D7A23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methods calls, instead working with</w:t>
      </w:r>
    </w:p>
    <w:p w14:paraId="337381E0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writingBuf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make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([]</w:t>
      </w:r>
      <w:r w:rsidRPr="001D7A2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byte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1D7A2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8F344D9" w14:textId="6D864402" w:rsidR="001D7A23" w:rsidRDefault="001D7A23">
      <w:pPr>
        <w:rPr>
          <w:lang w:val="en-US"/>
        </w:rPr>
      </w:pPr>
      <w:r>
        <w:rPr>
          <w:lang w:val="en-US"/>
        </w:rPr>
        <w:t>directly.</w:t>
      </w:r>
    </w:p>
    <w:p w14:paraId="52EBF8F3" w14:textId="28E0AFE1" w:rsidR="001D7A23" w:rsidRDefault="001D7A23">
      <w:pPr>
        <w:rPr>
          <w:lang w:val="en-US"/>
        </w:rPr>
      </w:pPr>
      <w:r>
        <w:rPr>
          <w:lang w:val="en-US"/>
        </w:rPr>
        <w:lastRenderedPageBreak/>
        <w:t>2. instead of reading from file directly, used Reader:</w:t>
      </w:r>
    </w:p>
    <w:p w14:paraId="61968A7F" w14:textId="77777777" w:rsidR="001D7A23" w:rsidRPr="001D7A23" w:rsidRDefault="001D7A23" w:rsidP="001D7A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1D7A2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1D7A2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:</w:t>
      </w:r>
      <w:proofErr w:type="gramEnd"/>
      <w:r w:rsidRPr="001D7A23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=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bufio.</w:t>
      </w:r>
      <w:r w:rsidRPr="001D7A2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NewReader</w:t>
      </w:r>
      <w:r w:rsidRPr="001D7A2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(file)</w:t>
      </w:r>
    </w:p>
    <w:p w14:paraId="4EC82507" w14:textId="7AF222E9" w:rsidR="001D7A23" w:rsidRDefault="001D7A23">
      <w:pPr>
        <w:rPr>
          <w:lang w:val="en-US"/>
        </w:rPr>
      </w:pPr>
    </w:p>
    <w:p w14:paraId="363236E9" w14:textId="5B6E0C90" w:rsidR="00420599" w:rsidRDefault="00420599">
      <w:pPr>
        <w:rPr>
          <w:lang w:val="en-US"/>
        </w:rPr>
      </w:pPr>
      <w:r>
        <w:rPr>
          <w:lang w:val="en-US"/>
        </w:rPr>
        <w:t xml:space="preserve">3. In get20mostfrequentwords, we used different approach: through the </w:t>
      </w:r>
      <w:proofErr w:type="gramStart"/>
      <w:r>
        <w:rPr>
          <w:lang w:val="en-US"/>
        </w:rPr>
        <w:t>sort.Slice</w:t>
      </w:r>
      <w:proofErr w:type="gramEnd"/>
      <w:r>
        <w:rPr>
          <w:lang w:val="en-US"/>
        </w:rPr>
        <w:t>:</w:t>
      </w:r>
    </w:p>
    <w:p w14:paraId="741BB522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(r 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readerMy) </w:t>
      </w:r>
      <w:r w:rsidRPr="0042059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get20</w:t>
      </w:r>
      <w:proofErr w:type="gramStart"/>
      <w:r w:rsidRPr="0042059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mostfrequentwordsMy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6600DC79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sort.</w:t>
      </w:r>
      <w:r w:rsidRPr="0042059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Slice</w:t>
      </w:r>
      <w:proofErr w:type="gramEnd"/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r.words, 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(i, j 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4A17095D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</w:t>
      </w:r>
      <w:proofErr w:type="gramEnd"/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)[i].counter </w:t>
      </w:r>
      <w:r w:rsidRPr="0042059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r.words)[j].counter</w:t>
      </w:r>
    </w:p>
    <w:p w14:paraId="70CF14D7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})</w:t>
      </w:r>
    </w:p>
    <w:p w14:paraId="535F7710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42059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2059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:</w:t>
      </w:r>
      <w:proofErr w:type="gramEnd"/>
      <w:r w:rsidRPr="0042059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=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2059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i </w:t>
      </w:r>
      <w:r w:rsidRPr="0042059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2059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i</w:t>
      </w:r>
      <w:r w:rsidRPr="0042059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10677D81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fmt.</w:t>
      </w:r>
      <w:r w:rsidRPr="0042059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Println</w:t>
      </w:r>
      <w:proofErr w:type="gramEnd"/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r.words)[i].counter, </w:t>
      </w:r>
      <w:r w:rsidRPr="0042059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"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42059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r.words)[i].word))</w:t>
      </w:r>
    </w:p>
    <w:p w14:paraId="6D46656C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0ADDCD7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36B79ED" w14:textId="1A9164D2" w:rsidR="00420599" w:rsidRDefault="00420599">
      <w:pPr>
        <w:rPr>
          <w:lang w:val="en-US"/>
        </w:rPr>
      </w:pPr>
    </w:p>
    <w:p w14:paraId="56D59F62" w14:textId="7B7E2DCF" w:rsidR="00420599" w:rsidRDefault="00420599">
      <w:pPr>
        <w:rPr>
          <w:lang w:val="en-US"/>
        </w:rPr>
      </w:pPr>
      <w:r>
        <w:rPr>
          <w:lang w:val="en-US"/>
        </w:rPr>
        <w:t>And removed from structs unused attributes:</w:t>
      </w:r>
    </w:p>
    <w:p w14:paraId="0692E718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2059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readerMy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4CB826A3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words 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Start"/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[]recordMy</w:t>
      </w:r>
      <w:proofErr w:type="gramEnd"/>
    </w:p>
    <w:p w14:paraId="4FAF076B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08BC634C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E3A22C4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2059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recordMy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{</w:t>
      </w:r>
    </w:p>
    <w:p w14:paraId="57548FF8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word </w:t>
      </w:r>
      <w:proofErr w:type="gramStart"/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[</w:t>
      </w:r>
      <w:proofErr w:type="gramEnd"/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byte</w:t>
      </w:r>
    </w:p>
    <w:p w14:paraId="622403F8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counter </w:t>
      </w:r>
      <w:r w:rsidRPr="0042059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</w:p>
    <w:p w14:paraId="1AB929FF" w14:textId="77777777" w:rsidR="00420599" w:rsidRPr="00420599" w:rsidRDefault="00420599" w:rsidP="00420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2059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2B067FE" w14:textId="77777777" w:rsidR="00420599" w:rsidRDefault="00420599">
      <w:pPr>
        <w:rPr>
          <w:lang w:val="en-US"/>
        </w:rPr>
      </w:pPr>
    </w:p>
    <w:p w14:paraId="7A386CCB" w14:textId="77777777" w:rsidR="001D7A23" w:rsidRPr="001D7A23" w:rsidRDefault="001D7A23">
      <w:pPr>
        <w:rPr>
          <w:lang w:val="en-US"/>
        </w:rPr>
      </w:pPr>
    </w:p>
    <w:sectPr w:rsidR="001D7A23" w:rsidRPr="001D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78"/>
    <w:rsid w:val="000B6C78"/>
    <w:rsid w:val="001D7A23"/>
    <w:rsid w:val="00420599"/>
    <w:rsid w:val="00434991"/>
    <w:rsid w:val="007C3C5E"/>
    <w:rsid w:val="00950066"/>
    <w:rsid w:val="00B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CA87"/>
  <w15:chartTrackingRefBased/>
  <w15:docId w15:val="{76BE05DD-93DD-4E0A-8426-805775F7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Azatkali Nurumgaliyev</dc:creator>
  <cp:keywords/>
  <dc:description/>
  <cp:lastModifiedBy>Azatkali Nurumgaliyev</cp:lastModifiedBy>
  <cp:revision>4</cp:revision>
  <dcterms:created xsi:type="dcterms:W3CDTF">2021-06-04T03:39:00Z</dcterms:created>
  <dcterms:modified xsi:type="dcterms:W3CDTF">2021-06-04T03:52:00Z</dcterms:modified>
</cp:coreProperties>
</file>