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FF7B" w14:textId="77777777" w:rsidR="00347311" w:rsidRPr="00047F5C" w:rsidRDefault="00347311" w:rsidP="00347311">
      <w:pPr>
        <w:pStyle w:val="Default"/>
        <w:rPr>
          <w:rFonts w:ascii="Times New Roman" w:hAnsi="Times New Roman" w:cs="Times New Roman"/>
        </w:rPr>
      </w:pPr>
    </w:p>
    <w:p w14:paraId="2515EFB8" w14:textId="134AEC19" w:rsidR="00347311" w:rsidRPr="00047F5C" w:rsidRDefault="00347311" w:rsidP="00347311">
      <w:pPr>
        <w:pStyle w:val="Default"/>
        <w:rPr>
          <w:rFonts w:ascii="Times New Roman" w:hAnsi="Times New Roman" w:cs="Times New Roman"/>
          <w:b/>
          <w:bCs/>
        </w:rPr>
      </w:pPr>
      <w:r w:rsidRPr="00047F5C">
        <w:rPr>
          <w:rFonts w:ascii="Times New Roman" w:hAnsi="Times New Roman" w:cs="Times New Roman"/>
          <w:b/>
          <w:bCs/>
        </w:rPr>
        <w:t xml:space="preserve">2023-2024 BAHAR Dönemi </w:t>
      </w:r>
    </w:p>
    <w:p w14:paraId="7139407E" w14:textId="77777777" w:rsidR="00DA3CE8" w:rsidRPr="00047F5C" w:rsidRDefault="00DA3CE8" w:rsidP="00347311">
      <w:pPr>
        <w:pStyle w:val="Default"/>
        <w:rPr>
          <w:rFonts w:ascii="Times New Roman" w:hAnsi="Times New Roman" w:cs="Times New Roman"/>
        </w:rPr>
      </w:pPr>
    </w:p>
    <w:p w14:paraId="6CF03D43" w14:textId="7A4C0ED2" w:rsidR="00347311" w:rsidRPr="00047F5C" w:rsidRDefault="00DA3CE8" w:rsidP="00347311">
      <w:pPr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 xml:space="preserve">ISE- </w:t>
      </w:r>
      <w:r w:rsidR="003C1DAD">
        <w:rPr>
          <w:rFonts w:ascii="Times New Roman" w:hAnsi="Times New Roman" w:cs="Times New Roman"/>
          <w:sz w:val="24"/>
          <w:szCs w:val="24"/>
        </w:rPr>
        <w:t>216</w:t>
      </w:r>
      <w:r w:rsidRPr="00047F5C">
        <w:rPr>
          <w:rFonts w:ascii="Times New Roman" w:hAnsi="Times New Roman" w:cs="Times New Roman"/>
          <w:sz w:val="24"/>
          <w:szCs w:val="24"/>
        </w:rPr>
        <w:t xml:space="preserve"> </w:t>
      </w:r>
      <w:r w:rsidR="00347311" w:rsidRPr="00047F5C">
        <w:rPr>
          <w:rFonts w:ascii="Times New Roman" w:hAnsi="Times New Roman" w:cs="Times New Roman"/>
          <w:sz w:val="24"/>
          <w:szCs w:val="24"/>
        </w:rPr>
        <w:t xml:space="preserve">Veri </w:t>
      </w:r>
      <w:r w:rsidR="003C1DAD">
        <w:rPr>
          <w:rFonts w:ascii="Times New Roman" w:hAnsi="Times New Roman" w:cs="Times New Roman"/>
          <w:sz w:val="24"/>
          <w:szCs w:val="24"/>
        </w:rPr>
        <w:t>Bilimi İçin İstatistik</w:t>
      </w:r>
      <w:r w:rsidR="00347311" w:rsidRPr="00047F5C">
        <w:rPr>
          <w:rFonts w:ascii="Times New Roman" w:hAnsi="Times New Roman" w:cs="Times New Roman"/>
          <w:sz w:val="24"/>
          <w:szCs w:val="24"/>
        </w:rPr>
        <w:t xml:space="preserve"> Dersi Proje Dokümantasyonu</w:t>
      </w:r>
    </w:p>
    <w:p w14:paraId="251F49D9" w14:textId="6BA2A070" w:rsidR="00347311" w:rsidRPr="00047F5C" w:rsidRDefault="00347311" w:rsidP="00347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F5C">
        <w:rPr>
          <w:rFonts w:ascii="Times New Roman" w:hAnsi="Times New Roman" w:cs="Times New Roman"/>
          <w:b/>
          <w:bCs/>
          <w:sz w:val="24"/>
          <w:szCs w:val="24"/>
        </w:rPr>
        <w:t xml:space="preserve">Projenin Amacı </w:t>
      </w:r>
    </w:p>
    <w:p w14:paraId="485647E2" w14:textId="77777777" w:rsidR="00347311" w:rsidRPr="00047F5C" w:rsidRDefault="00347311" w:rsidP="00347311">
      <w:p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 xml:space="preserve">Bu proje; ilgili derste hem teorik hem de pratik olarak bahsedilen bilgilerin gerçek bir dünya problemi içeren bir veri seti kullanılarak uygulanmasını amaçlamaktadır. </w:t>
      </w:r>
    </w:p>
    <w:p w14:paraId="7CFE81F5" w14:textId="054BCF24" w:rsidR="00347311" w:rsidRPr="00047F5C" w:rsidRDefault="00347311" w:rsidP="00347311">
      <w:p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Proje tamamlanmış hali ile ders içeriğinde öğrenilen bilgilerin bir yansıması olarak değerlendirilecektir.</w:t>
      </w:r>
    </w:p>
    <w:p w14:paraId="220CDCD4" w14:textId="596AB44B" w:rsidR="00347311" w:rsidRPr="00047F5C" w:rsidRDefault="00347311" w:rsidP="003473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7F5C">
        <w:rPr>
          <w:rFonts w:ascii="Times New Roman" w:hAnsi="Times New Roman" w:cs="Times New Roman"/>
          <w:b/>
          <w:bCs/>
          <w:sz w:val="24"/>
          <w:szCs w:val="24"/>
        </w:rPr>
        <w:t>Fonksiyonel Gereksinimler</w:t>
      </w:r>
    </w:p>
    <w:p w14:paraId="5920EC54" w14:textId="4045A631" w:rsidR="00347311" w:rsidRDefault="00347311" w:rsidP="0034731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7F5C">
        <w:rPr>
          <w:rFonts w:ascii="Times New Roman" w:hAnsi="Times New Roman" w:cs="Times New Roman"/>
        </w:rPr>
        <w:t xml:space="preserve">Ücretsiz ve halka açık veri kümeleri içeren UCI (https://archive.ics.uci.edu/datasets) ya da </w:t>
      </w:r>
      <w:proofErr w:type="spellStart"/>
      <w:r w:rsidRPr="00047F5C">
        <w:rPr>
          <w:rFonts w:ascii="Times New Roman" w:hAnsi="Times New Roman" w:cs="Times New Roman"/>
        </w:rPr>
        <w:t>Kaggle</w:t>
      </w:r>
      <w:proofErr w:type="spellEnd"/>
      <w:r w:rsidRPr="00047F5C">
        <w:rPr>
          <w:rFonts w:ascii="Times New Roman" w:hAnsi="Times New Roman" w:cs="Times New Roman"/>
        </w:rPr>
        <w:t xml:space="preserve"> (https://www.kaggle.com) gibi web sitelerinden elde edilen veriler, gerçek dünya problemleri kapsamında (Pazar-sepet analizi, borsa tahmini, siber saldırı tahmini, hastalık tahmini, anomali tespiti…vs.) seçilmelidir. </w:t>
      </w:r>
    </w:p>
    <w:p w14:paraId="0B015C42" w14:textId="589BC5A3" w:rsidR="003C1DAD" w:rsidRPr="00047F5C" w:rsidRDefault="003C1DAD" w:rsidP="0034731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Hali hazırda kullandığınız başka bir veri seti var ise ilgili uygulamayı üzerinde yapabilirsiniz ancak öncesinde bu veri seti içeriği ile ilgili benimle temasa geçmelisiniz.</w:t>
      </w:r>
    </w:p>
    <w:p w14:paraId="6C684743" w14:textId="0FCE73FD" w:rsidR="00347311" w:rsidRPr="00047F5C" w:rsidRDefault="00347311" w:rsidP="0034731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7F5C">
        <w:rPr>
          <w:rFonts w:ascii="Times New Roman" w:hAnsi="Times New Roman" w:cs="Times New Roman"/>
        </w:rPr>
        <w:t xml:space="preserve">Veri kümeleri seçimi yapılırken verilerin hem kategorik hem </w:t>
      </w:r>
      <w:r w:rsidR="00E501AF" w:rsidRPr="00047F5C">
        <w:rPr>
          <w:rFonts w:ascii="Times New Roman" w:hAnsi="Times New Roman" w:cs="Times New Roman"/>
        </w:rPr>
        <w:t>de sayısal veriler içermesi gerekmektedir. Seçilen algoritmaya göre çeşitli işlemlerin yapılması proje isterleri içerisinde değerlendirilecektir.</w:t>
      </w:r>
    </w:p>
    <w:p w14:paraId="22922735" w14:textId="0D19B422" w:rsidR="00E501AF" w:rsidRPr="00047F5C" w:rsidRDefault="00E501AF" w:rsidP="0034731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7F5C">
        <w:rPr>
          <w:rFonts w:ascii="Times New Roman" w:hAnsi="Times New Roman" w:cs="Times New Roman"/>
        </w:rPr>
        <w:t>Veri setindeki sütün sayısı az olmamalıdır.</w:t>
      </w:r>
    </w:p>
    <w:p w14:paraId="245BE3BE" w14:textId="1600DA62" w:rsidR="00E501AF" w:rsidRDefault="00E501AF" w:rsidP="0034731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1DAD">
        <w:rPr>
          <w:rFonts w:ascii="Times New Roman" w:hAnsi="Times New Roman" w:cs="Times New Roman"/>
        </w:rPr>
        <w:t xml:space="preserve">Veri seti kararının ardından tarafınızdan seçilecek </w:t>
      </w:r>
      <w:r w:rsidR="003C1DAD" w:rsidRPr="003C1DAD">
        <w:rPr>
          <w:rFonts w:ascii="Times New Roman" w:hAnsi="Times New Roman" w:cs="Times New Roman"/>
        </w:rPr>
        <w:t xml:space="preserve">ilgili istatistiksel yöntemler ve veri önişleme adımları </w:t>
      </w:r>
      <w:r w:rsidR="003C1DAD">
        <w:rPr>
          <w:rFonts w:ascii="Times New Roman" w:hAnsi="Times New Roman" w:cs="Times New Roman"/>
        </w:rPr>
        <w:t>d</w:t>
      </w:r>
      <w:r w:rsidRPr="003C1DAD">
        <w:rPr>
          <w:rFonts w:ascii="Times New Roman" w:hAnsi="Times New Roman" w:cs="Times New Roman"/>
        </w:rPr>
        <w:t>erste bahsedilen şekilde veya farklı yöntemler kullanılarak titizlikle yapılmalıdır.</w:t>
      </w:r>
    </w:p>
    <w:p w14:paraId="1018A949" w14:textId="3BC34841" w:rsidR="003C1DAD" w:rsidRPr="003C1DAD" w:rsidRDefault="003C1DAD" w:rsidP="0034731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Veriye ait istatistiksel analizlerde mutlaka görselleştirme yöntemleri de kullanılmalıdır.</w:t>
      </w:r>
    </w:p>
    <w:p w14:paraId="6652BABB" w14:textId="62273428" w:rsidR="00E501AF" w:rsidRPr="00047F5C" w:rsidRDefault="00E501AF" w:rsidP="0034731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7F5C">
        <w:rPr>
          <w:rFonts w:ascii="Times New Roman" w:hAnsi="Times New Roman" w:cs="Times New Roman"/>
        </w:rPr>
        <w:t xml:space="preserve">Yapılacak projede kullanılacak programlama dili </w:t>
      </w:r>
      <w:r w:rsidR="003C1DAD">
        <w:rPr>
          <w:rFonts w:ascii="Times New Roman" w:hAnsi="Times New Roman" w:cs="Times New Roman"/>
        </w:rPr>
        <w:t>bağımsızdır. Puanlamaya etki etmeyecektir.</w:t>
      </w:r>
    </w:p>
    <w:p w14:paraId="1FC3D057" w14:textId="4A06FDF1" w:rsidR="00E501AF" w:rsidRPr="00047F5C" w:rsidRDefault="00E501AF" w:rsidP="0034731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7F5C">
        <w:rPr>
          <w:rFonts w:ascii="Times New Roman" w:hAnsi="Times New Roman" w:cs="Times New Roman"/>
        </w:rPr>
        <w:t xml:space="preserve">Aynı veri kümesinin birden çok proje ekibi tarafından kullanılması durumunda, ilgili proje </w:t>
      </w:r>
      <w:r w:rsidR="003B04DE" w:rsidRPr="00047F5C">
        <w:rPr>
          <w:rFonts w:ascii="Times New Roman" w:hAnsi="Times New Roman" w:cs="Times New Roman"/>
        </w:rPr>
        <w:t>dokümantasyonuna</w:t>
      </w:r>
      <w:r w:rsidRPr="00047F5C">
        <w:rPr>
          <w:rFonts w:ascii="Times New Roman" w:hAnsi="Times New Roman" w:cs="Times New Roman"/>
        </w:rPr>
        <w:t xml:space="preserve"> ilk yazan ekibin veri</w:t>
      </w:r>
      <w:r w:rsidR="003B04DE" w:rsidRPr="00047F5C">
        <w:rPr>
          <w:rFonts w:ascii="Times New Roman" w:hAnsi="Times New Roman" w:cs="Times New Roman"/>
        </w:rPr>
        <w:t xml:space="preserve"> </w:t>
      </w:r>
      <w:r w:rsidRPr="00047F5C">
        <w:rPr>
          <w:rFonts w:ascii="Times New Roman" w:hAnsi="Times New Roman" w:cs="Times New Roman"/>
        </w:rPr>
        <w:t>seti kabul edilecek olup, diğer ekibin veri setini değiştirmesi beklenecektir.</w:t>
      </w:r>
    </w:p>
    <w:p w14:paraId="628E7EE7" w14:textId="5F172BFA" w:rsidR="00347311" w:rsidRPr="00047F5C" w:rsidRDefault="00347311" w:rsidP="00347311">
      <w:pPr>
        <w:rPr>
          <w:rFonts w:ascii="Times New Roman" w:hAnsi="Times New Roman" w:cs="Times New Roman"/>
          <w:sz w:val="24"/>
          <w:szCs w:val="24"/>
        </w:rPr>
      </w:pPr>
    </w:p>
    <w:p w14:paraId="62BD07E6" w14:textId="77777777" w:rsidR="00047F5C" w:rsidRPr="00047F5C" w:rsidRDefault="00047F5C" w:rsidP="00347311">
      <w:pPr>
        <w:rPr>
          <w:rFonts w:ascii="Times New Roman" w:hAnsi="Times New Roman" w:cs="Times New Roman"/>
          <w:sz w:val="24"/>
          <w:szCs w:val="24"/>
        </w:rPr>
      </w:pPr>
    </w:p>
    <w:p w14:paraId="57909789" w14:textId="61123D22" w:rsidR="00E501AF" w:rsidRPr="00047F5C" w:rsidRDefault="00E501AF" w:rsidP="00E50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7F5C">
        <w:rPr>
          <w:rFonts w:ascii="Times New Roman" w:hAnsi="Times New Roman" w:cs="Times New Roman"/>
          <w:b/>
          <w:bCs/>
          <w:sz w:val="24"/>
          <w:szCs w:val="24"/>
        </w:rPr>
        <w:t>Proje Teslimi</w:t>
      </w:r>
    </w:p>
    <w:p w14:paraId="5902C776" w14:textId="74FBFE52" w:rsidR="00E501AF" w:rsidRPr="00047F5C" w:rsidRDefault="00E501AF" w:rsidP="00E501A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Projeniz size tahsis edilen eğitim öğretim haftasında sunulacak şekilde hazırlanacaktır.</w:t>
      </w:r>
    </w:p>
    <w:p w14:paraId="118CDC0F" w14:textId="08E4E34A" w:rsidR="00E501AF" w:rsidRPr="00047F5C" w:rsidRDefault="00E501AF" w:rsidP="00E501A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Projenizi sadece hazırladığınız kod üzerinden de anlatabilirsiniz ancak slayt ile anlatmak isterseniz 10 slaytı geçmeyecek şekilde sunum hazırlamanız gerekmektedir.</w:t>
      </w:r>
    </w:p>
    <w:p w14:paraId="7225E089" w14:textId="77777777" w:rsidR="00E501AF" w:rsidRPr="00047F5C" w:rsidRDefault="00E501AF" w:rsidP="00E501A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Sunum bitimi sonrası kodunuzu açıklamanız ve çalıştırmanız gerekmektedir.</w:t>
      </w:r>
    </w:p>
    <w:p w14:paraId="55EB4D38" w14:textId="26988D17" w:rsidR="00E501AF" w:rsidRPr="00047F5C" w:rsidRDefault="00E501AF" w:rsidP="00E501A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Proje ekibindeki her bir bireyin proje üzerindeki hakimiyeti ayrı ayrı değerlendirilecektir.</w:t>
      </w:r>
    </w:p>
    <w:p w14:paraId="6418E29E" w14:textId="24B64DFF" w:rsidR="00047F5C" w:rsidRPr="00047F5C" w:rsidRDefault="003C1DAD" w:rsidP="00E501A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Projenizdeki;</w:t>
      </w:r>
    </w:p>
    <w:p w14:paraId="7B6BDFEE" w14:textId="77777777" w:rsidR="00047F5C" w:rsidRPr="00047F5C" w:rsidRDefault="00E501AF" w:rsidP="00047F5C">
      <w:pPr>
        <w:pStyle w:val="ListeParagraf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7F5C">
        <w:rPr>
          <w:rFonts w:ascii="Times New Roman" w:hAnsi="Times New Roman" w:cs="Times New Roman"/>
          <w:sz w:val="24"/>
          <w:szCs w:val="24"/>
        </w:rPr>
        <w:t>veri</w:t>
      </w:r>
      <w:proofErr w:type="gramEnd"/>
      <w:r w:rsidRPr="00047F5C">
        <w:rPr>
          <w:rFonts w:ascii="Times New Roman" w:hAnsi="Times New Roman" w:cs="Times New Roman"/>
          <w:sz w:val="24"/>
          <w:szCs w:val="24"/>
        </w:rPr>
        <w:t xml:space="preserve"> setini neden seçtiğiniz</w:t>
      </w:r>
      <w:r w:rsidR="00047F5C" w:rsidRPr="00047F5C">
        <w:rPr>
          <w:rFonts w:ascii="Times New Roman" w:hAnsi="Times New Roman" w:cs="Times New Roman"/>
          <w:sz w:val="24"/>
          <w:szCs w:val="24"/>
        </w:rPr>
        <w:t>i</w:t>
      </w:r>
      <w:r w:rsidRPr="00047F5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653DA51" w14:textId="576D5EFA" w:rsidR="00047F5C" w:rsidRDefault="00E501AF" w:rsidP="00047F5C">
      <w:pPr>
        <w:pStyle w:val="ListeParagraf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7F5C">
        <w:rPr>
          <w:rFonts w:ascii="Times New Roman" w:hAnsi="Times New Roman" w:cs="Times New Roman"/>
          <w:sz w:val="24"/>
          <w:szCs w:val="24"/>
        </w:rPr>
        <w:t>ilgili</w:t>
      </w:r>
      <w:proofErr w:type="gramEnd"/>
      <w:r w:rsidRPr="00047F5C">
        <w:rPr>
          <w:rFonts w:ascii="Times New Roman" w:hAnsi="Times New Roman" w:cs="Times New Roman"/>
          <w:sz w:val="24"/>
          <w:szCs w:val="24"/>
        </w:rPr>
        <w:t xml:space="preserve"> </w:t>
      </w:r>
      <w:r w:rsidR="003C1DAD">
        <w:rPr>
          <w:rFonts w:ascii="Times New Roman" w:hAnsi="Times New Roman" w:cs="Times New Roman"/>
          <w:sz w:val="24"/>
          <w:szCs w:val="24"/>
        </w:rPr>
        <w:t>istatistiksel yöntemi/yöntemleri</w:t>
      </w:r>
      <w:r w:rsidRPr="00047F5C">
        <w:rPr>
          <w:rFonts w:ascii="Times New Roman" w:hAnsi="Times New Roman" w:cs="Times New Roman"/>
          <w:sz w:val="24"/>
          <w:szCs w:val="24"/>
        </w:rPr>
        <w:t xml:space="preserve"> </w:t>
      </w:r>
      <w:r w:rsidR="003B04DE" w:rsidRPr="00047F5C">
        <w:rPr>
          <w:rFonts w:ascii="Times New Roman" w:hAnsi="Times New Roman" w:cs="Times New Roman"/>
          <w:sz w:val="24"/>
          <w:szCs w:val="24"/>
        </w:rPr>
        <w:t>seçerken ki</w:t>
      </w:r>
      <w:r w:rsidRPr="00047F5C">
        <w:rPr>
          <w:rFonts w:ascii="Times New Roman" w:hAnsi="Times New Roman" w:cs="Times New Roman"/>
          <w:sz w:val="24"/>
          <w:szCs w:val="24"/>
        </w:rPr>
        <w:t xml:space="preserve"> amacınız</w:t>
      </w:r>
      <w:r w:rsidR="00047F5C" w:rsidRPr="00047F5C">
        <w:rPr>
          <w:rFonts w:ascii="Times New Roman" w:hAnsi="Times New Roman" w:cs="Times New Roman"/>
          <w:sz w:val="24"/>
          <w:szCs w:val="24"/>
        </w:rPr>
        <w:t>ı,</w:t>
      </w:r>
      <w:r w:rsidRPr="00047F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D77EEE" w14:textId="0FAAE415" w:rsidR="00047F5C" w:rsidRPr="00047F5C" w:rsidRDefault="00E501AF" w:rsidP="00047F5C">
      <w:pPr>
        <w:pStyle w:val="ListeParagraf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7F5C">
        <w:rPr>
          <w:rFonts w:ascii="Times New Roman" w:hAnsi="Times New Roman" w:cs="Times New Roman"/>
          <w:sz w:val="24"/>
          <w:szCs w:val="24"/>
        </w:rPr>
        <w:t>proje</w:t>
      </w:r>
      <w:proofErr w:type="gramEnd"/>
      <w:r w:rsidRPr="00047F5C">
        <w:rPr>
          <w:rFonts w:ascii="Times New Roman" w:hAnsi="Times New Roman" w:cs="Times New Roman"/>
          <w:sz w:val="24"/>
          <w:szCs w:val="24"/>
        </w:rPr>
        <w:t xml:space="preserve"> </w:t>
      </w:r>
      <w:r w:rsidR="00047F5C" w:rsidRPr="00047F5C">
        <w:rPr>
          <w:rFonts w:ascii="Times New Roman" w:hAnsi="Times New Roman" w:cs="Times New Roman"/>
          <w:sz w:val="24"/>
          <w:szCs w:val="24"/>
        </w:rPr>
        <w:t>tasarlamadan önceki beklentinizi,</w:t>
      </w:r>
    </w:p>
    <w:p w14:paraId="5EEB4692" w14:textId="502586F7" w:rsidR="00047F5C" w:rsidRPr="00047F5C" w:rsidRDefault="00047F5C" w:rsidP="00047F5C">
      <w:pPr>
        <w:pStyle w:val="ListeParagraf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7F5C">
        <w:rPr>
          <w:rFonts w:ascii="Times New Roman" w:hAnsi="Times New Roman" w:cs="Times New Roman"/>
          <w:sz w:val="24"/>
          <w:szCs w:val="24"/>
        </w:rPr>
        <w:t>projeyi</w:t>
      </w:r>
      <w:proofErr w:type="gramEnd"/>
      <w:r w:rsidRPr="00047F5C">
        <w:rPr>
          <w:rFonts w:ascii="Times New Roman" w:hAnsi="Times New Roman" w:cs="Times New Roman"/>
          <w:sz w:val="24"/>
          <w:szCs w:val="24"/>
        </w:rPr>
        <w:t xml:space="preserve"> yaparken karşılaştığınız durumları,</w:t>
      </w:r>
    </w:p>
    <w:p w14:paraId="5F0DC76F" w14:textId="775D3AC8" w:rsidR="00047F5C" w:rsidRPr="00047F5C" w:rsidRDefault="003C1DAD" w:rsidP="00047F5C">
      <w:pPr>
        <w:pStyle w:val="ListeParagraf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istatistiksel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yöntemleri uyguladıktan </w:t>
      </w:r>
      <w:r w:rsidR="00047F5C" w:rsidRPr="00047F5C">
        <w:rPr>
          <w:rFonts w:ascii="Times New Roman" w:hAnsi="Times New Roman" w:cs="Times New Roman"/>
          <w:sz w:val="24"/>
          <w:szCs w:val="24"/>
        </w:rPr>
        <w:t>sonra</w:t>
      </w:r>
      <w:r w:rsidR="00E501AF" w:rsidRPr="00047F5C">
        <w:rPr>
          <w:rFonts w:ascii="Times New Roman" w:hAnsi="Times New Roman" w:cs="Times New Roman"/>
          <w:sz w:val="24"/>
          <w:szCs w:val="24"/>
        </w:rPr>
        <w:t xml:space="preserve"> elde ettiğiniz analizi </w:t>
      </w:r>
    </w:p>
    <w:p w14:paraId="7E4BC814" w14:textId="6D39D784" w:rsidR="00E501AF" w:rsidRPr="00047F5C" w:rsidRDefault="00E501AF" w:rsidP="00047F5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7F5C">
        <w:rPr>
          <w:rFonts w:ascii="Times New Roman" w:hAnsi="Times New Roman" w:cs="Times New Roman"/>
          <w:sz w:val="24"/>
          <w:szCs w:val="24"/>
        </w:rPr>
        <w:lastRenderedPageBreak/>
        <w:t>detaylı</w:t>
      </w:r>
      <w:proofErr w:type="gramEnd"/>
      <w:r w:rsidRPr="00047F5C">
        <w:rPr>
          <w:rFonts w:ascii="Times New Roman" w:hAnsi="Times New Roman" w:cs="Times New Roman"/>
          <w:sz w:val="24"/>
          <w:szCs w:val="24"/>
        </w:rPr>
        <w:t xml:space="preserve"> şekilde anlatmanızı bekliyor olacağım.</w:t>
      </w:r>
    </w:p>
    <w:p w14:paraId="0871FB73" w14:textId="4DABB1AA" w:rsidR="003B04DE" w:rsidRPr="00047F5C" w:rsidRDefault="003B04DE" w:rsidP="003B04D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Projenizde derste öğrendiğiniz teknikleri kullanıyor olmanız, puantaj olarak fayda sağlayacaktır. Ders kapsamında işlenmeyen ancak projenizde kullandığınız farklı yapılar ekstra puan sağlayacaktır.</w:t>
      </w:r>
    </w:p>
    <w:p w14:paraId="279AF23D" w14:textId="3C15544F" w:rsidR="00E501AF" w:rsidRPr="00047F5C" w:rsidRDefault="003B04DE" w:rsidP="00E501A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Proje sürecinde yapılan ve açıklanan her işlem için ayrı ayrı puanlama yapılacaktır.</w:t>
      </w:r>
    </w:p>
    <w:p w14:paraId="6C3BFBFE" w14:textId="677D6368" w:rsidR="003B04DE" w:rsidRPr="00047F5C" w:rsidRDefault="003B04DE" w:rsidP="00E501A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 xml:space="preserve">Proje ekibi 2 kişi ve daha fazla olan arkadaşlardan daha kapsamlı bir proje bekliyor olacağım; örneğin daha büyük bir veri seti ve birden çok </w:t>
      </w:r>
      <w:r w:rsidR="003C1DAD">
        <w:rPr>
          <w:rFonts w:ascii="Times New Roman" w:hAnsi="Times New Roman" w:cs="Times New Roman"/>
          <w:sz w:val="24"/>
          <w:szCs w:val="24"/>
        </w:rPr>
        <w:t xml:space="preserve">istatistiksel yöntemin </w:t>
      </w:r>
      <w:proofErr w:type="gramStart"/>
      <w:r w:rsidR="003C1DAD">
        <w:rPr>
          <w:rFonts w:ascii="Times New Roman" w:hAnsi="Times New Roman" w:cs="Times New Roman"/>
          <w:sz w:val="24"/>
          <w:szCs w:val="24"/>
        </w:rPr>
        <w:t xml:space="preserve">detaylıca </w:t>
      </w:r>
      <w:r w:rsidRPr="00047F5C">
        <w:rPr>
          <w:rFonts w:ascii="Times New Roman" w:hAnsi="Times New Roman" w:cs="Times New Roman"/>
          <w:sz w:val="24"/>
          <w:szCs w:val="24"/>
        </w:rPr>
        <w:t xml:space="preserve"> kıyaslanması</w:t>
      </w:r>
      <w:proofErr w:type="gramEnd"/>
      <w:r w:rsidRPr="00047F5C">
        <w:rPr>
          <w:rFonts w:ascii="Times New Roman" w:hAnsi="Times New Roman" w:cs="Times New Roman"/>
          <w:sz w:val="24"/>
          <w:szCs w:val="24"/>
        </w:rPr>
        <w:t xml:space="preserve"> vb.</w:t>
      </w:r>
    </w:p>
    <w:p w14:paraId="3CA0DE55" w14:textId="5DA464A1" w:rsidR="00047F5C" w:rsidRPr="00047F5C" w:rsidRDefault="003B04DE" w:rsidP="00047F5C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 xml:space="preserve">Projenizi ders esnasında sunuyor olmanın da bir öğrenme biçimi olduğunu önemle hatırlatmak isterim. Bu sebeple, derste arkadaşlarınızdan gelen soruları da cevaplayabiliyor olmanız gerekmektedir. Kısaca projeye </w:t>
      </w:r>
      <w:r w:rsidR="003C1DAD">
        <w:rPr>
          <w:rFonts w:ascii="Times New Roman" w:hAnsi="Times New Roman" w:cs="Times New Roman"/>
          <w:sz w:val="24"/>
          <w:szCs w:val="24"/>
        </w:rPr>
        <w:t xml:space="preserve">sadece </w:t>
      </w:r>
      <w:r w:rsidRPr="00047F5C">
        <w:rPr>
          <w:rFonts w:ascii="Times New Roman" w:hAnsi="Times New Roman" w:cs="Times New Roman"/>
          <w:sz w:val="24"/>
          <w:szCs w:val="24"/>
          <w:u w:val="single"/>
        </w:rPr>
        <w:t>katılımcı olarak eşlik etmemeniz</w:t>
      </w:r>
      <w:r w:rsidRPr="00047F5C">
        <w:rPr>
          <w:rFonts w:ascii="Times New Roman" w:hAnsi="Times New Roman" w:cs="Times New Roman"/>
          <w:sz w:val="24"/>
          <w:szCs w:val="24"/>
        </w:rPr>
        <w:t xml:space="preserve">, her aşamasını açıklayabilen </w:t>
      </w:r>
      <w:r w:rsidRPr="00047F5C">
        <w:rPr>
          <w:rFonts w:ascii="Times New Roman" w:hAnsi="Times New Roman" w:cs="Times New Roman"/>
          <w:b/>
          <w:bCs/>
          <w:sz w:val="24"/>
          <w:szCs w:val="24"/>
        </w:rPr>
        <w:t>uygulayıcı</w:t>
      </w:r>
      <w:r w:rsidRPr="00047F5C">
        <w:rPr>
          <w:rFonts w:ascii="Times New Roman" w:hAnsi="Times New Roman" w:cs="Times New Roman"/>
          <w:sz w:val="24"/>
          <w:szCs w:val="24"/>
        </w:rPr>
        <w:t xml:space="preserve"> olmanız gerekmektedir.</w:t>
      </w:r>
    </w:p>
    <w:p w14:paraId="5404215B" w14:textId="114FC763" w:rsidR="00DA3CE8" w:rsidRPr="00047F5C" w:rsidRDefault="00DA3CE8" w:rsidP="00047F5C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 xml:space="preserve">Projenizde kullanacağınız </w:t>
      </w:r>
      <w:r w:rsidRPr="00047F5C">
        <w:rPr>
          <w:rFonts w:ascii="Times New Roman" w:hAnsi="Times New Roman" w:cs="Times New Roman"/>
          <w:b/>
          <w:bCs/>
          <w:sz w:val="24"/>
          <w:szCs w:val="24"/>
        </w:rPr>
        <w:t>veri setini</w:t>
      </w:r>
      <w:r w:rsidRPr="00047F5C">
        <w:rPr>
          <w:rFonts w:ascii="Times New Roman" w:hAnsi="Times New Roman" w:cs="Times New Roman"/>
          <w:sz w:val="24"/>
          <w:szCs w:val="24"/>
        </w:rPr>
        <w:t xml:space="preserve"> daha önceden paylaşılan dokümandaki veri seti adı kısmına 05 Nisan 2024 saat 23:59 tarihine kadar bildirmiş olmanız gerekmektedir.</w:t>
      </w:r>
    </w:p>
    <w:p w14:paraId="2B23A0EB" w14:textId="54D5BC64" w:rsidR="00DA3CE8" w:rsidRPr="00047F5C" w:rsidRDefault="00DA3CE8" w:rsidP="00E501A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Projelerinizi 10 veya 11. Haftadan itibaren sunuyor olacak şekilde hazırlık yapmanız gerektiğini önemle hatırlatmak isterim.</w:t>
      </w:r>
    </w:p>
    <w:p w14:paraId="03634361" w14:textId="10E11304" w:rsidR="00DA3CE8" w:rsidRPr="00047F5C" w:rsidRDefault="00DA3CE8" w:rsidP="00E501A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Proje sunum tarihleri dokümanda ilerleyen bir tarihte paylaşılacaktır.</w:t>
      </w:r>
    </w:p>
    <w:p w14:paraId="57AFC99E" w14:textId="77777777" w:rsidR="00DA3CE8" w:rsidRPr="00047F5C" w:rsidRDefault="00DA3CE8" w:rsidP="00DA3CE8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459E4E9B" w14:textId="77777777" w:rsidR="00DA3CE8" w:rsidRPr="00047F5C" w:rsidRDefault="00DA3CE8" w:rsidP="00DA3CE8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5999E2A8" w14:textId="77777777" w:rsidR="00F2715C" w:rsidRPr="00047F5C" w:rsidRDefault="00F2715C" w:rsidP="00DA3CE8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352F2767" w14:textId="77777777" w:rsidR="00F2715C" w:rsidRPr="00047F5C" w:rsidRDefault="00F2715C" w:rsidP="00DA3CE8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sectPr w:rsidR="00F2715C" w:rsidRPr="00047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4689"/>
    <w:multiLevelType w:val="hybridMultilevel"/>
    <w:tmpl w:val="75445502"/>
    <w:lvl w:ilvl="0" w:tplc="069E1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70CBE"/>
    <w:multiLevelType w:val="hybridMultilevel"/>
    <w:tmpl w:val="4F804784"/>
    <w:lvl w:ilvl="0" w:tplc="4F96995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B5E4A"/>
    <w:multiLevelType w:val="hybridMultilevel"/>
    <w:tmpl w:val="0E8EB2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23057">
    <w:abstractNumId w:val="1"/>
  </w:num>
  <w:num w:numId="2" w16cid:durableId="802114628">
    <w:abstractNumId w:val="0"/>
  </w:num>
  <w:num w:numId="3" w16cid:durableId="951590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F0"/>
    <w:rsid w:val="00047F5C"/>
    <w:rsid w:val="002560F0"/>
    <w:rsid w:val="00347311"/>
    <w:rsid w:val="003B04DE"/>
    <w:rsid w:val="003C1DAD"/>
    <w:rsid w:val="00712C81"/>
    <w:rsid w:val="00962D7B"/>
    <w:rsid w:val="00C05C99"/>
    <w:rsid w:val="00C95D29"/>
    <w:rsid w:val="00DA3CE8"/>
    <w:rsid w:val="00E501AF"/>
    <w:rsid w:val="00F2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91D2"/>
  <w15:chartTrackingRefBased/>
  <w15:docId w15:val="{AD666E9F-C972-40CE-8A56-3ED01B90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6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56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56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56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56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6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6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6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6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6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56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56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560F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560F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60F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60F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560F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560F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56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6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56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56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56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560F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560F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560F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56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560F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560F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473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Gl">
    <w:name w:val="Strong"/>
    <w:basedOn w:val="VarsaylanParagrafYazTipi"/>
    <w:uiPriority w:val="22"/>
    <w:qFormat/>
    <w:rsid w:val="003473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 zaimoglu</dc:creator>
  <cp:keywords/>
  <dc:description/>
  <cp:lastModifiedBy>esin zaimoglu</cp:lastModifiedBy>
  <cp:revision>6</cp:revision>
  <dcterms:created xsi:type="dcterms:W3CDTF">2024-03-20T10:23:00Z</dcterms:created>
  <dcterms:modified xsi:type="dcterms:W3CDTF">2024-03-20T11:43:00Z</dcterms:modified>
</cp:coreProperties>
</file>