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F71A" w14:textId="77777777" w:rsidR="00F74941" w:rsidRDefault="00F74941" w:rsidP="00F74941">
      <w:r>
        <w:t>Today, I plan to work below things</w:t>
      </w:r>
    </w:p>
    <w:p w14:paraId="675F1334" w14:textId="32C8C695" w:rsidR="00F74941" w:rsidRDefault="004E110F" w:rsidP="00F74941">
      <w:r>
        <w:t>1</w:t>
      </w:r>
      <w:r w:rsidR="00F74941">
        <w:t xml:space="preserve">. Error Handling </w:t>
      </w:r>
    </w:p>
    <w:p w14:paraId="45709339" w14:textId="77777777" w:rsidR="00F74941" w:rsidRDefault="00F74941" w:rsidP="00F74941">
      <w:r>
        <w:t xml:space="preserve">o Error types (notices, warnings, fatal errors) </w:t>
      </w:r>
    </w:p>
    <w:p w14:paraId="0ACCC9AD" w14:textId="77777777" w:rsidR="00F74941" w:rsidRDefault="00F74941" w:rsidP="00F74941">
      <w:r>
        <w:t>o Custom error handling (</w:t>
      </w:r>
      <w:proofErr w:type="spellStart"/>
      <w:r>
        <w:t>set_error_handler</w:t>
      </w:r>
      <w:proofErr w:type="spellEnd"/>
      <w:r>
        <w:t xml:space="preserve">, exceptions with try/catch) </w:t>
      </w:r>
    </w:p>
    <w:p w14:paraId="6D61AEC3" w14:textId="77777777" w:rsidR="00F74941" w:rsidRDefault="00F74941" w:rsidP="00F74941">
      <w:r>
        <w:t xml:space="preserve">o Magic methods (__construct, __destruct) </w:t>
      </w:r>
    </w:p>
    <w:p w14:paraId="159AACF5" w14:textId="7FDE1FC7" w:rsidR="00F74941" w:rsidRDefault="004E110F" w:rsidP="00F74941">
      <w:r>
        <w:t>2</w:t>
      </w:r>
      <w:r w:rsidR="00F74941">
        <w:t xml:space="preserve">. Databases &amp; MySQL </w:t>
      </w:r>
    </w:p>
    <w:p w14:paraId="69E9E50E" w14:textId="77777777" w:rsidR="00F74941" w:rsidRDefault="00F74941" w:rsidP="00F74941">
      <w:r>
        <w:t xml:space="preserve">o Connecting to databases (PDO, </w:t>
      </w:r>
      <w:proofErr w:type="spellStart"/>
      <w:r>
        <w:t>MySQLi</w:t>
      </w:r>
      <w:proofErr w:type="spellEnd"/>
      <w:r>
        <w:t xml:space="preserve">) </w:t>
      </w:r>
    </w:p>
    <w:p w14:paraId="4D0530D0" w14:textId="77777777" w:rsidR="00F74941" w:rsidRDefault="00F74941" w:rsidP="00F74941">
      <w:r>
        <w:t xml:space="preserve">o CRUD operations, prepared statements (security against SQL injection) </w:t>
      </w:r>
    </w:p>
    <w:p w14:paraId="5B2E7686" w14:textId="77777777" w:rsidR="00F74941" w:rsidRDefault="00F74941" w:rsidP="00F74941">
      <w:r>
        <w:t xml:space="preserve">o Intro to ORMs (e.g., Eloquent) </w:t>
      </w:r>
    </w:p>
    <w:p w14:paraId="2085E027" w14:textId="20A2DBB5" w:rsidR="00F74941" w:rsidRDefault="004E110F" w:rsidP="00F74941">
      <w:r>
        <w:t>3.</w:t>
      </w:r>
      <w:r w:rsidR="00F74941">
        <w:t xml:space="preserve"> MVC Architecture </w:t>
      </w:r>
    </w:p>
    <w:p w14:paraId="56712B7C" w14:textId="4AF4FA1B" w:rsidR="0022073C" w:rsidRDefault="00F74941" w:rsidP="00F74941">
      <w:r>
        <w:t>o Separation of concerns (Model, View, Controller)</w:t>
      </w:r>
    </w:p>
    <w:p w14:paraId="27B90611" w14:textId="700936F6" w:rsidR="004E110F" w:rsidRDefault="004E110F" w:rsidP="00F74941">
      <w:r>
        <w:t>4.</w:t>
      </w:r>
      <w:r w:rsidRPr="004E110F">
        <w:t xml:space="preserve"> </w:t>
      </w:r>
      <w:r w:rsidRPr="004E110F">
        <w:t>SOLID Principles</w:t>
      </w:r>
    </w:p>
    <w:p w14:paraId="70985FDF" w14:textId="77777777" w:rsidR="004E110F" w:rsidRDefault="004E110F" w:rsidP="00F74941"/>
    <w:sectPr w:rsidR="004E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D4"/>
    <w:rsid w:val="00000E30"/>
    <w:rsid w:val="0022073C"/>
    <w:rsid w:val="004E110F"/>
    <w:rsid w:val="006F0AE5"/>
    <w:rsid w:val="009D20D4"/>
    <w:rsid w:val="00A34BD9"/>
    <w:rsid w:val="00A41ABA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667E1"/>
  <w15:chartTrackingRefBased/>
  <w15:docId w15:val="{084C8413-D302-43C5-8A59-CB9168F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411</Characters>
  <Application>Microsoft Office Word</Application>
  <DocSecurity>0</DocSecurity>
  <Lines>12</Lines>
  <Paragraphs>14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�Efat Khan</dc:creator>
  <cp:keywords/>
  <dc:description/>
  <cp:lastModifiedBy>�Efat Khan</cp:lastModifiedBy>
  <cp:revision>3</cp:revision>
  <dcterms:created xsi:type="dcterms:W3CDTF">2025-03-05T07:48:00Z</dcterms:created>
  <dcterms:modified xsi:type="dcterms:W3CDTF">2025-03-06T05:28:00Z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604f62398e8eef787da86ee158a2c60a24cf0751cda745fa041be3940e030990</vt:lpwstr>
  </property>
</Properties>
</file>