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9F996" w14:textId="0E9AFD53" w:rsidR="00DD0586" w:rsidRDefault="00A75F2B" w:rsidP="00D73D54">
      <w:pPr>
        <w:pStyle w:val="ListParagraph"/>
        <w:numPr>
          <w:ilvl w:val="0"/>
          <w:numId w:val="9"/>
        </w:numPr>
        <w:tabs>
          <w:tab w:val="left" w:pos="3600"/>
        </w:tabs>
      </w:pPr>
      <w:r>
        <w:t xml:space="preserve">Our </w:t>
      </w:r>
      <w:r w:rsidR="00375665">
        <w:t>Vision</w:t>
      </w:r>
    </w:p>
    <w:p w14:paraId="77EE539B" w14:textId="546DFDC4" w:rsidR="00A75F2B" w:rsidRDefault="0084541C" w:rsidP="00D73D54">
      <w:pPr>
        <w:pStyle w:val="ListParagraph"/>
        <w:numPr>
          <w:ilvl w:val="1"/>
          <w:numId w:val="9"/>
        </w:numPr>
        <w:tabs>
          <w:tab w:val="left" w:pos="3600"/>
        </w:tabs>
      </w:pPr>
      <w:r>
        <w:t>Title</w:t>
      </w:r>
      <w:r w:rsidR="003F3764">
        <w:tab/>
        <w:t>:</w:t>
      </w:r>
    </w:p>
    <w:p w14:paraId="2DEBD573" w14:textId="7EFCF1CB" w:rsidR="0084541C" w:rsidRDefault="0084541C" w:rsidP="00D73D54">
      <w:pPr>
        <w:pStyle w:val="ListParagraph"/>
        <w:numPr>
          <w:ilvl w:val="1"/>
          <w:numId w:val="9"/>
        </w:numPr>
        <w:tabs>
          <w:tab w:val="left" w:pos="3600"/>
        </w:tabs>
      </w:pPr>
      <w:r>
        <w:t>Description</w:t>
      </w:r>
      <w:r w:rsidR="003F3764">
        <w:tab/>
        <w:t>:</w:t>
      </w:r>
    </w:p>
    <w:p w14:paraId="5BF33259" w14:textId="2DEC2D9D" w:rsidR="008D1309" w:rsidRDefault="008D1309" w:rsidP="00D73D54">
      <w:pPr>
        <w:pStyle w:val="ListParagraph"/>
        <w:numPr>
          <w:ilvl w:val="1"/>
          <w:numId w:val="9"/>
        </w:numPr>
        <w:tabs>
          <w:tab w:val="left" w:pos="3600"/>
        </w:tabs>
      </w:pPr>
      <w:r>
        <w:t>Image</w:t>
      </w:r>
      <w:r w:rsidR="003F3764">
        <w:tab/>
        <w:t>:</w:t>
      </w:r>
    </w:p>
    <w:p w14:paraId="0150F791" w14:textId="46D5F070" w:rsidR="008D1309" w:rsidRDefault="007E6448" w:rsidP="00D73D54">
      <w:pPr>
        <w:pStyle w:val="ListParagraph"/>
        <w:numPr>
          <w:ilvl w:val="0"/>
          <w:numId w:val="9"/>
        </w:numPr>
        <w:tabs>
          <w:tab w:val="left" w:pos="3600"/>
        </w:tabs>
      </w:pPr>
      <w:r>
        <w:t>Website Information</w:t>
      </w:r>
    </w:p>
    <w:p w14:paraId="7B0BF75C" w14:textId="19351692" w:rsidR="007E6448" w:rsidRDefault="007B6E9B" w:rsidP="00D73D54">
      <w:pPr>
        <w:pStyle w:val="ListParagraph"/>
        <w:numPr>
          <w:ilvl w:val="1"/>
          <w:numId w:val="9"/>
        </w:numPr>
        <w:tabs>
          <w:tab w:val="left" w:pos="3600"/>
        </w:tabs>
      </w:pPr>
      <w:r>
        <w:t>Website Title</w:t>
      </w:r>
      <w:r w:rsidR="00D73D54">
        <w:tab/>
        <w:t>:</w:t>
      </w:r>
      <w:r w:rsidR="00D73D54">
        <w:tab/>
      </w:r>
      <w:r w:rsidR="00D73D54">
        <w:tab/>
      </w:r>
    </w:p>
    <w:p w14:paraId="35E2D653" w14:textId="6D5E7C79" w:rsidR="007B6E9B" w:rsidRDefault="007B6E9B" w:rsidP="009455B4">
      <w:pPr>
        <w:pStyle w:val="ListParagraph"/>
        <w:numPr>
          <w:ilvl w:val="1"/>
          <w:numId w:val="9"/>
        </w:numPr>
        <w:tabs>
          <w:tab w:val="left" w:pos="3600"/>
        </w:tabs>
      </w:pPr>
      <w:r>
        <w:t xml:space="preserve">Email </w:t>
      </w:r>
      <w:r w:rsidR="00D73D54">
        <w:tab/>
        <w:t>:</w:t>
      </w:r>
      <w:r w:rsidR="009455B4" w:rsidRPr="009455B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455B4" w:rsidRPr="009455B4">
        <w:t>duetcs@duet.ac.bd</w:t>
      </w:r>
      <w:r w:rsidR="00D73D54">
        <w:tab/>
      </w:r>
      <w:r w:rsidR="00D73D54">
        <w:tab/>
      </w:r>
    </w:p>
    <w:p w14:paraId="7F44F3C7" w14:textId="2AF299FB" w:rsidR="007B6E9B" w:rsidRDefault="007B6E9B" w:rsidP="00D73D54">
      <w:pPr>
        <w:pStyle w:val="ListParagraph"/>
        <w:numPr>
          <w:ilvl w:val="1"/>
          <w:numId w:val="9"/>
        </w:numPr>
        <w:tabs>
          <w:tab w:val="left" w:pos="3600"/>
        </w:tabs>
      </w:pPr>
      <w:r>
        <w:t>Phone</w:t>
      </w:r>
      <w:r w:rsidR="009455B4">
        <w:tab/>
        <w:t>:</w:t>
      </w:r>
      <w:r w:rsidR="00D73D54">
        <w:tab/>
      </w:r>
    </w:p>
    <w:p w14:paraId="066FF86B" w14:textId="16C8CADD" w:rsidR="007B6E9B" w:rsidRDefault="007B6E9B" w:rsidP="00D73D54">
      <w:pPr>
        <w:pStyle w:val="ListParagraph"/>
        <w:numPr>
          <w:ilvl w:val="1"/>
          <w:numId w:val="9"/>
        </w:numPr>
        <w:tabs>
          <w:tab w:val="left" w:pos="3600"/>
        </w:tabs>
      </w:pPr>
      <w:r>
        <w:t xml:space="preserve">Fb </w:t>
      </w:r>
      <w:r w:rsidR="00375665">
        <w:t>Link</w:t>
      </w:r>
      <w:r w:rsidR="00E608A4">
        <w:tab/>
        <w:t>:</w:t>
      </w:r>
      <w:r w:rsidR="00E608A4" w:rsidRPr="00E608A4">
        <w:t xml:space="preserve"> </w:t>
      </w:r>
      <w:r w:rsidR="00E608A4" w:rsidRPr="00E608A4">
        <w:t>https://www.facebook.com/duetcs</w:t>
      </w:r>
    </w:p>
    <w:p w14:paraId="2BFD1DAA" w14:textId="2433597B" w:rsidR="00707956" w:rsidRDefault="00707956" w:rsidP="00D73D54">
      <w:pPr>
        <w:pStyle w:val="ListParagraph"/>
        <w:numPr>
          <w:ilvl w:val="1"/>
          <w:numId w:val="9"/>
        </w:numPr>
        <w:tabs>
          <w:tab w:val="left" w:pos="3600"/>
        </w:tabs>
      </w:pPr>
      <w:r>
        <w:t xml:space="preserve">Ln </w:t>
      </w:r>
      <w:r w:rsidR="00375665">
        <w:t>Link</w:t>
      </w:r>
      <w:r w:rsidR="00E608A4">
        <w:tab/>
        <w:t>:</w:t>
      </w:r>
      <w:r w:rsidR="00554FF3" w:rsidRPr="00554FF3">
        <w:t xml:space="preserve"> </w:t>
      </w:r>
      <w:r w:rsidR="00554FF3" w:rsidRPr="00554FF3">
        <w:t>https://www.linkedin.com/company/duet-computer-society</w:t>
      </w:r>
    </w:p>
    <w:p w14:paraId="31541BFF" w14:textId="39ED696F" w:rsidR="00707956" w:rsidRDefault="00DD0324" w:rsidP="00D73D54">
      <w:pPr>
        <w:pStyle w:val="ListParagraph"/>
        <w:numPr>
          <w:ilvl w:val="0"/>
          <w:numId w:val="9"/>
        </w:numPr>
        <w:tabs>
          <w:tab w:val="left" w:pos="3600"/>
        </w:tabs>
      </w:pPr>
      <w:r>
        <w:t xml:space="preserve">Watch Our </w:t>
      </w:r>
      <w:r w:rsidR="00375665">
        <w:t>Old Videos:</w:t>
      </w:r>
    </w:p>
    <w:p w14:paraId="0C1FD29B" w14:textId="7118092B" w:rsidR="00DD0324" w:rsidRDefault="00F309E0" w:rsidP="00D73D54">
      <w:pPr>
        <w:pStyle w:val="ListParagraph"/>
        <w:numPr>
          <w:ilvl w:val="1"/>
          <w:numId w:val="9"/>
        </w:numPr>
        <w:tabs>
          <w:tab w:val="left" w:pos="3600"/>
        </w:tabs>
      </w:pPr>
      <w:r>
        <w:t xml:space="preserve">Feature </w:t>
      </w:r>
      <w:r w:rsidR="00375665">
        <w:t>Video Image</w:t>
      </w:r>
      <w:r w:rsidR="00DE2347">
        <w:tab/>
        <w:t>:</w:t>
      </w:r>
    </w:p>
    <w:p w14:paraId="0808F93C" w14:textId="77777777" w:rsidR="00DE7EE2" w:rsidRPr="00DE7EE2" w:rsidRDefault="009B2145" w:rsidP="00DE7EE2">
      <w:pPr>
        <w:pStyle w:val="ListParagraph"/>
        <w:numPr>
          <w:ilvl w:val="1"/>
          <w:numId w:val="9"/>
        </w:numPr>
        <w:tabs>
          <w:tab w:val="left" w:pos="3600"/>
        </w:tabs>
      </w:pPr>
      <w:r>
        <w:t>I</w:t>
      </w:r>
      <w:r w:rsidR="00F309E0">
        <w:t>mage</w:t>
      </w:r>
      <w:r w:rsidR="00375665">
        <w:t>(2)</w:t>
      </w:r>
      <w:r w:rsidR="00DE2347">
        <w:tab/>
        <w:t>:</w:t>
      </w:r>
      <w:r w:rsidR="00DE7EE2">
        <w:t xml:space="preserve"> </w:t>
      </w:r>
      <w:hyperlink r:id="rId5" w:history="1">
        <w:r w:rsidR="00DE7EE2" w:rsidRPr="00DE7EE2">
          <w:rPr>
            <w:rStyle w:val="Hyperlink"/>
          </w:rPr>
          <w:t>WEB im</w:t>
        </w:r>
        <w:r w:rsidR="00DE7EE2" w:rsidRPr="00DE7EE2">
          <w:rPr>
            <w:rStyle w:val="Hyperlink"/>
          </w:rPr>
          <w:t>a</w:t>
        </w:r>
        <w:r w:rsidR="00DE7EE2" w:rsidRPr="00DE7EE2">
          <w:rPr>
            <w:rStyle w:val="Hyperlink"/>
          </w:rPr>
          <w:t>ge</w:t>
        </w:r>
      </w:hyperlink>
    </w:p>
    <w:p w14:paraId="172DE7AD" w14:textId="2BAECB13" w:rsidR="009B2145" w:rsidRDefault="009B2145" w:rsidP="00D73D54">
      <w:pPr>
        <w:pStyle w:val="ListParagraph"/>
        <w:numPr>
          <w:ilvl w:val="1"/>
          <w:numId w:val="9"/>
        </w:numPr>
        <w:tabs>
          <w:tab w:val="left" w:pos="3600"/>
        </w:tabs>
      </w:pPr>
      <w:r>
        <w:t xml:space="preserve">Feature </w:t>
      </w:r>
      <w:r w:rsidR="00375665">
        <w:t>Old Video:</w:t>
      </w:r>
    </w:p>
    <w:p w14:paraId="2F687E09" w14:textId="21577E74" w:rsidR="009B2145" w:rsidRDefault="009B2145" w:rsidP="00D73D54">
      <w:pPr>
        <w:pStyle w:val="ListParagraph"/>
        <w:numPr>
          <w:ilvl w:val="1"/>
          <w:numId w:val="9"/>
        </w:numPr>
        <w:tabs>
          <w:tab w:val="left" w:pos="3600"/>
        </w:tabs>
      </w:pPr>
      <w:proofErr w:type="gramStart"/>
      <w:r>
        <w:t>Video</w:t>
      </w:r>
      <w:r w:rsidR="00375665">
        <w:t>(</w:t>
      </w:r>
      <w:proofErr w:type="gramEnd"/>
      <w:r w:rsidR="00375665">
        <w:t>2)</w:t>
      </w:r>
    </w:p>
    <w:p w14:paraId="28E2CA66" w14:textId="384EDB60" w:rsidR="009B2145" w:rsidRDefault="00165648" w:rsidP="00D73D54">
      <w:pPr>
        <w:pStyle w:val="ListParagraph"/>
        <w:numPr>
          <w:ilvl w:val="0"/>
          <w:numId w:val="9"/>
        </w:numPr>
        <w:tabs>
          <w:tab w:val="left" w:pos="3600"/>
        </w:tabs>
      </w:pPr>
      <w:r>
        <w:t>Event Details</w:t>
      </w:r>
      <w:r w:rsidR="00375665">
        <w:t>:</w:t>
      </w:r>
    </w:p>
    <w:p w14:paraId="3FD7A71C" w14:textId="12222468" w:rsidR="00165648" w:rsidRDefault="00165648" w:rsidP="00D73D54">
      <w:pPr>
        <w:pStyle w:val="ListParagraph"/>
        <w:numPr>
          <w:ilvl w:val="2"/>
          <w:numId w:val="10"/>
        </w:numPr>
        <w:tabs>
          <w:tab w:val="left" w:pos="3600"/>
        </w:tabs>
        <w:ind w:left="720"/>
      </w:pPr>
      <w:r>
        <w:t xml:space="preserve">Event </w:t>
      </w:r>
      <w:r w:rsidR="00375665">
        <w:t>Name</w:t>
      </w:r>
      <w:r w:rsidR="00554FF3">
        <w:tab/>
        <w:t>:</w:t>
      </w:r>
      <w:r w:rsidR="001758FA">
        <w:tab/>
      </w:r>
      <w:r w:rsidR="00E52661">
        <w:t>DUET Inter University Programming Contest</w:t>
      </w:r>
      <w:r w:rsidR="003C234A">
        <w:t>,</w:t>
      </w:r>
      <w:r w:rsidR="00E52661">
        <w:t xml:space="preserve"> 2025</w:t>
      </w:r>
    </w:p>
    <w:p w14:paraId="53AC1B14" w14:textId="5EE0EC7B" w:rsidR="00165648" w:rsidRDefault="00165648" w:rsidP="00D73D54">
      <w:pPr>
        <w:pStyle w:val="ListParagraph"/>
        <w:numPr>
          <w:ilvl w:val="2"/>
          <w:numId w:val="10"/>
        </w:numPr>
        <w:tabs>
          <w:tab w:val="left" w:pos="3600"/>
        </w:tabs>
        <w:ind w:left="720"/>
      </w:pPr>
      <w:r>
        <w:t>Date</w:t>
      </w:r>
      <w:r w:rsidR="00554FF3">
        <w:tab/>
        <w:t>:</w:t>
      </w:r>
      <w:r w:rsidR="003F3764">
        <w:t xml:space="preserve"> </w:t>
      </w:r>
      <w:r w:rsidR="008E6E72">
        <w:tab/>
      </w:r>
      <w:r w:rsidR="003F3764">
        <w:t>9-10</w:t>
      </w:r>
      <w:r w:rsidR="003F3764" w:rsidRPr="003F3764">
        <w:rPr>
          <w:vertAlign w:val="superscript"/>
        </w:rPr>
        <w:t>th</w:t>
      </w:r>
      <w:r w:rsidR="003F3764">
        <w:t xml:space="preserve"> may 2025</w:t>
      </w:r>
      <w:r w:rsidR="00554FF3">
        <w:tab/>
      </w:r>
    </w:p>
    <w:p w14:paraId="3DBA2FA4" w14:textId="01143E5B" w:rsidR="00165648" w:rsidRDefault="00165648" w:rsidP="00D73D54">
      <w:pPr>
        <w:pStyle w:val="ListParagraph"/>
        <w:numPr>
          <w:ilvl w:val="2"/>
          <w:numId w:val="10"/>
        </w:numPr>
        <w:tabs>
          <w:tab w:val="left" w:pos="3600"/>
        </w:tabs>
        <w:ind w:left="720"/>
      </w:pPr>
      <w:r>
        <w:t>Prize</w:t>
      </w:r>
      <w:r w:rsidR="00375665">
        <w:t>-Money</w:t>
      </w:r>
      <w:r w:rsidR="00D73D54">
        <w:tab/>
      </w:r>
      <w:r w:rsidR="003F3764">
        <w:t>:</w:t>
      </w:r>
      <w:r w:rsidR="008E6E72">
        <w:tab/>
      </w:r>
      <w:r w:rsidR="003F3764">
        <w:t>18</w:t>
      </w:r>
      <w:r w:rsidR="00E52661">
        <w:t>0</w:t>
      </w:r>
      <w:r w:rsidR="003F3764">
        <w:t>k</w:t>
      </w:r>
    </w:p>
    <w:p w14:paraId="7CDC75CC" w14:textId="46807689" w:rsidR="00165648" w:rsidRDefault="004075EC" w:rsidP="00D73D54">
      <w:pPr>
        <w:pStyle w:val="ListParagraph"/>
        <w:numPr>
          <w:ilvl w:val="2"/>
          <w:numId w:val="10"/>
        </w:numPr>
        <w:tabs>
          <w:tab w:val="left" w:pos="3600"/>
        </w:tabs>
        <w:ind w:left="720"/>
      </w:pPr>
      <w:r>
        <w:t xml:space="preserve">Short </w:t>
      </w:r>
      <w:r w:rsidR="00375665">
        <w:t>Description</w:t>
      </w:r>
      <w:r w:rsidR="003F3764">
        <w:tab/>
        <w:t>:</w:t>
      </w:r>
    </w:p>
    <w:p w14:paraId="21216687" w14:textId="25158752" w:rsidR="004075EC" w:rsidRDefault="004075EC" w:rsidP="00D73D54">
      <w:pPr>
        <w:pStyle w:val="ListParagraph"/>
        <w:numPr>
          <w:ilvl w:val="2"/>
          <w:numId w:val="10"/>
        </w:numPr>
        <w:tabs>
          <w:tab w:val="left" w:pos="3600"/>
        </w:tabs>
        <w:ind w:left="720"/>
      </w:pPr>
      <w:r>
        <w:t>Description</w:t>
      </w:r>
      <w:r w:rsidR="003F3764">
        <w:tab/>
        <w:t>:</w:t>
      </w:r>
    </w:p>
    <w:p w14:paraId="2E088F81" w14:textId="6994CD76" w:rsidR="004075EC" w:rsidRDefault="00AC043F" w:rsidP="00D73D54">
      <w:pPr>
        <w:pStyle w:val="ListParagraph"/>
        <w:numPr>
          <w:ilvl w:val="2"/>
          <w:numId w:val="10"/>
        </w:numPr>
        <w:tabs>
          <w:tab w:val="left" w:pos="3600"/>
        </w:tabs>
        <w:ind w:left="720"/>
      </w:pPr>
      <w:r>
        <w:t xml:space="preserve">Event </w:t>
      </w:r>
      <w:r w:rsidR="00375665">
        <w:t>Image</w:t>
      </w:r>
      <w:r w:rsidR="003F3764">
        <w:tab/>
        <w:t>:</w:t>
      </w:r>
    </w:p>
    <w:p w14:paraId="59FFB615" w14:textId="33DF146F" w:rsidR="00AC043F" w:rsidRDefault="00AC043F" w:rsidP="00D73D54">
      <w:pPr>
        <w:pStyle w:val="ListParagraph"/>
        <w:numPr>
          <w:ilvl w:val="2"/>
          <w:numId w:val="10"/>
        </w:numPr>
        <w:tabs>
          <w:tab w:val="left" w:pos="3600"/>
        </w:tabs>
        <w:ind w:left="720"/>
      </w:pPr>
      <w:r>
        <w:t xml:space="preserve">Event </w:t>
      </w:r>
      <w:r w:rsidR="00375665">
        <w:t>Icon</w:t>
      </w:r>
      <w:r w:rsidR="003F3764">
        <w:tab/>
        <w:t>:</w:t>
      </w:r>
      <w:r w:rsidR="00D73D54">
        <w:tab/>
      </w:r>
    </w:p>
    <w:p w14:paraId="2E4E1B3A" w14:textId="29A3A4E5" w:rsidR="00AC043F" w:rsidRDefault="00AC043F" w:rsidP="00D73D54">
      <w:pPr>
        <w:pStyle w:val="ListParagraph"/>
        <w:numPr>
          <w:ilvl w:val="2"/>
          <w:numId w:val="10"/>
        </w:numPr>
        <w:tabs>
          <w:tab w:val="left" w:pos="3600"/>
        </w:tabs>
        <w:ind w:left="720"/>
      </w:pPr>
      <w:r>
        <w:t xml:space="preserve">Event </w:t>
      </w:r>
      <w:r w:rsidR="00375665">
        <w:t>Registration Link</w:t>
      </w:r>
      <w:r w:rsidR="003F3764">
        <w:tab/>
        <w:t>:</w:t>
      </w:r>
      <w:r w:rsidR="00D73D54">
        <w:tab/>
      </w:r>
    </w:p>
    <w:p w14:paraId="59B1C0A8" w14:textId="44A5A323" w:rsidR="00253AA6" w:rsidRDefault="00253AA6" w:rsidP="00D73D54">
      <w:pPr>
        <w:pStyle w:val="ListParagraph"/>
        <w:numPr>
          <w:ilvl w:val="0"/>
          <w:numId w:val="9"/>
        </w:numPr>
        <w:tabs>
          <w:tab w:val="left" w:pos="3600"/>
        </w:tabs>
      </w:pPr>
      <w:r>
        <w:t>Sponsor</w:t>
      </w:r>
    </w:p>
    <w:p w14:paraId="0C7C3AA3" w14:textId="5B0EA20E" w:rsidR="00253AA6" w:rsidRDefault="004F7137" w:rsidP="00D73D54">
      <w:pPr>
        <w:pStyle w:val="ListParagraph"/>
        <w:numPr>
          <w:ilvl w:val="1"/>
          <w:numId w:val="9"/>
        </w:numPr>
        <w:tabs>
          <w:tab w:val="left" w:pos="3600"/>
        </w:tabs>
      </w:pPr>
      <w:r>
        <w:t>Name</w:t>
      </w:r>
    </w:p>
    <w:p w14:paraId="77E867CA" w14:textId="206B1077" w:rsidR="004F7137" w:rsidRDefault="004F7137" w:rsidP="00D73D54">
      <w:pPr>
        <w:pStyle w:val="ListParagraph"/>
        <w:numPr>
          <w:ilvl w:val="1"/>
          <w:numId w:val="9"/>
        </w:numPr>
        <w:tabs>
          <w:tab w:val="left" w:pos="3600"/>
        </w:tabs>
      </w:pPr>
      <w:r>
        <w:t xml:space="preserve">Relative </w:t>
      </w:r>
      <w:r w:rsidR="00375665">
        <w:t>Link</w:t>
      </w:r>
    </w:p>
    <w:p w14:paraId="65FC2ABF" w14:textId="5F18492A" w:rsidR="004F7137" w:rsidRDefault="004F7137" w:rsidP="00D73D54">
      <w:pPr>
        <w:pStyle w:val="ListParagraph"/>
        <w:numPr>
          <w:ilvl w:val="1"/>
          <w:numId w:val="9"/>
        </w:numPr>
        <w:tabs>
          <w:tab w:val="left" w:pos="3600"/>
        </w:tabs>
      </w:pPr>
      <w:r>
        <w:t xml:space="preserve">Image </w:t>
      </w:r>
    </w:p>
    <w:p w14:paraId="506AF224" w14:textId="5B4F51F6" w:rsidR="00375665" w:rsidRDefault="00375665" w:rsidP="00D73D54">
      <w:pPr>
        <w:pStyle w:val="ListParagraph"/>
        <w:numPr>
          <w:ilvl w:val="1"/>
          <w:numId w:val="9"/>
        </w:numPr>
        <w:tabs>
          <w:tab w:val="left" w:pos="3600"/>
        </w:tabs>
      </w:pPr>
      <w:r>
        <w:t>Type</w:t>
      </w:r>
    </w:p>
    <w:p w14:paraId="274AE0D6" w14:textId="77777777" w:rsidR="004F7137" w:rsidRDefault="004F7137" w:rsidP="00253AA6"/>
    <w:sectPr w:rsidR="004F7137" w:rsidSect="00554F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9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2279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229347C"/>
    <w:multiLevelType w:val="hybridMultilevel"/>
    <w:tmpl w:val="74402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04E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BA50FFD"/>
    <w:multiLevelType w:val="hybridMultilevel"/>
    <w:tmpl w:val="249A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418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A160DD5"/>
    <w:multiLevelType w:val="hybridMultilevel"/>
    <w:tmpl w:val="8BEA0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60812"/>
    <w:multiLevelType w:val="multilevel"/>
    <w:tmpl w:val="A326550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27F35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848468A"/>
    <w:multiLevelType w:val="hybridMultilevel"/>
    <w:tmpl w:val="A4B09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461514">
    <w:abstractNumId w:val="4"/>
  </w:num>
  <w:num w:numId="2" w16cid:durableId="733549733">
    <w:abstractNumId w:val="6"/>
  </w:num>
  <w:num w:numId="3" w16cid:durableId="451091589">
    <w:abstractNumId w:val="8"/>
  </w:num>
  <w:num w:numId="4" w16cid:durableId="1646854524">
    <w:abstractNumId w:val="1"/>
  </w:num>
  <w:num w:numId="5" w16cid:durableId="627706102">
    <w:abstractNumId w:val="9"/>
  </w:num>
  <w:num w:numId="6" w16cid:durableId="678771431">
    <w:abstractNumId w:val="0"/>
  </w:num>
  <w:num w:numId="7" w16cid:durableId="431710949">
    <w:abstractNumId w:val="3"/>
  </w:num>
  <w:num w:numId="8" w16cid:durableId="656887093">
    <w:abstractNumId w:val="2"/>
  </w:num>
  <w:num w:numId="9" w16cid:durableId="1661038396">
    <w:abstractNumId w:val="5"/>
  </w:num>
  <w:num w:numId="10" w16cid:durableId="13827479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21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86"/>
    <w:rsid w:val="00165648"/>
    <w:rsid w:val="001758FA"/>
    <w:rsid w:val="00253AA6"/>
    <w:rsid w:val="00320545"/>
    <w:rsid w:val="00375665"/>
    <w:rsid w:val="00381728"/>
    <w:rsid w:val="003C234A"/>
    <w:rsid w:val="003F3764"/>
    <w:rsid w:val="004075EC"/>
    <w:rsid w:val="004F7137"/>
    <w:rsid w:val="00554FF3"/>
    <w:rsid w:val="00706F95"/>
    <w:rsid w:val="00707956"/>
    <w:rsid w:val="007B6E9B"/>
    <w:rsid w:val="007E6448"/>
    <w:rsid w:val="0084541C"/>
    <w:rsid w:val="008C2C16"/>
    <w:rsid w:val="008D1309"/>
    <w:rsid w:val="008E6E72"/>
    <w:rsid w:val="009455B4"/>
    <w:rsid w:val="009B2145"/>
    <w:rsid w:val="00A75F2B"/>
    <w:rsid w:val="00AC043F"/>
    <w:rsid w:val="00D73D54"/>
    <w:rsid w:val="00DD0324"/>
    <w:rsid w:val="00DD0586"/>
    <w:rsid w:val="00DE2347"/>
    <w:rsid w:val="00DE7EE2"/>
    <w:rsid w:val="00E52661"/>
    <w:rsid w:val="00E608A4"/>
    <w:rsid w:val="00EA6DC7"/>
    <w:rsid w:val="00F3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CD22"/>
  <w15:chartTrackingRefBased/>
  <w15:docId w15:val="{9F0D4B9C-1A83-439E-AE6D-9DE08E3D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5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7E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7EE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3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6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uetacbd-my.sharepoint.com/:f:/g/personal/2204044_student_duet_ac_bd/EsuIDTOnUWtNv9JvhITgbNUB5VovcxXd4j_6w9ifBJm_1A?e=Q7oM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Mohatamim Haque</dc:creator>
  <cp:keywords/>
  <dc:description/>
  <cp:lastModifiedBy>Mohatamim Haque</cp:lastModifiedBy>
  <cp:revision>31</cp:revision>
  <dcterms:created xsi:type="dcterms:W3CDTF">2025-03-04T18:32:00Z</dcterms:created>
  <dcterms:modified xsi:type="dcterms:W3CDTF">2025-03-04T23:31:00Z</dcterms:modified>
</cp:coreProperties>
</file>