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A82" w14:textId="083B73ED" w:rsidR="00CF48E8" w:rsidRPr="00D5100D" w:rsidRDefault="00181FE9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21</w:t>
      </w:r>
      <w:r w:rsidR="00D5100D"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.04</w:t>
      </w:r>
      <w:r w:rsidR="0028797F"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</w:t>
      </w:r>
      <w:r w:rsidR="00D5100D"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2022</w:t>
      </w:r>
    </w:p>
    <w:p w14:paraId="09B73D5C" w14:textId="77777777" w:rsidR="00CF48E8" w:rsidRPr="00D5100D" w:rsidRDefault="00CF48E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55B996E9" w14:textId="77777777" w:rsidR="00CF48E8" w:rsidRPr="00D5100D" w:rsidRDefault="00CF48E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4BDF5417" w14:textId="6BDAF49B" w:rsidR="00CF48E8" w:rsidRPr="00D5100D" w:rsidRDefault="00D5100D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Mert, </w:t>
      </w:r>
      <w:proofErr w:type="spellStart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Beyzanur</w:t>
      </w:r>
      <w:proofErr w:type="spellEnd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, </w:t>
      </w:r>
      <w:proofErr w:type="spellStart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Ebrar</w:t>
      </w:r>
      <w:proofErr w:type="spellEnd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, Efe, Ahsen</w:t>
      </w:r>
      <w:r w:rsidR="00181FE9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51A9E254" w14:textId="4C04FB3C" w:rsidR="00CF48E8" w:rsidRPr="00D5100D" w:rsidRDefault="00D5100D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  <w:r w:rsidRPr="00D5100D">
        <w:rPr>
          <w:rFonts w:ascii="Lato" w:eastAsia="Lato" w:hAnsi="Lato" w:cs="Lato"/>
          <w:b/>
          <w:bCs/>
          <w:color w:val="2D3B45"/>
          <w:u w:color="2D3B45"/>
          <w:lang w:val="tr-TR"/>
        </w:rPr>
        <w:t>Grup bir araya geldi ve üyeler kendilerini tanıtarak hangi ekip rolünü üstleneceğine dair konuşmalar yaptı.</w:t>
      </w:r>
    </w:p>
    <w:p w14:paraId="2F795FA5" w14:textId="77777777" w:rsidR="00CF48E8" w:rsidRPr="00D5100D" w:rsidRDefault="00CF48E8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14:paraId="5E57156E" w14:textId="395EAE81" w:rsidR="00CF48E8" w:rsidRPr="00D5100D" w:rsidRDefault="00181FE9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22.04.2022</w:t>
      </w:r>
    </w:p>
    <w:p w14:paraId="4DDE0AA8" w14:textId="77777777" w:rsidR="00CF48E8" w:rsidRPr="00D5100D" w:rsidRDefault="00CF48E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5A4BA5DF" w14:textId="77777777" w:rsidR="00CF48E8" w:rsidRPr="00D5100D" w:rsidRDefault="00CF48E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232749DC" w14:textId="1D72B019" w:rsidR="00CF48E8" w:rsidRPr="00D5100D" w:rsidRDefault="00181FE9" w:rsidP="00181FE9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Mert, </w:t>
      </w:r>
      <w:proofErr w:type="spellStart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Beyzanur</w:t>
      </w:r>
      <w:proofErr w:type="spellEnd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, </w:t>
      </w:r>
      <w:proofErr w:type="spellStart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Ebrar</w:t>
      </w:r>
      <w:proofErr w:type="spellEnd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, Efe, Ahsen</w:t>
      </w: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35493B57" w14:textId="7C5194EA" w:rsidR="00CF48E8" w:rsidRPr="00D5100D" w:rsidRDefault="00181FE9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Grup kesinliğine karar verdi ve kilitlendi.</w:t>
      </w:r>
    </w:p>
    <w:p w14:paraId="761F38C1" w14:textId="73776AD2" w:rsidR="00CF48E8" w:rsidRDefault="00CF48E8" w:rsidP="00181FE9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</w:p>
    <w:p w14:paraId="7B273096" w14:textId="49795F59" w:rsidR="00181FE9" w:rsidRDefault="00181FE9" w:rsidP="00181FE9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3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.04.2022</w:t>
      </w:r>
    </w:p>
    <w:p w14:paraId="2CB0B8AD" w14:textId="77777777" w:rsidR="00181FE9" w:rsidRPr="008437B8" w:rsidRDefault="00181FE9" w:rsidP="00181FE9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0B856054" w14:textId="7F6812D3" w:rsidR="00181FE9" w:rsidRPr="008437B8" w:rsidRDefault="00181FE9" w:rsidP="00181FE9">
      <w:pPr>
        <w:pStyle w:val="Body"/>
        <w:shd w:val="clear" w:color="auto" w:fill="F5F5F5"/>
        <w:ind w:firstLine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 w:rsidRPr="008437B8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Mert</w:t>
      </w:r>
      <w:r w:rsidRPr="008437B8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56A72794" w14:textId="3DF1E1F1" w:rsidR="00181FE9" w:rsidRPr="008437B8" w:rsidRDefault="00181FE9" w:rsidP="00181FE9">
      <w:pPr>
        <w:pStyle w:val="Body"/>
        <w:numPr>
          <w:ilvl w:val="0"/>
          <w:numId w:val="3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val="single" w:color="2D3B45"/>
        </w:rPr>
      </w:pPr>
      <w:r w:rsidRPr="008437B8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İlk toplantı tarihine koy birliğiyle karar verdi.</w:t>
      </w:r>
    </w:p>
    <w:p w14:paraId="0375AEC6" w14:textId="40386252" w:rsidR="001E559A" w:rsidRPr="008437B8" w:rsidRDefault="001E559A" w:rsidP="001E559A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 w:rsidRPr="008437B8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Efe:</w:t>
      </w:r>
    </w:p>
    <w:p w14:paraId="4E20C0ED" w14:textId="7E1CCFB5" w:rsidR="001E559A" w:rsidRPr="008437B8" w:rsidRDefault="001E559A" w:rsidP="001E559A">
      <w:pPr>
        <w:pStyle w:val="Body"/>
        <w:numPr>
          <w:ilvl w:val="0"/>
          <w:numId w:val="3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 w:rsidRPr="008437B8">
        <w:rPr>
          <w:rFonts w:ascii="Lato" w:eastAsia="Lato" w:hAnsi="Lato" w:cs="Lato"/>
          <w:b/>
          <w:bCs/>
          <w:color w:val="2D3B45"/>
          <w:sz w:val="24"/>
          <w:szCs w:val="24"/>
        </w:rPr>
        <w:t>Oyun ile ilgili araştırmalara başladı.</w:t>
      </w:r>
    </w:p>
    <w:p w14:paraId="32594FF6" w14:textId="36FA0AC1" w:rsidR="001E559A" w:rsidRPr="008437B8" w:rsidRDefault="001E559A" w:rsidP="001E559A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 w:rsidRPr="008437B8">
        <w:rPr>
          <w:rFonts w:ascii="Lato" w:eastAsia="Lato" w:hAnsi="Lato" w:cs="Lato"/>
          <w:b/>
          <w:bCs/>
          <w:color w:val="2D3B45"/>
          <w:sz w:val="24"/>
          <w:szCs w:val="24"/>
        </w:rPr>
        <w:t>Beyzanur</w:t>
      </w:r>
      <w:proofErr w:type="spellEnd"/>
      <w:r w:rsidRPr="008437B8"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317B5359" w14:textId="7FC436F6" w:rsidR="001E559A" w:rsidRPr="008437B8" w:rsidRDefault="001E559A" w:rsidP="001E559A">
      <w:pPr>
        <w:pStyle w:val="Body"/>
        <w:numPr>
          <w:ilvl w:val="0"/>
          <w:numId w:val="3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 w:rsidRPr="008437B8">
        <w:rPr>
          <w:rFonts w:ascii="Lato" w:eastAsia="Lato" w:hAnsi="Lato" w:cs="Lato"/>
          <w:b/>
          <w:bCs/>
          <w:color w:val="2D3B45"/>
          <w:sz w:val="24"/>
          <w:szCs w:val="24"/>
        </w:rPr>
        <w:t>Oyun ile ilgili fikir araştırmalarına başladı.</w:t>
      </w:r>
    </w:p>
    <w:p w14:paraId="257D8709" w14:textId="5D98A5C7" w:rsidR="001E559A" w:rsidRPr="001E559A" w:rsidRDefault="001E559A" w:rsidP="001E559A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</w:rPr>
      </w:pPr>
    </w:p>
    <w:p w14:paraId="2253E832" w14:textId="4EBE124D" w:rsidR="001E559A" w:rsidRDefault="001E559A" w:rsidP="001E559A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.04.2022</w:t>
      </w:r>
    </w:p>
    <w:p w14:paraId="6CD10197" w14:textId="61928103" w:rsidR="001E559A" w:rsidRPr="008437B8" w:rsidRDefault="001E559A" w:rsidP="001E559A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ab/>
      </w:r>
      <w:r w:rsidRPr="008437B8">
        <w:rPr>
          <w:rFonts w:ascii="Lato" w:eastAsia="Lato" w:hAnsi="Lato" w:cs="Lato"/>
          <w:b/>
          <w:bCs/>
          <w:color w:val="2D3B45"/>
          <w:sz w:val="24"/>
          <w:szCs w:val="24"/>
        </w:rPr>
        <w:t>Efe:</w:t>
      </w:r>
    </w:p>
    <w:p w14:paraId="4C6C3B89" w14:textId="3BEC9940" w:rsidR="001E559A" w:rsidRPr="008437B8" w:rsidRDefault="001E559A" w:rsidP="001E559A">
      <w:pPr>
        <w:pStyle w:val="Body"/>
        <w:numPr>
          <w:ilvl w:val="0"/>
          <w:numId w:val="3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 w:rsidRPr="008437B8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Oyundaki ilk </w:t>
      </w:r>
      <w:proofErr w:type="spellStart"/>
      <w:r w:rsidRPr="008437B8">
        <w:rPr>
          <w:rFonts w:ascii="Lato" w:eastAsia="Lato" w:hAnsi="Lato" w:cs="Lato"/>
          <w:b/>
          <w:bCs/>
          <w:color w:val="2D3B45"/>
          <w:sz w:val="24"/>
          <w:szCs w:val="24"/>
        </w:rPr>
        <w:t>cutscene</w:t>
      </w:r>
      <w:proofErr w:type="spellEnd"/>
      <w:r w:rsidRPr="008437B8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hazırlığına başladı</w:t>
      </w:r>
      <w:r w:rsidR="008437B8" w:rsidRPr="008437B8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ve tanıttı.</w:t>
      </w:r>
    </w:p>
    <w:p w14:paraId="7EC0087C" w14:textId="70C789CB" w:rsidR="008437B8" w:rsidRPr="008437B8" w:rsidRDefault="008437B8" w:rsidP="001E559A">
      <w:pPr>
        <w:pStyle w:val="Body"/>
        <w:numPr>
          <w:ilvl w:val="0"/>
          <w:numId w:val="3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 w:rsidRPr="008437B8">
        <w:rPr>
          <w:rFonts w:ascii="Lato" w:eastAsia="Lato" w:hAnsi="Lato" w:cs="Lato"/>
          <w:b/>
          <w:bCs/>
          <w:color w:val="2D3B45"/>
          <w:sz w:val="24"/>
          <w:szCs w:val="24"/>
        </w:rPr>
        <w:t>Cutscene’de</w:t>
      </w:r>
      <w:proofErr w:type="spellEnd"/>
      <w:r w:rsidRPr="008437B8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ormanda giderken karakterimize yaklaşan bir araba vardı.</w:t>
      </w:r>
    </w:p>
    <w:p w14:paraId="31FE25EF" w14:textId="77777777" w:rsidR="008437B8" w:rsidRPr="008437B8" w:rsidRDefault="008437B8" w:rsidP="008437B8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FA7940F" w14:textId="6BE09FB1" w:rsidR="008437B8" w:rsidRPr="008437B8" w:rsidRDefault="008437B8" w:rsidP="00843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 w:rsidRPr="008437B8">
        <w:rPr>
          <w:rFonts w:ascii="Lato" w:eastAsia="Lato" w:hAnsi="Lato" w:cs="Lato"/>
          <w:b/>
          <w:bCs/>
          <w:color w:val="2D3B45"/>
          <w:sz w:val="24"/>
          <w:szCs w:val="24"/>
        </w:rPr>
        <w:t>Ebrar</w:t>
      </w:r>
      <w:proofErr w:type="spellEnd"/>
      <w:r w:rsidRPr="008437B8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, </w:t>
      </w:r>
      <w:proofErr w:type="spellStart"/>
      <w:r w:rsidRPr="008437B8">
        <w:rPr>
          <w:rFonts w:ascii="Lato" w:eastAsia="Lato" w:hAnsi="Lato" w:cs="Lato"/>
          <w:b/>
          <w:bCs/>
          <w:color w:val="2D3B45"/>
          <w:sz w:val="24"/>
          <w:szCs w:val="24"/>
        </w:rPr>
        <w:t>Beyzanur</w:t>
      </w:r>
      <w:proofErr w:type="spellEnd"/>
      <w:r w:rsidRPr="008437B8"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235B2F0E" w14:textId="12AC2301" w:rsidR="008437B8" w:rsidRPr="008437B8" w:rsidRDefault="008437B8" w:rsidP="008437B8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 w:rsidRPr="008437B8">
        <w:rPr>
          <w:rFonts w:ascii="Lato" w:eastAsia="Lato" w:hAnsi="Lato" w:cs="Lato"/>
          <w:b/>
          <w:bCs/>
          <w:color w:val="2D3B45"/>
          <w:sz w:val="24"/>
          <w:szCs w:val="24"/>
        </w:rPr>
        <w:t>Cutscene’deki</w:t>
      </w:r>
      <w:proofErr w:type="spellEnd"/>
      <w:r w:rsidRPr="008437B8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kameranın daha stabil olmasına yönelik dönüt verdi.</w:t>
      </w:r>
    </w:p>
    <w:p w14:paraId="71D35222" w14:textId="77777777" w:rsidR="001E559A" w:rsidRPr="008437B8" w:rsidRDefault="001E559A" w:rsidP="001E559A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5D1277CD" w14:textId="5302E46D" w:rsidR="001E559A" w:rsidRPr="008437B8" w:rsidRDefault="001E559A" w:rsidP="001E559A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 w:rsidRPr="008437B8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Mert, </w:t>
      </w:r>
      <w:proofErr w:type="spellStart"/>
      <w:r w:rsidRPr="008437B8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Beyzanur</w:t>
      </w:r>
      <w:proofErr w:type="spellEnd"/>
      <w:r w:rsidRPr="008437B8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, </w:t>
      </w:r>
      <w:proofErr w:type="spellStart"/>
      <w:r w:rsidRPr="008437B8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Ebrar</w:t>
      </w:r>
      <w:proofErr w:type="spellEnd"/>
      <w:r w:rsidRPr="008437B8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, Efe, Ahsen:</w:t>
      </w:r>
    </w:p>
    <w:p w14:paraId="1DBF77DC" w14:textId="75AF6122" w:rsidR="001E559A" w:rsidRPr="008437B8" w:rsidRDefault="001E559A" w:rsidP="001E559A">
      <w:pPr>
        <w:pStyle w:val="Body"/>
        <w:numPr>
          <w:ilvl w:val="0"/>
          <w:numId w:val="3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 w:rsidRPr="008437B8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Haftalık toplantılar için </w:t>
      </w:r>
      <w:proofErr w:type="spellStart"/>
      <w:r w:rsidRPr="008437B8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Discord</w:t>
      </w:r>
      <w:proofErr w:type="spellEnd"/>
      <w:r w:rsidRPr="008437B8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grubu oluşturulmasına karar verildi.</w:t>
      </w:r>
    </w:p>
    <w:p w14:paraId="642E4FDC" w14:textId="5FBA8429" w:rsidR="001E559A" w:rsidRDefault="001E559A" w:rsidP="001E559A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702C6266" w14:textId="02763079" w:rsidR="001E559A" w:rsidRDefault="001E559A" w:rsidP="001E559A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</w:t>
      </w:r>
      <w:r w:rsidR="00C14778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7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.04.2022</w:t>
      </w:r>
    </w:p>
    <w:p w14:paraId="0B2E48F5" w14:textId="1CEECBE2" w:rsidR="00C14778" w:rsidRDefault="00C14778" w:rsidP="00C14778">
      <w:pPr>
        <w:pStyle w:val="Body"/>
        <w:shd w:val="clear" w:color="auto" w:fill="F5F5F5"/>
        <w:ind w:firstLine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Beyzanur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10106051" w14:textId="5D7145C2" w:rsidR="00C14778" w:rsidRDefault="00C14778" w:rsidP="00C14778">
      <w:pPr>
        <w:pStyle w:val="Body"/>
        <w:numPr>
          <w:ilvl w:val="0"/>
          <w:numId w:val="3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 w:rsidRPr="00C14778">
        <w:rPr>
          <w:rFonts w:ascii="Lato" w:eastAsia="Lato" w:hAnsi="Lato" w:cs="Lato"/>
          <w:b/>
          <w:bCs/>
          <w:color w:val="2D3B45"/>
          <w:sz w:val="24"/>
          <w:szCs w:val="24"/>
        </w:rPr>
        <w:t>Oyun haritası için hava tasarladı.</w:t>
      </w:r>
    </w:p>
    <w:p w14:paraId="5D8DFFDD" w14:textId="77777777" w:rsidR="00C14778" w:rsidRDefault="00C14778" w:rsidP="00C14778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64C0C5A6" w14:textId="320F9EA5" w:rsidR="00C14778" w:rsidRDefault="00C14778" w:rsidP="00C1477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Beyzanur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, Efe, Mert,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Ebrar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1C45EF98" w14:textId="2C19160D" w:rsidR="00C14778" w:rsidRDefault="00C14778" w:rsidP="00C14778">
      <w:pPr>
        <w:pStyle w:val="Body"/>
        <w:numPr>
          <w:ilvl w:val="0"/>
          <w:numId w:val="3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Oyunun hikayesi üzerine beyin fırtınaları yapıldı. Karakterimizin kötü adam olmasından bahsedildi.</w:t>
      </w:r>
    </w:p>
    <w:p w14:paraId="596FBF2C" w14:textId="739E8A01" w:rsidR="00C14778" w:rsidRDefault="00C14778" w:rsidP="00C14778">
      <w:pPr>
        <w:pStyle w:val="Body"/>
        <w:numPr>
          <w:ilvl w:val="0"/>
          <w:numId w:val="3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gram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Hikayenin</w:t>
      </w:r>
      <w:proofErr w:type="gram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kötü adam senaryosundan nasıl devam ettirilebileceği tartışıldı.</w:t>
      </w:r>
    </w:p>
    <w:p w14:paraId="2421426C" w14:textId="77777777" w:rsidR="00C14778" w:rsidRDefault="00C14778" w:rsidP="00C14778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0E22745C" w14:textId="5A1FB4D0" w:rsidR="00C14778" w:rsidRDefault="00C14778" w:rsidP="00C1477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Ebrar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0D687E16" w14:textId="57167718" w:rsidR="00C14778" w:rsidRDefault="00C14778" w:rsidP="00C14778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gram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Hikayenin</w:t>
      </w:r>
      <w:proofErr w:type="gram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av/avcı sisteminde bir oyuna dönüştürülebileceğini ortaya sundu ve senaryo ile ilgili fikrini açıkladı.</w:t>
      </w:r>
    </w:p>
    <w:p w14:paraId="13E3BDD2" w14:textId="1555D45B" w:rsidR="0041527D" w:rsidRDefault="0041527D" w:rsidP="00C14778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Oyunda olabilecek gündüz/gece dinamiğinden bahsetti.</w:t>
      </w:r>
    </w:p>
    <w:p w14:paraId="18C06D6B" w14:textId="29326ADA" w:rsidR="0041527D" w:rsidRDefault="0041527D" w:rsidP="0041527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0E3A03E4" w14:textId="77777777" w:rsidR="0041527D" w:rsidRDefault="0041527D" w:rsidP="0041527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6DCBA5CB" w14:textId="77777777" w:rsidR="0041527D" w:rsidRDefault="0041527D" w:rsidP="0041527D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5B982F7E" w14:textId="33C5F596" w:rsidR="0041527D" w:rsidRDefault="0041527D" w:rsidP="0041527D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lastRenderedPageBreak/>
        <w:t>Mert:</w:t>
      </w:r>
    </w:p>
    <w:p w14:paraId="4C6B4825" w14:textId="4462975E" w:rsidR="0041527D" w:rsidRDefault="0041527D" w:rsidP="0041527D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Unity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collaborate’i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ekibe gösterdi ve kullanılıp kullanılamayacağına dair fikir topladı.</w:t>
      </w:r>
    </w:p>
    <w:p w14:paraId="435F7830" w14:textId="77777777" w:rsidR="0041527D" w:rsidRDefault="0041527D" w:rsidP="0041527D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20B43E43" w14:textId="577A81A3" w:rsidR="0041527D" w:rsidRDefault="0041527D" w:rsidP="0041527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9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.04.2022</w:t>
      </w:r>
    </w:p>
    <w:p w14:paraId="11CC2960" w14:textId="605C1593" w:rsidR="0041527D" w:rsidRDefault="0041527D" w:rsidP="0041527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47B4901A" w14:textId="296CFC68" w:rsidR="0041527D" w:rsidRPr="0041527D" w:rsidRDefault="0041527D" w:rsidP="0041527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color w:val="2D3B45"/>
          <w:sz w:val="28"/>
          <w:szCs w:val="28"/>
        </w:rPr>
        <w:tab/>
      </w:r>
      <w:r w:rsidRPr="0041527D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Mert: </w:t>
      </w:r>
    </w:p>
    <w:p w14:paraId="551BDC86" w14:textId="76EB83B2" w:rsidR="0041527D" w:rsidRPr="0041527D" w:rsidRDefault="0041527D" w:rsidP="0041527D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 w:rsidRPr="0041527D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İş planı için ekip ile bir GANTT </w:t>
      </w:r>
      <w:proofErr w:type="spellStart"/>
      <w:r w:rsidRPr="0041527D">
        <w:rPr>
          <w:rFonts w:ascii="Lato" w:eastAsia="Lato" w:hAnsi="Lato" w:cs="Lato"/>
          <w:b/>
          <w:bCs/>
          <w:color w:val="2D3B45"/>
          <w:sz w:val="24"/>
          <w:szCs w:val="24"/>
        </w:rPr>
        <w:t>chart</w:t>
      </w:r>
      <w:proofErr w:type="spellEnd"/>
      <w:r w:rsidRPr="0041527D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hazırlayıp paylaştı.</w:t>
      </w:r>
    </w:p>
    <w:p w14:paraId="4428400C" w14:textId="1841F744" w:rsidR="0041527D" w:rsidRPr="0041527D" w:rsidRDefault="0041527D" w:rsidP="0041527D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 w:rsidRPr="0041527D">
        <w:rPr>
          <w:rFonts w:ascii="Lato" w:eastAsia="Lato" w:hAnsi="Lato" w:cs="Lato"/>
          <w:b/>
          <w:bCs/>
          <w:color w:val="2D3B45"/>
          <w:sz w:val="24"/>
          <w:szCs w:val="24"/>
        </w:rPr>
        <w:t>Miro</w:t>
      </w:r>
      <w:proofErr w:type="spellEnd"/>
      <w:r w:rsidRPr="0041527D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tablosunu ekip ile paylaştı.</w:t>
      </w:r>
    </w:p>
    <w:p w14:paraId="35B7BD87" w14:textId="64EEA501" w:rsidR="0041527D" w:rsidRDefault="0041527D" w:rsidP="0041527D">
      <w:pPr>
        <w:pStyle w:val="Body"/>
        <w:shd w:val="clear" w:color="auto" w:fill="F5F5F5"/>
        <w:rPr>
          <w:rFonts w:ascii="Lato" w:eastAsia="Lato" w:hAnsi="Lato" w:cs="Lato"/>
          <w:color w:val="2D3B45"/>
          <w:sz w:val="24"/>
          <w:szCs w:val="24"/>
        </w:rPr>
      </w:pPr>
    </w:p>
    <w:p w14:paraId="323D03B6" w14:textId="515CEAD4" w:rsidR="0041527D" w:rsidRPr="0041527D" w:rsidRDefault="0041527D" w:rsidP="0041527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val="single"/>
        </w:rPr>
      </w:pPr>
      <w:r w:rsidRPr="0041527D">
        <w:rPr>
          <w:rFonts w:ascii="Lato" w:eastAsia="Lato" w:hAnsi="Lato" w:cs="Lato"/>
          <w:b/>
          <w:bCs/>
          <w:color w:val="2D3B45"/>
          <w:sz w:val="24"/>
          <w:szCs w:val="24"/>
          <w:u w:val="single"/>
        </w:rPr>
        <w:t xml:space="preserve">1-4 </w:t>
      </w:r>
      <w:proofErr w:type="gramStart"/>
      <w:r w:rsidRPr="0041527D">
        <w:rPr>
          <w:rFonts w:ascii="Lato" w:eastAsia="Lato" w:hAnsi="Lato" w:cs="Lato"/>
          <w:b/>
          <w:bCs/>
          <w:color w:val="2D3B45"/>
          <w:sz w:val="24"/>
          <w:szCs w:val="24"/>
          <w:u w:val="single"/>
        </w:rPr>
        <w:t>mayıs</w:t>
      </w:r>
      <w:proofErr w:type="gramEnd"/>
      <w:r w:rsidRPr="0041527D">
        <w:rPr>
          <w:rFonts w:ascii="Lato" w:eastAsia="Lato" w:hAnsi="Lato" w:cs="Lato"/>
          <w:b/>
          <w:bCs/>
          <w:color w:val="2D3B45"/>
          <w:sz w:val="24"/>
          <w:szCs w:val="24"/>
          <w:u w:val="single"/>
        </w:rPr>
        <w:t xml:space="preserve"> Ramazan Bayram Tatili</w:t>
      </w:r>
    </w:p>
    <w:p w14:paraId="3FD137C6" w14:textId="74A99AA2" w:rsidR="00C14778" w:rsidRDefault="00C14778" w:rsidP="0041527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345632F9" w14:textId="4A7B0B7F" w:rsidR="0041527D" w:rsidRDefault="0041527D" w:rsidP="0041527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04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05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6D74E013" w14:textId="21EACCA0" w:rsidR="0041527D" w:rsidRDefault="0041527D" w:rsidP="0041527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ab/>
      </w:r>
    </w:p>
    <w:p w14:paraId="47B8EDCA" w14:textId="57E55EC4" w:rsidR="0041527D" w:rsidRPr="0041527D" w:rsidRDefault="0041527D" w:rsidP="0041527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 w:rsidRPr="0041527D">
        <w:rPr>
          <w:rFonts w:ascii="Lato" w:eastAsia="Lato" w:hAnsi="Lato" w:cs="Lato"/>
          <w:b/>
          <w:bCs/>
          <w:color w:val="2D3B45"/>
          <w:sz w:val="24"/>
          <w:szCs w:val="24"/>
        </w:rPr>
        <w:tab/>
        <w:t>Mert:</w:t>
      </w:r>
    </w:p>
    <w:p w14:paraId="15717885" w14:textId="5164C8CB" w:rsidR="0041527D" w:rsidRPr="0041527D" w:rsidRDefault="0041527D" w:rsidP="0041527D">
      <w:pPr>
        <w:pStyle w:val="Body"/>
        <w:numPr>
          <w:ilvl w:val="0"/>
          <w:numId w:val="7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 w:rsidRPr="0041527D">
        <w:rPr>
          <w:rFonts w:ascii="Lato" w:eastAsia="Lato" w:hAnsi="Lato" w:cs="Lato"/>
          <w:b/>
          <w:bCs/>
          <w:color w:val="2D3B45"/>
          <w:sz w:val="24"/>
          <w:szCs w:val="24"/>
        </w:rPr>
        <w:t>Toplantı saati ve gününü ayarlamak için gruba oylama gönderdi.</w:t>
      </w:r>
    </w:p>
    <w:p w14:paraId="2277E33F" w14:textId="439D71CF" w:rsidR="0041527D" w:rsidRDefault="0041527D" w:rsidP="0041527D">
      <w:pPr>
        <w:pStyle w:val="Body"/>
        <w:numPr>
          <w:ilvl w:val="0"/>
          <w:numId w:val="7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 w:rsidRPr="0041527D">
        <w:rPr>
          <w:rFonts w:ascii="Lato" w:eastAsia="Lato" w:hAnsi="Lato" w:cs="Lato"/>
          <w:b/>
          <w:bCs/>
          <w:color w:val="2D3B45"/>
          <w:sz w:val="24"/>
          <w:szCs w:val="24"/>
        </w:rPr>
        <w:t>Perşembe akşamı saat 20.00’de toplantı yapmaya karar verildi.</w:t>
      </w:r>
    </w:p>
    <w:p w14:paraId="0A23FC87" w14:textId="56667270" w:rsidR="007A2F4F" w:rsidRPr="007A2F4F" w:rsidRDefault="007A2F4F" w:rsidP="007A2F4F">
      <w:pPr>
        <w:pStyle w:val="Body"/>
        <w:numPr>
          <w:ilvl w:val="0"/>
          <w:numId w:val="7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Toplantı öncesi gündem raporunu hazırlayıp ekibe gönderdi.</w:t>
      </w:r>
    </w:p>
    <w:p w14:paraId="537BCB06" w14:textId="4F287D72" w:rsidR="007A2F4F" w:rsidRDefault="007A2F4F" w:rsidP="007A2F4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15BF173D" w14:textId="586CE070" w:rsidR="007A2F4F" w:rsidRDefault="007A2F4F" w:rsidP="007A2F4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05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63EB146F" w14:textId="08217C1B" w:rsidR="007A2F4F" w:rsidRDefault="007A2F4F" w:rsidP="007A2F4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277BBE69" w14:textId="7E207BBB" w:rsidR="007A2F4F" w:rsidRDefault="007A2F4F" w:rsidP="007A2F4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Mert, </w:t>
      </w:r>
      <w:proofErr w:type="spellStart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Beyzanur</w:t>
      </w:r>
      <w:proofErr w:type="spellEnd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, </w:t>
      </w:r>
      <w:proofErr w:type="spellStart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Ebrar</w:t>
      </w:r>
      <w:proofErr w:type="spellEnd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, Efe, Ahsen</w:t>
      </w: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3F379E82" w14:textId="5AAE6794" w:rsidR="007A2F4F" w:rsidRDefault="007A2F4F" w:rsidP="007A2F4F">
      <w:pPr>
        <w:pStyle w:val="Body"/>
        <w:numPr>
          <w:ilvl w:val="0"/>
          <w:numId w:val="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Ekip haftalık toplantısını tamamladı.</w:t>
      </w:r>
    </w:p>
    <w:p w14:paraId="6FC8887B" w14:textId="77777777" w:rsidR="007A2F4F" w:rsidRDefault="007A2F4F" w:rsidP="007A2F4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246D1CA4" w14:textId="7B28D037" w:rsidR="007A2F4F" w:rsidRDefault="007A2F4F" w:rsidP="007A2F4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 w:rsidRPr="007A2F4F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07.05.2022</w:t>
      </w:r>
    </w:p>
    <w:p w14:paraId="67C8BFCB" w14:textId="77777777" w:rsidR="007A2F4F" w:rsidRPr="007A2F4F" w:rsidRDefault="007A2F4F" w:rsidP="007A2F4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</w:p>
    <w:p w14:paraId="46E1B0C0" w14:textId="77777777" w:rsidR="007A2F4F" w:rsidRDefault="007A2F4F" w:rsidP="007A2F4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Mert:</w:t>
      </w:r>
    </w:p>
    <w:p w14:paraId="5B468A91" w14:textId="1F9BC901" w:rsidR="007A2F4F" w:rsidRPr="00D5100D" w:rsidRDefault="007A2F4F" w:rsidP="007A2F4F">
      <w:pPr>
        <w:pStyle w:val="Body"/>
        <w:numPr>
          <w:ilvl w:val="0"/>
          <w:numId w:val="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Toplantı </w:t>
      </w: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sonrası özet ve alınan kararlar</w:t>
      </w: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raporunu hazırlayıp ekibe gönderdi.</w:t>
      </w:r>
    </w:p>
    <w:p w14:paraId="62E35932" w14:textId="77777777" w:rsidR="007A2F4F" w:rsidRDefault="007A2F4F" w:rsidP="007A2F4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2795A862" w14:textId="651E547E" w:rsidR="007A2F4F" w:rsidRDefault="007A2F4F" w:rsidP="007A2F4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07A2CD03" w14:textId="51447B17" w:rsidR="007A2F4F" w:rsidRPr="007A2F4F" w:rsidRDefault="007A2F4F" w:rsidP="007A2F4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74DFD854" w14:textId="77777777" w:rsidR="0041527D" w:rsidRDefault="0041527D" w:rsidP="0041527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299E2DF7" w14:textId="77777777" w:rsidR="0041527D" w:rsidRPr="00C14778" w:rsidRDefault="0041527D" w:rsidP="0041527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116CFF8D" w14:textId="77777777" w:rsidR="001E559A" w:rsidRPr="001E559A" w:rsidRDefault="001E559A" w:rsidP="001E559A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</w:rPr>
      </w:pPr>
    </w:p>
    <w:p w14:paraId="2849F9B5" w14:textId="69D3F991" w:rsidR="00181FE9" w:rsidRPr="00181FE9" w:rsidRDefault="00181FE9" w:rsidP="00181FE9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4749F41F" w14:textId="77777777" w:rsidR="00181FE9" w:rsidRDefault="00181FE9" w:rsidP="00181FE9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</w:p>
    <w:p w14:paraId="4F7E2FD4" w14:textId="021AF566" w:rsidR="00181FE9" w:rsidRPr="00D5100D" w:rsidRDefault="00181FE9" w:rsidP="00181FE9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</w:p>
    <w:sectPr w:rsidR="00181FE9" w:rsidRPr="00D5100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DDE79" w14:textId="77777777" w:rsidR="0028797F" w:rsidRDefault="0028797F">
      <w:r>
        <w:separator/>
      </w:r>
    </w:p>
  </w:endnote>
  <w:endnote w:type="continuationSeparator" w:id="0">
    <w:p w14:paraId="0360C0B6" w14:textId="77777777" w:rsidR="0028797F" w:rsidRDefault="00287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F0689" w14:textId="77777777" w:rsidR="00CF48E8" w:rsidRDefault="00CF48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F7910" w14:textId="77777777" w:rsidR="0028797F" w:rsidRDefault="0028797F">
      <w:r>
        <w:separator/>
      </w:r>
    </w:p>
  </w:footnote>
  <w:footnote w:type="continuationSeparator" w:id="0">
    <w:p w14:paraId="17B24E73" w14:textId="77777777" w:rsidR="0028797F" w:rsidRDefault="00287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24EC8" w14:textId="77777777" w:rsidR="00CF48E8" w:rsidRDefault="00CF48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8C0"/>
    <w:multiLevelType w:val="hybridMultilevel"/>
    <w:tmpl w:val="DDBE4A4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434D5"/>
    <w:multiLevelType w:val="hybridMultilevel"/>
    <w:tmpl w:val="023C342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C97F31"/>
    <w:multiLevelType w:val="hybridMultilevel"/>
    <w:tmpl w:val="24927AF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542CEA"/>
    <w:multiLevelType w:val="hybridMultilevel"/>
    <w:tmpl w:val="A364C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B52E7"/>
    <w:multiLevelType w:val="hybridMultilevel"/>
    <w:tmpl w:val="C4F8059C"/>
    <w:numStyleLink w:val="ImportedStyle1"/>
  </w:abstractNum>
  <w:abstractNum w:abstractNumId="5" w15:restartNumberingAfterBreak="0">
    <w:nsid w:val="5C6E2F7A"/>
    <w:multiLevelType w:val="hybridMultilevel"/>
    <w:tmpl w:val="41B07BB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6F326B"/>
    <w:multiLevelType w:val="hybridMultilevel"/>
    <w:tmpl w:val="C4F8059C"/>
    <w:styleLink w:val="ImportedStyle1"/>
    <w:lvl w:ilvl="0" w:tplc="8828FB64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5E12C4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AA0AA4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3E85A8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7621CA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50B96A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68C414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666E66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84BD6C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25A4174"/>
    <w:multiLevelType w:val="hybridMultilevel"/>
    <w:tmpl w:val="12BADE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D78DF"/>
    <w:multiLevelType w:val="hybridMultilevel"/>
    <w:tmpl w:val="CBA4F4E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2120572">
    <w:abstractNumId w:val="6"/>
  </w:num>
  <w:num w:numId="2" w16cid:durableId="3702655">
    <w:abstractNumId w:val="4"/>
  </w:num>
  <w:num w:numId="3" w16cid:durableId="1986860426">
    <w:abstractNumId w:val="0"/>
  </w:num>
  <w:num w:numId="4" w16cid:durableId="1483303971">
    <w:abstractNumId w:val="5"/>
  </w:num>
  <w:num w:numId="5" w16cid:durableId="795803793">
    <w:abstractNumId w:val="8"/>
  </w:num>
  <w:num w:numId="6" w16cid:durableId="651569221">
    <w:abstractNumId w:val="2"/>
  </w:num>
  <w:num w:numId="7" w16cid:durableId="943533566">
    <w:abstractNumId w:val="3"/>
  </w:num>
  <w:num w:numId="8" w16cid:durableId="1180704963">
    <w:abstractNumId w:val="1"/>
  </w:num>
  <w:num w:numId="9" w16cid:durableId="15650954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8E8"/>
    <w:rsid w:val="00181FE9"/>
    <w:rsid w:val="001E559A"/>
    <w:rsid w:val="0028797F"/>
    <w:rsid w:val="0041527D"/>
    <w:rsid w:val="007A2F4F"/>
    <w:rsid w:val="008437B8"/>
    <w:rsid w:val="00C14778"/>
    <w:rsid w:val="00CF48E8"/>
    <w:rsid w:val="00D5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481D8F"/>
  <w15:docId w15:val="{DF36CBC2-ED44-204C-BE9F-958821FB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181FE9"/>
  </w:style>
  <w:style w:type="character" w:customStyle="1" w:styleId="TarihChar">
    <w:name w:val="Tarih Char"/>
    <w:basedOn w:val="VarsaylanParagrafYazTipi"/>
    <w:link w:val="Tarih"/>
    <w:uiPriority w:val="99"/>
    <w:semiHidden/>
    <w:rsid w:val="00181FE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Mert Gultekin</cp:lastModifiedBy>
  <cp:revision>2</cp:revision>
  <dcterms:created xsi:type="dcterms:W3CDTF">2022-05-07T13:36:00Z</dcterms:created>
  <dcterms:modified xsi:type="dcterms:W3CDTF">2022-05-07T13:36:00Z</dcterms:modified>
</cp:coreProperties>
</file>