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A82" w14:textId="7D285208" w:rsidR="00CF48E8" w:rsidRPr="00D5100D" w:rsidRDefault="00357D0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09</w:t>
      </w:r>
      <w:r w:rsidR="00D5100D"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 w:rsidR="0028797F"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</w:t>
      </w:r>
      <w:r w:rsidR="00D5100D"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2022</w:t>
      </w:r>
    </w:p>
    <w:p w14:paraId="09B73D5C" w14:textId="77777777" w:rsidR="00CF48E8" w:rsidRPr="00D5100D" w:rsidRDefault="00CF48E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55B996E9" w14:textId="77777777" w:rsidR="00CF48E8" w:rsidRPr="00D5100D" w:rsidRDefault="00CF48E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4BDF5417" w14:textId="6BDAF49B" w:rsidR="00CF48E8" w:rsidRPr="00D5100D" w:rsidRDefault="00D5100D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 w:rsidRPr="00D5100D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Mert, </w:t>
      </w:r>
      <w:proofErr w:type="spellStart"/>
      <w:r w:rsidRPr="00D5100D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Beyzanur</w:t>
      </w:r>
      <w:proofErr w:type="spellEnd"/>
      <w:r w:rsidRPr="00D5100D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 xml:space="preserve">, </w:t>
      </w:r>
      <w:proofErr w:type="spellStart"/>
      <w:r w:rsidRPr="00D5100D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Ebrar</w:t>
      </w:r>
      <w:proofErr w:type="spellEnd"/>
      <w:r w:rsidRPr="00D5100D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, Efe, Ahsen</w:t>
      </w:r>
      <w:r w:rsidR="00181FE9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14:paraId="51A9E254" w14:textId="095AF136" w:rsidR="00CF48E8" w:rsidRPr="00357D05" w:rsidRDefault="00357D05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İlk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sprint’in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bitişinden sonra yeni görevler için</w:t>
      </w:r>
      <w:r w:rsidR="00376F9B"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12.05.2022’de</w:t>
      </w: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 toplantı </w:t>
      </w:r>
      <w:r w:rsidR="00376F9B">
        <w:rPr>
          <w:rFonts w:ascii="Lato" w:eastAsia="Lato" w:hAnsi="Lato" w:cs="Lato"/>
          <w:b/>
          <w:bCs/>
          <w:color w:val="2D3B45"/>
          <w:u w:color="2D3B45"/>
          <w:lang w:val="tr-TR"/>
        </w:rPr>
        <w:t xml:space="preserve">yapılmasına </w:t>
      </w: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karar verildi.</w:t>
      </w:r>
    </w:p>
    <w:p w14:paraId="6DEEC810" w14:textId="77777777" w:rsidR="00357D05" w:rsidRPr="00D5100D" w:rsidRDefault="00357D05" w:rsidP="00357D05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  <w:lang w:val="tr-TR"/>
        </w:rPr>
      </w:pPr>
    </w:p>
    <w:p w14:paraId="07436B5D" w14:textId="12C5D2C8" w:rsidR="00357D05" w:rsidRPr="00D5100D" w:rsidRDefault="00357D05" w:rsidP="00357D0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12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2F795FA5" w14:textId="2D27ECC1" w:rsidR="00CF48E8" w:rsidRDefault="00CF48E8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14:paraId="6FB27CDB" w14:textId="79E09768" w:rsidR="00357D05" w:rsidRDefault="00357D05" w:rsidP="00357D05">
      <w:pPr>
        <w:pStyle w:val="Default"/>
        <w:shd w:val="clear" w:color="auto" w:fill="F5F5F5"/>
        <w:spacing w:before="0" w:line="240" w:lineRule="auto"/>
        <w:ind w:left="720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Ahsen:</w:t>
      </w:r>
    </w:p>
    <w:p w14:paraId="381D5F60" w14:textId="20B6E429" w:rsidR="00357D05" w:rsidRDefault="00357D05" w:rsidP="00357D05">
      <w:pPr>
        <w:pStyle w:val="Default"/>
        <w:numPr>
          <w:ilvl w:val="0"/>
          <w:numId w:val="1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Toplantıda ekiple birlikte ürüne dair genel durum değerlendirmesi yaptı.</w:t>
      </w:r>
    </w:p>
    <w:p w14:paraId="235BB30A" w14:textId="0FF05EAD" w:rsidR="00357D05" w:rsidRDefault="00357D05" w:rsidP="00357D05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14:paraId="136CD6BC" w14:textId="33B6903A" w:rsidR="00357D05" w:rsidRDefault="00357D05" w:rsidP="00357D05">
      <w:pPr>
        <w:pStyle w:val="Default"/>
        <w:shd w:val="clear" w:color="auto" w:fill="F5F5F5"/>
        <w:spacing w:before="0" w:line="240" w:lineRule="auto"/>
        <w:ind w:left="720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Beyzanur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:</w:t>
      </w:r>
    </w:p>
    <w:p w14:paraId="7DC7C6D3" w14:textId="79649563" w:rsidR="00357D05" w:rsidRDefault="00357D05" w:rsidP="00357D05">
      <w:pPr>
        <w:pStyle w:val="Default"/>
        <w:numPr>
          <w:ilvl w:val="0"/>
          <w:numId w:val="1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u w:color="2D3B45"/>
          <w:lang w:val="tr-TR"/>
        </w:rPr>
        <w:t>Oyunda kullanılacak olan açlık ve can metrelerini tamamladı.</w:t>
      </w:r>
    </w:p>
    <w:p w14:paraId="22C40196" w14:textId="547D8C77" w:rsidR="00357D05" w:rsidRDefault="00357D05" w:rsidP="00357D05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14:paraId="5ED2FDD5" w14:textId="60DF4DDF" w:rsidR="00376F9B" w:rsidRDefault="00376F9B" w:rsidP="00376F9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13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5BCE8A61" w14:textId="3F4066AD" w:rsidR="00376F9B" w:rsidRDefault="00376F9B" w:rsidP="00376F9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24AFBDFC" w14:textId="6BBFC654" w:rsidR="00376F9B" w:rsidRDefault="00376F9B" w:rsidP="00376F9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ab/>
      </w:r>
      <w:r w:rsidRPr="00376F9B">
        <w:rPr>
          <w:rFonts w:ascii="Lato" w:eastAsia="Lato" w:hAnsi="Lato" w:cs="Lato"/>
          <w:b/>
          <w:bCs/>
          <w:color w:val="2D3B45"/>
          <w:sz w:val="24"/>
          <w:szCs w:val="24"/>
        </w:rPr>
        <w:t>Efe:</w:t>
      </w:r>
    </w:p>
    <w:p w14:paraId="3728768F" w14:textId="14E17CBF" w:rsidR="00376F9B" w:rsidRDefault="00376F9B" w:rsidP="00376F9B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Oyundaki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hub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olacak olan hapishane haritasının tasarımına başladı.</w:t>
      </w:r>
    </w:p>
    <w:p w14:paraId="297B62E9" w14:textId="7D8E4EF8" w:rsidR="00376F9B" w:rsidRDefault="00376F9B" w:rsidP="00376F9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45F2A8F1" w14:textId="782693A7" w:rsidR="00376F9B" w:rsidRPr="00D5100D" w:rsidRDefault="00376F9B" w:rsidP="00376F9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15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5778877D" w14:textId="1A487A9F" w:rsidR="00376F9B" w:rsidRDefault="00376F9B" w:rsidP="00376F9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ab/>
      </w:r>
    </w:p>
    <w:p w14:paraId="6994E5D3" w14:textId="2A2CE927" w:rsidR="00376F9B" w:rsidRDefault="00376F9B" w:rsidP="00376F9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ab/>
        <w:t>Efe:</w:t>
      </w:r>
    </w:p>
    <w:p w14:paraId="60F28691" w14:textId="16C90331" w:rsidR="00376F9B" w:rsidRDefault="00376F9B" w:rsidP="00376F9B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Oyunun haritasını tasarlamaya devam etti.</w:t>
      </w:r>
    </w:p>
    <w:p w14:paraId="6F829B2D" w14:textId="16AB4F8B" w:rsidR="00357D05" w:rsidRDefault="00357D05" w:rsidP="00357D05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14:paraId="2851BD60" w14:textId="7F52D5B0" w:rsidR="00376F9B" w:rsidRPr="00D5100D" w:rsidRDefault="00376F9B" w:rsidP="00376F9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6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61660E26" w14:textId="77777777" w:rsidR="00376F9B" w:rsidRDefault="00376F9B" w:rsidP="00376F9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2339B3EE" w14:textId="77777777" w:rsidR="00376F9B" w:rsidRDefault="00376F9B" w:rsidP="00376F9B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Beyzanur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:</w:t>
      </w:r>
    </w:p>
    <w:p w14:paraId="77B8690E" w14:textId="7B7EE90C" w:rsidR="00376F9B" w:rsidRDefault="00376F9B" w:rsidP="00376F9B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Oyunda kullanılacak olan UI tasarımlarına devam etti.</w:t>
      </w:r>
    </w:p>
    <w:p w14:paraId="4EBF7B14" w14:textId="22E182B6" w:rsidR="00376F9B" w:rsidRDefault="00376F9B" w:rsidP="00376F9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49BB90F2" w14:textId="77777777" w:rsidR="00376F9B" w:rsidRPr="00D5100D" w:rsidRDefault="00376F9B" w:rsidP="00376F9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16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63538B31" w14:textId="170FC94B" w:rsidR="00376F9B" w:rsidRDefault="00376F9B" w:rsidP="00376F9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3D6967AB" w14:textId="77777777" w:rsidR="00376F9B" w:rsidRDefault="00376F9B" w:rsidP="00376F9B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Ebrar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:</w:t>
      </w:r>
    </w:p>
    <w:p w14:paraId="0FBAE184" w14:textId="00E45E17" w:rsidR="00376F9B" w:rsidRDefault="00376F9B" w:rsidP="00376F9B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Oyunun başlangıç haritasını tasarlamaya başladı.</w:t>
      </w:r>
    </w:p>
    <w:p w14:paraId="53FA580B" w14:textId="461086F9" w:rsidR="00376F9B" w:rsidRDefault="00376F9B" w:rsidP="00376F9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50E93476" w14:textId="3503B5D2" w:rsidR="00376F9B" w:rsidRDefault="00376F9B" w:rsidP="00376F9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8.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6A62F78D" w14:textId="77777777" w:rsidR="00376F9B" w:rsidRDefault="00376F9B" w:rsidP="00376F9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3FE5D81A" w14:textId="6824B705" w:rsidR="00376F9B" w:rsidRDefault="00376F9B" w:rsidP="00376F9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ab/>
      </w:r>
      <w:r w:rsidRPr="00376F9B">
        <w:rPr>
          <w:rFonts w:ascii="Lato" w:eastAsia="Lato" w:hAnsi="Lato" w:cs="Lato"/>
          <w:b/>
          <w:bCs/>
          <w:color w:val="2D3B45"/>
          <w:sz w:val="24"/>
          <w:szCs w:val="24"/>
        </w:rPr>
        <w:t>Efe:</w:t>
      </w: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</w:p>
    <w:p w14:paraId="638E18B3" w14:textId="3121F47E" w:rsidR="00376F9B" w:rsidRDefault="00376F9B" w:rsidP="00376F9B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Oyun haritasını</w:t>
      </w:r>
      <w:r w:rsidR="00D0649F"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tamamladı.</w:t>
      </w:r>
    </w:p>
    <w:p w14:paraId="7EAD612F" w14:textId="691FBB5E" w:rsidR="00D0649F" w:rsidRDefault="00D0649F" w:rsidP="00376F9B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Hapishane haritasını tamamladı.</w:t>
      </w:r>
    </w:p>
    <w:p w14:paraId="0163EC41" w14:textId="061C911A" w:rsidR="00D0649F" w:rsidRDefault="00D0649F" w:rsidP="00376F9B">
      <w:pPr>
        <w:pStyle w:val="Body"/>
        <w:numPr>
          <w:ilvl w:val="0"/>
          <w:numId w:val="11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Dosyaları harita tasarımını sonlandırması için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Beyzanur’a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aktardı.</w:t>
      </w:r>
    </w:p>
    <w:p w14:paraId="68563D46" w14:textId="4F798E0E" w:rsidR="00D0649F" w:rsidRDefault="00D0649F" w:rsidP="00D0649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054B90F2" w14:textId="57ED85F2" w:rsidR="00D0649F" w:rsidRDefault="00D0649F" w:rsidP="00D0649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Beyzanur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:</w:t>
      </w:r>
    </w:p>
    <w:p w14:paraId="4E386C81" w14:textId="29D5450F" w:rsidR="00D0649F" w:rsidRDefault="00D0649F" w:rsidP="00D0649F">
      <w:pPr>
        <w:pStyle w:val="Body"/>
        <w:numPr>
          <w:ilvl w:val="0"/>
          <w:numId w:val="12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Oyuna saat, açlık gibi UI elementlerini ekleyecek çalışmalara başladı.</w:t>
      </w:r>
    </w:p>
    <w:p w14:paraId="75C71D79" w14:textId="72C2A0AB" w:rsidR="00D0649F" w:rsidRDefault="00D0649F" w:rsidP="00D0649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2F9AA7C0" w14:textId="2823A13C" w:rsidR="00D0649F" w:rsidRDefault="00D0649F" w:rsidP="00D0649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Ebrar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>:</w:t>
      </w:r>
    </w:p>
    <w:p w14:paraId="79ED55C2" w14:textId="705D745C" w:rsidR="00D0649F" w:rsidRDefault="00D0649F" w:rsidP="00D0649F">
      <w:pPr>
        <w:pStyle w:val="Body"/>
        <w:numPr>
          <w:ilvl w:val="0"/>
          <w:numId w:val="12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Oyunun başlangıç haritasını tasarlamaya devam etti.</w:t>
      </w:r>
    </w:p>
    <w:p w14:paraId="23E8BB48" w14:textId="3265789F" w:rsidR="00D0649F" w:rsidRDefault="00D0649F" w:rsidP="00D0649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79D13FD4" w14:textId="67DDED98" w:rsidR="00D0649F" w:rsidRDefault="00D0649F" w:rsidP="00D0649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lastRenderedPageBreak/>
        <w:t>Ahsen, Mert:</w:t>
      </w:r>
    </w:p>
    <w:p w14:paraId="47F0DC13" w14:textId="440D6BE7" w:rsidR="00D0649F" w:rsidRDefault="00D0649F" w:rsidP="00D0649F">
      <w:pPr>
        <w:pStyle w:val="Body"/>
        <w:numPr>
          <w:ilvl w:val="0"/>
          <w:numId w:val="12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Toplantıdaki kararlara göre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task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ve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user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story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oluşturup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Miro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üzerinde puanlayarak 2.sprint’in </w:t>
      </w: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</w:rPr>
        <w:t>backlog’unu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oluşturacak.</w:t>
      </w:r>
    </w:p>
    <w:p w14:paraId="51F15D5A" w14:textId="339716C5" w:rsidR="00D0649F" w:rsidRDefault="00D0649F" w:rsidP="00D0649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37CD0F3C" w14:textId="5E081F5B" w:rsidR="00D0649F" w:rsidRDefault="00D0649F" w:rsidP="00D0649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9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78A7C630" w14:textId="576B215D" w:rsidR="00D0649F" w:rsidRDefault="00D0649F" w:rsidP="00D0649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664043A0" w14:textId="77777777" w:rsidR="00D0649F" w:rsidRDefault="00D0649F" w:rsidP="00D0649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ab/>
      </w:r>
      <w:proofErr w:type="spellStart"/>
      <w:r w:rsidRPr="00D0649F">
        <w:rPr>
          <w:rFonts w:ascii="Lato" w:eastAsia="Lato" w:hAnsi="Lato" w:cs="Lato"/>
          <w:b/>
          <w:bCs/>
          <w:color w:val="2D3B45"/>
          <w:sz w:val="24"/>
          <w:szCs w:val="24"/>
        </w:rPr>
        <w:t>Ebrar</w:t>
      </w:r>
      <w:proofErr w:type="spellEnd"/>
      <w:r w:rsidRPr="00D0649F">
        <w:rPr>
          <w:rFonts w:ascii="Lato" w:eastAsia="Lato" w:hAnsi="Lato" w:cs="Lato"/>
          <w:b/>
          <w:bCs/>
          <w:color w:val="2D3B45"/>
          <w:sz w:val="24"/>
          <w:szCs w:val="24"/>
        </w:rPr>
        <w:t>:</w:t>
      </w: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</w:p>
    <w:p w14:paraId="43EBC56D" w14:textId="1C1B8168" w:rsidR="00D0649F" w:rsidRDefault="00D0649F" w:rsidP="00D0649F">
      <w:pPr>
        <w:pStyle w:val="Body"/>
        <w:numPr>
          <w:ilvl w:val="0"/>
          <w:numId w:val="12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Oyunun başlangıç haritasını tamamladı.</w:t>
      </w:r>
    </w:p>
    <w:p w14:paraId="2499A96A" w14:textId="36052026" w:rsidR="00D0649F" w:rsidRDefault="00D0649F" w:rsidP="00D0649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2717902B" w14:textId="42C30901" w:rsidR="00D0649F" w:rsidRDefault="00D0649F" w:rsidP="00D0649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20.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4F3D55D6" w14:textId="7F12D0D9" w:rsidR="00D0649F" w:rsidRDefault="00D0649F" w:rsidP="00D0649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0FE31A6F" w14:textId="63A1B634" w:rsidR="00D0649F" w:rsidRDefault="00D0649F" w:rsidP="00D0649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ab/>
      </w:r>
      <w:proofErr w:type="spellStart"/>
      <w:r w:rsidRPr="00D0649F">
        <w:rPr>
          <w:rFonts w:ascii="Lato" w:eastAsia="Lato" w:hAnsi="Lato" w:cs="Lato"/>
          <w:b/>
          <w:bCs/>
          <w:color w:val="2D3B45"/>
          <w:sz w:val="24"/>
          <w:szCs w:val="24"/>
        </w:rPr>
        <w:t>Beyzanur</w:t>
      </w:r>
      <w:proofErr w:type="spellEnd"/>
      <w:r w:rsidRPr="00D0649F">
        <w:rPr>
          <w:rFonts w:ascii="Lato" w:eastAsia="Lato" w:hAnsi="Lato" w:cs="Lato"/>
          <w:b/>
          <w:bCs/>
          <w:color w:val="2D3B45"/>
          <w:sz w:val="24"/>
          <w:szCs w:val="24"/>
        </w:rPr>
        <w:t>:</w:t>
      </w:r>
      <w:r>
        <w:rPr>
          <w:rFonts w:ascii="Lato" w:eastAsia="Lato" w:hAnsi="Lato" w:cs="Lato"/>
          <w:b/>
          <w:bCs/>
          <w:color w:val="2D3B45"/>
          <w:sz w:val="24"/>
          <w:szCs w:val="24"/>
        </w:rPr>
        <w:t xml:space="preserve"> </w:t>
      </w:r>
    </w:p>
    <w:p w14:paraId="4DD7DB15" w14:textId="21BB52ED" w:rsidR="00D0649F" w:rsidRDefault="00D0649F" w:rsidP="00D0649F">
      <w:pPr>
        <w:pStyle w:val="Body"/>
        <w:numPr>
          <w:ilvl w:val="0"/>
          <w:numId w:val="12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Efe’nin gönderdiği dosyaları teslim alarak üzerinde çalışmalara başladı.</w:t>
      </w:r>
    </w:p>
    <w:p w14:paraId="2A690E9D" w14:textId="7A1AF4CC" w:rsidR="00D0649F" w:rsidRDefault="00D0649F" w:rsidP="00D0649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40C16570" w14:textId="1612FAC0" w:rsidR="00D0649F" w:rsidRDefault="00D0649F" w:rsidP="00D0649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21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712A441B" w14:textId="77777777" w:rsidR="00D0649F" w:rsidRDefault="00D0649F" w:rsidP="00D0649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59ADE41F" w14:textId="7D83AE06" w:rsidR="00D0649F" w:rsidRDefault="00D0649F" w:rsidP="00D0649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ab/>
      </w:r>
      <w:r w:rsidRPr="00D0649F">
        <w:rPr>
          <w:rFonts w:ascii="Lato" w:eastAsia="Lato" w:hAnsi="Lato" w:cs="Lato"/>
          <w:b/>
          <w:bCs/>
          <w:color w:val="2D3B45"/>
          <w:sz w:val="24"/>
          <w:szCs w:val="24"/>
        </w:rPr>
        <w:t>Efe:</w:t>
      </w:r>
    </w:p>
    <w:p w14:paraId="3FB823E0" w14:textId="1613587E" w:rsidR="00D0649F" w:rsidRDefault="0022101C" w:rsidP="00D0649F">
      <w:pPr>
        <w:pStyle w:val="Body"/>
        <w:numPr>
          <w:ilvl w:val="0"/>
          <w:numId w:val="12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Harita tasarımındaki işini tamamlayarak oyuna savaş mekanikleri eklemeyle ilgili çalışmalara başladı.</w:t>
      </w:r>
    </w:p>
    <w:p w14:paraId="7F369CFB" w14:textId="596946BA" w:rsidR="0022101C" w:rsidRDefault="0022101C" w:rsidP="00D0649F">
      <w:pPr>
        <w:pStyle w:val="Body"/>
        <w:numPr>
          <w:ilvl w:val="0"/>
          <w:numId w:val="12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Silah tutma, yumruk atma gibi animasyonları karaktere eklemeye başladı.</w:t>
      </w:r>
    </w:p>
    <w:p w14:paraId="36CB3306" w14:textId="563A5441" w:rsidR="0022101C" w:rsidRDefault="0022101C" w:rsidP="0022101C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3B6D8FBF" w14:textId="2F60AA74" w:rsidR="0022101C" w:rsidRDefault="0022101C" w:rsidP="0022101C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22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 w:rsidRPr="00D5100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.2022</w:t>
      </w:r>
    </w:p>
    <w:p w14:paraId="2A77FA76" w14:textId="57D03DEF" w:rsidR="0022101C" w:rsidRDefault="0022101C" w:rsidP="0022101C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6AE4D516" w14:textId="50F40FDB" w:rsidR="0022101C" w:rsidRDefault="0022101C" w:rsidP="0022101C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ab/>
      </w:r>
      <w:proofErr w:type="spellStart"/>
      <w:r w:rsidRPr="0022101C">
        <w:rPr>
          <w:rFonts w:ascii="Lato" w:eastAsia="Lato" w:hAnsi="Lato" w:cs="Lato"/>
          <w:b/>
          <w:bCs/>
          <w:color w:val="2D3B45"/>
          <w:sz w:val="24"/>
          <w:szCs w:val="24"/>
        </w:rPr>
        <w:t>Beyzanur</w:t>
      </w:r>
      <w:proofErr w:type="spellEnd"/>
      <w:r w:rsidRPr="0022101C">
        <w:rPr>
          <w:rFonts w:ascii="Lato" w:eastAsia="Lato" w:hAnsi="Lato" w:cs="Lato"/>
          <w:b/>
          <w:bCs/>
          <w:color w:val="2D3B45"/>
          <w:sz w:val="24"/>
          <w:szCs w:val="24"/>
        </w:rPr>
        <w:t>:</w:t>
      </w:r>
    </w:p>
    <w:p w14:paraId="3E1124EB" w14:textId="40F16495" w:rsidR="0022101C" w:rsidRPr="0022101C" w:rsidRDefault="0022101C" w:rsidP="0022101C">
      <w:pPr>
        <w:pStyle w:val="Body"/>
        <w:numPr>
          <w:ilvl w:val="0"/>
          <w:numId w:val="13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</w:rPr>
        <w:t>Harita tasarımındaki çalışmalarına devam etti.</w:t>
      </w:r>
    </w:p>
    <w:p w14:paraId="16BF13F6" w14:textId="77777777" w:rsidR="0022101C" w:rsidRPr="00D0649F" w:rsidRDefault="0022101C" w:rsidP="0022101C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772E27FF" w14:textId="77777777" w:rsidR="00D0649F" w:rsidRPr="00D0649F" w:rsidRDefault="00D0649F" w:rsidP="00D0649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4AE09A8B" w14:textId="77777777" w:rsidR="00D0649F" w:rsidRDefault="00D0649F" w:rsidP="00D0649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335F7063" w14:textId="77777777" w:rsidR="00D0649F" w:rsidRPr="00D0649F" w:rsidRDefault="00D0649F" w:rsidP="00D0649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46514B93" w14:textId="77777777" w:rsidR="00D0649F" w:rsidRPr="00376F9B" w:rsidRDefault="00D0649F" w:rsidP="00D0649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0316CFC2" w14:textId="365408FA" w:rsidR="00376F9B" w:rsidRDefault="00376F9B" w:rsidP="00376F9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53AA0AB3" w14:textId="77777777" w:rsidR="00376F9B" w:rsidRPr="00376F9B" w:rsidRDefault="00376F9B" w:rsidP="00376F9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</w:rPr>
      </w:pPr>
    </w:p>
    <w:p w14:paraId="68CB7C22" w14:textId="77777777" w:rsidR="00376F9B" w:rsidRPr="00D5100D" w:rsidRDefault="00376F9B" w:rsidP="00357D05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  <w:lang w:val="tr-TR"/>
        </w:rPr>
      </w:pPr>
    </w:p>
    <w:p w14:paraId="4F7E2FD4" w14:textId="021AF566" w:rsidR="00181FE9" w:rsidRPr="00D5100D" w:rsidRDefault="00181FE9" w:rsidP="00181FE9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  <w:lang w:val="tr-TR"/>
        </w:rPr>
      </w:pPr>
    </w:p>
    <w:sectPr w:rsidR="00181FE9" w:rsidRPr="00D5100D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E84D0" w14:textId="77777777" w:rsidR="00002655" w:rsidRDefault="00002655">
      <w:r>
        <w:separator/>
      </w:r>
    </w:p>
  </w:endnote>
  <w:endnote w:type="continuationSeparator" w:id="0">
    <w:p w14:paraId="7B713E09" w14:textId="77777777" w:rsidR="00002655" w:rsidRDefault="00002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F0689" w14:textId="77777777" w:rsidR="00CF48E8" w:rsidRDefault="00CF48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40B35" w14:textId="77777777" w:rsidR="00002655" w:rsidRDefault="00002655">
      <w:r>
        <w:separator/>
      </w:r>
    </w:p>
  </w:footnote>
  <w:footnote w:type="continuationSeparator" w:id="0">
    <w:p w14:paraId="4043E979" w14:textId="77777777" w:rsidR="00002655" w:rsidRDefault="00002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24EC8" w14:textId="77777777" w:rsidR="00CF48E8" w:rsidRDefault="00CF48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8C0"/>
    <w:multiLevelType w:val="hybridMultilevel"/>
    <w:tmpl w:val="DDBE4A4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8434D5"/>
    <w:multiLevelType w:val="hybridMultilevel"/>
    <w:tmpl w:val="023C342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307A1"/>
    <w:multiLevelType w:val="hybridMultilevel"/>
    <w:tmpl w:val="C49ADCC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C97F31"/>
    <w:multiLevelType w:val="hybridMultilevel"/>
    <w:tmpl w:val="24927AF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E472E3"/>
    <w:multiLevelType w:val="hybridMultilevel"/>
    <w:tmpl w:val="3D14A39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542CEA"/>
    <w:multiLevelType w:val="hybridMultilevel"/>
    <w:tmpl w:val="A364C3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01E8C"/>
    <w:multiLevelType w:val="hybridMultilevel"/>
    <w:tmpl w:val="5414E81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9B52E7"/>
    <w:multiLevelType w:val="hybridMultilevel"/>
    <w:tmpl w:val="C4F8059C"/>
    <w:numStyleLink w:val="ImportedStyle1"/>
  </w:abstractNum>
  <w:abstractNum w:abstractNumId="8" w15:restartNumberingAfterBreak="0">
    <w:nsid w:val="5C6E2F7A"/>
    <w:multiLevelType w:val="hybridMultilevel"/>
    <w:tmpl w:val="41B07BB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6F326B"/>
    <w:multiLevelType w:val="hybridMultilevel"/>
    <w:tmpl w:val="C4F8059C"/>
    <w:styleLink w:val="ImportedStyle1"/>
    <w:lvl w:ilvl="0" w:tplc="8828FB64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5E12C4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AA0AA4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3E85A8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7621CA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50B96A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68C414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666E66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84BD6C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E14360B"/>
    <w:multiLevelType w:val="hybridMultilevel"/>
    <w:tmpl w:val="F52E95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A4174"/>
    <w:multiLevelType w:val="hybridMultilevel"/>
    <w:tmpl w:val="12BADE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CD78DF"/>
    <w:multiLevelType w:val="hybridMultilevel"/>
    <w:tmpl w:val="CBA4F4E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2120572">
    <w:abstractNumId w:val="9"/>
  </w:num>
  <w:num w:numId="2" w16cid:durableId="3702655">
    <w:abstractNumId w:val="7"/>
  </w:num>
  <w:num w:numId="3" w16cid:durableId="1986860426">
    <w:abstractNumId w:val="0"/>
  </w:num>
  <w:num w:numId="4" w16cid:durableId="1483303971">
    <w:abstractNumId w:val="8"/>
  </w:num>
  <w:num w:numId="5" w16cid:durableId="795803793">
    <w:abstractNumId w:val="12"/>
  </w:num>
  <w:num w:numId="6" w16cid:durableId="651569221">
    <w:abstractNumId w:val="3"/>
  </w:num>
  <w:num w:numId="7" w16cid:durableId="943533566">
    <w:abstractNumId w:val="5"/>
  </w:num>
  <w:num w:numId="8" w16cid:durableId="1180704963">
    <w:abstractNumId w:val="1"/>
  </w:num>
  <w:num w:numId="9" w16cid:durableId="1565095492">
    <w:abstractNumId w:val="11"/>
  </w:num>
  <w:num w:numId="10" w16cid:durableId="373581493">
    <w:abstractNumId w:val="10"/>
  </w:num>
  <w:num w:numId="11" w16cid:durableId="22748809">
    <w:abstractNumId w:val="4"/>
  </w:num>
  <w:num w:numId="12" w16cid:durableId="1597446599">
    <w:abstractNumId w:val="2"/>
  </w:num>
  <w:num w:numId="13" w16cid:durableId="1757765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8E8"/>
    <w:rsid w:val="00002655"/>
    <w:rsid w:val="00181FE9"/>
    <w:rsid w:val="001E559A"/>
    <w:rsid w:val="0022101C"/>
    <w:rsid w:val="0028797F"/>
    <w:rsid w:val="00357D05"/>
    <w:rsid w:val="00376F9B"/>
    <w:rsid w:val="0041527D"/>
    <w:rsid w:val="007A2F4F"/>
    <w:rsid w:val="008437B8"/>
    <w:rsid w:val="00C14778"/>
    <w:rsid w:val="00CF48E8"/>
    <w:rsid w:val="00D0649F"/>
    <w:rsid w:val="00D5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481D8F"/>
  <w15:docId w15:val="{DF36CBC2-ED44-204C-BE9F-958821FB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tr-TR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181FE9"/>
  </w:style>
  <w:style w:type="character" w:customStyle="1" w:styleId="TarihChar">
    <w:name w:val="Tarih Char"/>
    <w:basedOn w:val="VarsaylanParagrafYazTipi"/>
    <w:link w:val="Tarih"/>
    <w:uiPriority w:val="99"/>
    <w:semiHidden/>
    <w:rsid w:val="00181FE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Mert Gultekin</cp:lastModifiedBy>
  <cp:revision>2</cp:revision>
  <dcterms:created xsi:type="dcterms:W3CDTF">2022-05-22T11:40:00Z</dcterms:created>
  <dcterms:modified xsi:type="dcterms:W3CDTF">2022-05-22T11:40:00Z</dcterms:modified>
</cp:coreProperties>
</file>