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D869" w14:textId="77777777" w:rsidR="00EC77D8" w:rsidRPr="00EC77D8" w:rsidRDefault="00EC77D8" w:rsidP="00EC77D8">
      <w:r w:rsidRPr="00EC77D8">
        <w:t>Individual Contribution – Efemena Okpa</w:t>
      </w:r>
    </w:p>
    <w:p w14:paraId="7EF70896" w14:textId="77777777" w:rsidR="00EC77D8" w:rsidRPr="00EC77D8" w:rsidRDefault="00EC77D8" w:rsidP="00EC77D8">
      <w:r w:rsidRPr="00EC77D8">
        <w:t>I contributed to the risk identification and risk management components of the Enterprise Risk Management project. My responsibilities included analyzing internal and external business factors, industry conditions, and regulatory requirements affecting CIBC's proposed acquisition of a digital insurance platform.</w:t>
      </w:r>
    </w:p>
    <w:p w14:paraId="66115787" w14:textId="77777777" w:rsidR="00EC77D8" w:rsidRPr="00EC77D8" w:rsidRDefault="00EC77D8" w:rsidP="00EC77D8">
      <w:r w:rsidRPr="00EC77D8">
        <w:t>I assisted in developing risk statements and evaluating the potential impact of identified risks on the organization. I also contributed to the development of risk response strategies, mitigation actions, and Key Risk Indicators (KRIs) used to monitor and manage enterprise risks.</w:t>
      </w:r>
    </w:p>
    <w:p w14:paraId="4257CBC1" w14:textId="77777777" w:rsidR="00EC77D8" w:rsidRPr="00EC77D8" w:rsidRDefault="00EC77D8" w:rsidP="00EC77D8">
      <w:r w:rsidRPr="00EC77D8">
        <w:t>Additionally, I participated in reviewing project deliverables, preparing presentation materials, consolidating report sections, and validating the final findings and recommendations presented in the project.</w:t>
      </w:r>
    </w:p>
    <w:p w14:paraId="0364FE5B" w14:textId="77777777" w:rsidR="007304E7" w:rsidRDefault="007304E7"/>
    <w:sectPr w:rsidR="0073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D8"/>
    <w:rsid w:val="007304E7"/>
    <w:rsid w:val="00A82D9E"/>
    <w:rsid w:val="00C6692A"/>
    <w:rsid w:val="00EC7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A762"/>
  <w15:chartTrackingRefBased/>
  <w15:docId w15:val="{10FD3BF2-6DBF-40D4-9D49-FF121FC0A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7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7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7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D8"/>
    <w:rPr>
      <w:rFonts w:eastAsiaTheme="majorEastAsia" w:cstheme="majorBidi"/>
      <w:color w:val="272727" w:themeColor="text1" w:themeTint="D8"/>
    </w:rPr>
  </w:style>
  <w:style w:type="paragraph" w:styleId="Title">
    <w:name w:val="Title"/>
    <w:basedOn w:val="Normal"/>
    <w:next w:val="Normal"/>
    <w:link w:val="TitleChar"/>
    <w:uiPriority w:val="10"/>
    <w:qFormat/>
    <w:rsid w:val="00EC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D8"/>
    <w:pPr>
      <w:spacing w:before="160"/>
      <w:jc w:val="center"/>
    </w:pPr>
    <w:rPr>
      <w:i/>
      <w:iCs/>
      <w:color w:val="404040" w:themeColor="text1" w:themeTint="BF"/>
    </w:rPr>
  </w:style>
  <w:style w:type="character" w:customStyle="1" w:styleId="QuoteChar">
    <w:name w:val="Quote Char"/>
    <w:basedOn w:val="DefaultParagraphFont"/>
    <w:link w:val="Quote"/>
    <w:uiPriority w:val="29"/>
    <w:rsid w:val="00EC77D8"/>
    <w:rPr>
      <w:i/>
      <w:iCs/>
      <w:color w:val="404040" w:themeColor="text1" w:themeTint="BF"/>
    </w:rPr>
  </w:style>
  <w:style w:type="paragraph" w:styleId="ListParagraph">
    <w:name w:val="List Paragraph"/>
    <w:basedOn w:val="Normal"/>
    <w:uiPriority w:val="34"/>
    <w:qFormat/>
    <w:rsid w:val="00EC77D8"/>
    <w:pPr>
      <w:ind w:left="720"/>
      <w:contextualSpacing/>
    </w:pPr>
  </w:style>
  <w:style w:type="character" w:styleId="IntenseEmphasis">
    <w:name w:val="Intense Emphasis"/>
    <w:basedOn w:val="DefaultParagraphFont"/>
    <w:uiPriority w:val="21"/>
    <w:qFormat/>
    <w:rsid w:val="00EC77D8"/>
    <w:rPr>
      <w:i/>
      <w:iCs/>
      <w:color w:val="2F5496" w:themeColor="accent1" w:themeShade="BF"/>
    </w:rPr>
  </w:style>
  <w:style w:type="paragraph" w:styleId="IntenseQuote">
    <w:name w:val="Intense Quote"/>
    <w:basedOn w:val="Normal"/>
    <w:next w:val="Normal"/>
    <w:link w:val="IntenseQuoteChar"/>
    <w:uiPriority w:val="30"/>
    <w:qFormat/>
    <w:rsid w:val="00EC7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D8"/>
    <w:rPr>
      <w:i/>
      <w:iCs/>
      <w:color w:val="2F5496" w:themeColor="accent1" w:themeShade="BF"/>
    </w:rPr>
  </w:style>
  <w:style w:type="character" w:styleId="IntenseReference">
    <w:name w:val="Intense Reference"/>
    <w:basedOn w:val="DefaultParagraphFont"/>
    <w:uiPriority w:val="32"/>
    <w:qFormat/>
    <w:rsid w:val="00EC77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Efemena Okpa</dc:creator>
  <cp:keywords/>
  <dc:description/>
  <cp:lastModifiedBy>Efemena Okpa</cp:lastModifiedBy>
  <cp:revision>1</cp:revision>
  <dcterms:created xsi:type="dcterms:W3CDTF">2026-06-23T00:43:00Z</dcterms:created>
  <dcterms:modified xsi:type="dcterms:W3CDTF">2026-06-23T00:44:00Z</dcterms:modified>
</cp:coreProperties>
</file>