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97B9" w14:textId="5F3380FD" w:rsidR="000A14D4" w:rsidRDefault="00492B29">
      <w:pPr>
        <w:rPr>
          <w:lang w:val="en-US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3"/>
        <w:gridCol w:w="3269"/>
        <w:gridCol w:w="2375"/>
        <w:gridCol w:w="2401"/>
      </w:tblGrid>
      <w:tr w:rsidR="002E69EC" w14:paraId="30257599" w14:textId="77777777" w:rsidTr="007943B0"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F5A4165" w14:textId="77777777" w:rsidR="002E69EC" w:rsidRDefault="002E69EC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Все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Мы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Ты</w:t>
            </w:r>
          </w:p>
        </w:tc>
      </w:tr>
      <w:tr w:rsidR="002E69EC" w14:paraId="30257599" w14:textId="77777777" w:rsidTr="007943B0"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F5A4165" w14:textId="77777777" w:rsidR="002E69EC" w:rsidRDefault="002E69EC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Z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Zdcs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Lol</w:t>
            </w:r>
          </w:p>
        </w:tc>
      </w:tr>
      <w:tr w:rsidR="002E69EC" w14:paraId="30257599" w14:textId="77777777" w:rsidTr="007943B0"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F5A4165" w14:textId="77777777" w:rsidR="002E69EC" w:rsidRDefault="002E69EC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Kaif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20617C" w14:textId="77777777" w:rsidR="002E69EC" w:rsidRDefault="002E69EC">
            <w:pPr>
              <w:pStyle w:val="Obsahtabulky"/>
            </w:pPr>
            <w:r>
              <w:t xml:space="preserve">Aboba</w:t>
            </w:r>
          </w:p>
        </w:tc>
      </w:tr>
    </w:tbl>
    <w:p w14:paraId="06D56FF0" w14:textId="77777777" w:rsidR="00AF49B5" w:rsidRPr="000014A5" w:rsidRDefault="00AF49B5">
      <w:pPr>
        <w:rPr>
          <w:lang w:val="en-US"/>
        </w:rPr>
      </w:pPr>
      <w:bookmarkStart w:id="1" w:name="_GoBack"/>
      <w:bookmarkEnd w:id="1"/>
    </w:p>
    <w:sectPr w:rsidR="00AF49B5" w:rsidRPr="000014A5" w:rsidSect="007A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09"/>
    <w:rsid w:val="000014A5"/>
    <w:rsid w:val="0002354E"/>
    <w:rsid w:val="001A1595"/>
    <w:rsid w:val="002308D3"/>
    <w:rsid w:val="002E69EC"/>
    <w:rsid w:val="00315243"/>
    <w:rsid w:val="0038335B"/>
    <w:rsid w:val="00492B29"/>
    <w:rsid w:val="004E5E09"/>
    <w:rsid w:val="005752AC"/>
    <w:rsid w:val="00586BF5"/>
    <w:rsid w:val="0067702E"/>
    <w:rsid w:val="00707F14"/>
    <w:rsid w:val="00766DC2"/>
    <w:rsid w:val="007943B0"/>
    <w:rsid w:val="007A5BFC"/>
    <w:rsid w:val="007E5D0B"/>
    <w:rsid w:val="008446D2"/>
    <w:rsid w:val="00911BFC"/>
    <w:rsid w:val="009178E1"/>
    <w:rsid w:val="00991CE2"/>
    <w:rsid w:val="00A619C0"/>
    <w:rsid w:val="00A96B7C"/>
    <w:rsid w:val="00AF49B5"/>
    <w:rsid w:val="00B462BD"/>
    <w:rsid w:val="00B665FE"/>
    <w:rsid w:val="00B66A9C"/>
    <w:rsid w:val="00BD6CE7"/>
    <w:rsid w:val="00C26186"/>
    <w:rsid w:val="00D25AAA"/>
    <w:rsid w:val="00ED79E9"/>
    <w:rsid w:val="00EF42CE"/>
    <w:rsid w:val="00F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72C4"/>
  <w15:chartTrackingRefBased/>
  <w15:docId w15:val="{042E1D3F-D782-453C-87E6-45273961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2E69EC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Barduk 1825</dc:creator>
  <cp:keywords/>
  <dc:description/>
  <cp:lastModifiedBy>Barduk 1825</cp:lastModifiedBy>
  <cp:revision>27</cp:revision>
  <dcterms:created xsi:type="dcterms:W3CDTF">2024-11-24T11:30:00Z</dcterms:created>
  <dcterms:modified xsi:type="dcterms:W3CDTF">2024-11-24T13:21:00Z</dcterms:modified>
  <dc:identifier/>
  <dc:language/>
</cp:coreProperties>
</file>