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4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w:drawing>
          <wp:inline distB="0" distT="0" distL="0" distR="0">
            <wp:extent cx="744171" cy="745235"/>
            <wp:effectExtent b="0" l="0" r="0" t="0"/>
            <wp:docPr id="205650885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171" cy="74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jc w:val="center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ind w:left="691" w:right="702" w:firstLine="691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Configuration Item List for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2" w:lineRule="auto"/>
        <w:ind w:left="691" w:right="712" w:firstLine="691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Non-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Contact Type Clinical Thermometer for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2" w:lineRule="auto"/>
        <w:ind w:left="691" w:right="712" w:firstLine="691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Adult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People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30" w:line="482" w:lineRule="auto"/>
        <w:ind w:left="3347" w:right="3551" w:hanging="795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Part Number: 24-06-TRM-002 </w:t>
      </w:r>
    </w:p>
    <w:p w:rsidR="00000000" w:rsidDel="00000000" w:rsidP="00000000" w:rsidRDefault="00000000" w:rsidRPr="00000000" w14:paraId="00000011">
      <w:pPr>
        <w:spacing w:before="330" w:line="482" w:lineRule="auto"/>
        <w:ind w:left="3347" w:right="3121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Rev: 01</w:t>
      </w:r>
    </w:p>
    <w:p w:rsidR="00000000" w:rsidDel="00000000" w:rsidP="00000000" w:rsidRDefault="00000000" w:rsidRPr="00000000" w14:paraId="00000012">
      <w:pPr>
        <w:spacing w:before="330" w:line="482" w:lineRule="auto"/>
        <w:ind w:left="3347" w:right="3551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Date: 20 Nov 2024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158750</wp:posOffset>
                </wp:positionV>
                <wp:extent cx="6027420" cy="609600"/>
                <wp:effectExtent b="0" l="0" r="0" t="0"/>
                <wp:wrapTopAndBottom distB="0" distT="0"/>
                <wp:docPr id="205650883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51340" y="3494250"/>
                          <a:ext cx="5989320" cy="571500"/>
                        </a:xfrm>
                        <a:custGeom>
                          <a:rect b="b" l="l" r="r" t="t"/>
                          <a:pathLst>
                            <a:path extrusionOk="0" h="571500" w="5989320">
                              <a:moveTo>
                                <a:pt x="0" y="0"/>
                              </a:moveTo>
                              <a:lnTo>
                                <a:pt x="0" y="571500"/>
                              </a:lnTo>
                              <a:lnTo>
                                <a:pt x="5989320" y="571500"/>
                              </a:lnTo>
                              <a:lnTo>
                                <a:pt x="598932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3.00000190734863" w:line="251.00000381469727"/>
                              <w:ind w:left="397.00000762939453" w:right="0" w:firstLine="1491.999969482421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ALL RIGHTS RESERVED. REPRODUCTION OR ISSUE TO THIRD PARTIES IN ANY FORM WHATEVER IS NOT PERMITTED WITHOUT WRITTEN AUTHORITY FROM THE PROPRIETORS.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158750</wp:posOffset>
                </wp:positionV>
                <wp:extent cx="6027420" cy="609600"/>
                <wp:effectExtent b="0" l="0" r="0" t="0"/>
                <wp:wrapTopAndBottom distB="0" distT="0"/>
                <wp:docPr id="205650883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742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20"/>
          <w:szCs w:val="20"/>
        </w:rPr>
        <w:sectPr>
          <w:pgSz w:h="16850" w:w="11910" w:orient="portrait"/>
          <w:pgMar w:bottom="280" w:top="400" w:left="1000" w:right="56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Rule="auto"/>
        <w:ind w:right="712"/>
        <w:rPr>
          <w:color w:val="000000"/>
          <w:sz w:val="28"/>
          <w:szCs w:val="28"/>
        </w:rPr>
      </w:pPr>
      <w:r w:rsidDel="00000000" w:rsidR="00000000" w:rsidRPr="00000000">
        <w:rPr>
          <w:color w:val="622322"/>
          <w:sz w:val="28"/>
          <w:szCs w:val="28"/>
          <w:rtl w:val="0"/>
        </w:rPr>
        <w:t xml:space="preserve">                                                             CHANGE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before="0" w:lineRule="auto"/>
        <w:ind w:firstLine="132"/>
        <w:rPr/>
      </w:pPr>
      <w:r w:rsidDel="00000000" w:rsidR="00000000" w:rsidRPr="00000000">
        <w:rPr>
          <w:color w:val="622322"/>
          <w:rtl w:val="0"/>
        </w:rPr>
        <w:t xml:space="preserve">FIRST RELEASE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330200</wp:posOffset>
                </wp:positionV>
                <wp:extent cx="5659755" cy="241300"/>
                <wp:effectExtent b="0" l="0" r="0" t="0"/>
                <wp:wrapTopAndBottom distB="0" distT="0"/>
                <wp:docPr id="20565088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16100" y="3659350"/>
                          <a:ext cx="5659755" cy="241300"/>
                          <a:chOff x="2516100" y="3659350"/>
                          <a:chExt cx="5659800" cy="241300"/>
                        </a:xfrm>
                      </wpg:grpSpPr>
                      <wpg:grpSp>
                        <wpg:cNvGrpSpPr/>
                        <wpg:grpSpPr>
                          <a:xfrm>
                            <a:off x="2516123" y="3659350"/>
                            <a:ext cx="5659755" cy="241300"/>
                            <a:chOff x="2516100" y="3659350"/>
                            <a:chExt cx="5659800" cy="24130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2516100" y="3659350"/>
                              <a:ext cx="5659800" cy="241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16123" y="3659350"/>
                              <a:ext cx="5659755" cy="241300"/>
                              <a:chOff x="0" y="0"/>
                              <a:chExt cx="5659755" cy="241300"/>
                            </a:xfrm>
                          </wpg:grpSpPr>
                          <wps:wsp>
                            <wps:cNvSpPr/>
                            <wps:cNvPr id="47" name="Shape 47"/>
                            <wps:spPr>
                              <a:xfrm>
                                <a:off x="0" y="0"/>
                                <a:ext cx="565975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0" y="0"/>
                                <a:ext cx="5659755" cy="231775"/>
                              </a:xfrm>
                              <a:custGeom>
                                <a:rect b="b" l="l" r="r" t="t"/>
                                <a:pathLst>
                                  <a:path extrusionOk="0" h="231775" w="5659755">
                                    <a:moveTo>
                                      <a:pt x="5659501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231648"/>
                                    </a:lnTo>
                                    <a:lnTo>
                                      <a:pt x="5659501" y="231648"/>
                                    </a:lnTo>
                                    <a:lnTo>
                                      <a:pt x="5659501" y="18288"/>
                                    </a:lnTo>
                                    <a:lnTo>
                                      <a:pt x="56595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0" y="231647"/>
                                <a:ext cx="5659755" cy="9525"/>
                              </a:xfrm>
                              <a:custGeom>
                                <a:rect b="b" l="l" r="r" t="t"/>
                                <a:pathLst>
                                  <a:path extrusionOk="0" h="9525" w="5659755">
                                    <a:moveTo>
                                      <a:pt x="13002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300226" y="9144"/>
                                    </a:lnTo>
                                    <a:lnTo>
                                      <a:pt x="1300226" y="0"/>
                                    </a:lnTo>
                                    <a:close/>
                                  </a:path>
                                  <a:path extrusionOk="0" h="9525" w="5659755">
                                    <a:moveTo>
                                      <a:pt x="4407979" y="0"/>
                                    </a:moveTo>
                                    <a:lnTo>
                                      <a:pt x="1309446" y="0"/>
                                    </a:lnTo>
                                    <a:lnTo>
                                      <a:pt x="1300302" y="0"/>
                                    </a:lnTo>
                                    <a:lnTo>
                                      <a:pt x="1300302" y="9144"/>
                                    </a:lnTo>
                                    <a:lnTo>
                                      <a:pt x="1309446" y="9144"/>
                                    </a:lnTo>
                                    <a:lnTo>
                                      <a:pt x="4407979" y="9144"/>
                                    </a:lnTo>
                                    <a:lnTo>
                                      <a:pt x="4407979" y="0"/>
                                    </a:lnTo>
                                    <a:close/>
                                  </a:path>
                                  <a:path extrusionOk="0" h="9525" w="5659755">
                                    <a:moveTo>
                                      <a:pt x="5659501" y="0"/>
                                    </a:moveTo>
                                    <a:lnTo>
                                      <a:pt x="4417136" y="0"/>
                                    </a:lnTo>
                                    <a:lnTo>
                                      <a:pt x="4407992" y="0"/>
                                    </a:lnTo>
                                    <a:lnTo>
                                      <a:pt x="4407992" y="9144"/>
                                    </a:lnTo>
                                    <a:lnTo>
                                      <a:pt x="4417136" y="9144"/>
                                    </a:lnTo>
                                    <a:lnTo>
                                      <a:pt x="5659501" y="9144"/>
                                    </a:lnTo>
                                    <a:lnTo>
                                      <a:pt x="56595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0" y="0"/>
                                <a:ext cx="5659755" cy="231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54.000000953674316" w:line="240"/>
                                    <w:ind w:left="106.00000381469727" w:right="0" w:firstLine="212.0000076293945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CREATED BY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330200</wp:posOffset>
                </wp:positionV>
                <wp:extent cx="5659755" cy="241300"/>
                <wp:effectExtent b="0" l="0" r="0" t="0"/>
                <wp:wrapTopAndBottom distB="0" distT="0"/>
                <wp:docPr id="205650885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9755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58738</wp:posOffset>
                </wp:positionH>
                <wp:positionV relativeFrom="paragraph">
                  <wp:posOffset>185738</wp:posOffset>
                </wp:positionV>
                <wp:extent cx="6437630" cy="22225"/>
                <wp:effectExtent b="0" l="0" r="0" t="0"/>
                <wp:wrapTopAndBottom distB="0" distT="0"/>
                <wp:docPr id="205650884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131948" y="3776825"/>
                          <a:ext cx="6428105" cy="6350"/>
                        </a:xfrm>
                        <a:custGeom>
                          <a:rect b="b" l="l" r="r" t="t"/>
                          <a:pathLst>
                            <a:path extrusionOk="0" h="6350" w="6428105">
                              <a:moveTo>
                                <a:pt x="642797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7978" y="6096"/>
                              </a:lnTo>
                              <a:lnTo>
                                <a:pt x="6427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58738</wp:posOffset>
                </wp:positionH>
                <wp:positionV relativeFrom="paragraph">
                  <wp:posOffset>185738</wp:posOffset>
                </wp:positionV>
                <wp:extent cx="6437630" cy="22225"/>
                <wp:effectExtent b="0" l="0" r="0" t="0"/>
                <wp:wrapTopAndBottom distB="0" distT="0"/>
                <wp:docPr id="205650884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63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</wp:posOffset>
                </wp:positionH>
                <wp:positionV relativeFrom="paragraph">
                  <wp:posOffset>279400</wp:posOffset>
                </wp:positionV>
                <wp:extent cx="8890" cy="12700"/>
                <wp:effectExtent b="0" l="0" r="0" t="0"/>
                <wp:wrapNone/>
                <wp:docPr id="2056508852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511678" y="3775555"/>
                          <a:ext cx="566864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</wp:posOffset>
                </wp:positionH>
                <wp:positionV relativeFrom="paragraph">
                  <wp:posOffset>279400</wp:posOffset>
                </wp:positionV>
                <wp:extent cx="8890" cy="12700"/>
                <wp:effectExtent b="0" l="0" r="0" t="0"/>
                <wp:wrapNone/>
                <wp:docPr id="205650885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before="1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864"/>
          <w:tab w:val="left" w:leader="none" w:pos="7759"/>
          <w:tab w:val="left" w:leader="none" w:pos="8889"/>
        </w:tabs>
        <w:spacing w:before="69" w:lineRule="auto"/>
        <w:ind w:left="819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</w:t>
        <w:tab/>
        <w:t xml:space="preserve">Title</w:t>
        <w:tab/>
        <w:t xml:space="preserve">Date</w:t>
        <w:tab/>
        <w:t xml:space="preserve">Sign.</w:t>
      </w:r>
    </w:p>
    <w:p w:rsidR="00000000" w:rsidDel="00000000" w:rsidP="00000000" w:rsidRDefault="00000000" w:rsidRPr="00000000" w14:paraId="00000030">
      <w:pPr>
        <w:tabs>
          <w:tab w:val="left" w:leader="none" w:pos="2864"/>
          <w:tab w:val="right" w:leader="none" w:pos="8763"/>
        </w:tabs>
        <w:spacing w:before="139" w:lineRule="auto"/>
        <w:ind w:left="81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Beyza YAŞAR</w:t>
        <w:tab/>
        <w:t xml:space="preserve">Electronic Eng                                                                             20.11.2024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292100</wp:posOffset>
                </wp:positionV>
                <wp:extent cx="5659755" cy="247015"/>
                <wp:effectExtent b="0" l="0" r="0" t="0"/>
                <wp:wrapNone/>
                <wp:docPr id="20565088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16100" y="3656475"/>
                          <a:ext cx="5659755" cy="247015"/>
                          <a:chOff x="2516100" y="3656475"/>
                          <a:chExt cx="5659800" cy="247050"/>
                        </a:xfrm>
                      </wpg:grpSpPr>
                      <wpg:grpSp>
                        <wpg:cNvGrpSpPr/>
                        <wpg:grpSpPr>
                          <a:xfrm>
                            <a:off x="2516123" y="3656493"/>
                            <a:ext cx="5659809" cy="247276"/>
                            <a:chOff x="2516100" y="3656475"/>
                            <a:chExt cx="5659854" cy="247286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2516100" y="3656475"/>
                              <a:ext cx="5659800" cy="24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16123" y="3656493"/>
                              <a:ext cx="5659831" cy="247268"/>
                              <a:chOff x="0" y="0"/>
                              <a:chExt cx="5659831" cy="247268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5659750" cy="24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5659755" cy="238125"/>
                              </a:xfrm>
                              <a:custGeom>
                                <a:rect b="b" l="l" r="r" t="t"/>
                                <a:pathLst>
                                  <a:path extrusionOk="0" h="238125" w="5659755">
                                    <a:moveTo>
                                      <a:pt x="56595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37744"/>
                                    </a:lnTo>
                                    <a:lnTo>
                                      <a:pt x="5659500" y="237744"/>
                                    </a:lnTo>
                                    <a:lnTo>
                                      <a:pt x="56595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0" y="1523"/>
                                <a:ext cx="1300480" cy="9525"/>
                              </a:xfrm>
                              <a:custGeom>
                                <a:rect b="b" l="l" r="r" t="t"/>
                                <a:pathLst>
                                  <a:path extrusionOk="0" h="9525" w="1300480">
                                    <a:moveTo>
                                      <a:pt x="13002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300226" y="9144"/>
                                    </a:lnTo>
                                    <a:lnTo>
                                      <a:pt x="13002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10667"/>
                                <a:ext cx="1310005" cy="9525"/>
                              </a:xfrm>
                              <a:custGeom>
                                <a:rect b="b" l="l" r="r" t="t"/>
                                <a:pathLst>
                                  <a:path extrusionOk="0" h="9525" w="1310005">
                                    <a:moveTo>
                                      <a:pt x="13002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300226" y="9144"/>
                                    </a:lnTo>
                                    <a:lnTo>
                                      <a:pt x="1300226" y="0"/>
                                    </a:lnTo>
                                    <a:close/>
                                  </a:path>
                                  <a:path extrusionOk="0" h="9525" w="1310005">
                                    <a:moveTo>
                                      <a:pt x="1309446" y="0"/>
                                    </a:moveTo>
                                    <a:lnTo>
                                      <a:pt x="1300302" y="0"/>
                                    </a:lnTo>
                                    <a:lnTo>
                                      <a:pt x="1300302" y="9144"/>
                                    </a:lnTo>
                                    <a:lnTo>
                                      <a:pt x="1309446" y="9144"/>
                                    </a:lnTo>
                                    <a:lnTo>
                                      <a:pt x="13094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1300302" y="1523"/>
                                <a:ext cx="3107690" cy="9525"/>
                              </a:xfrm>
                              <a:custGeom>
                                <a:rect b="b" l="l" r="r" t="t"/>
                                <a:pathLst>
                                  <a:path extrusionOk="0" h="9525" w="3107690">
                                    <a:moveTo>
                                      <a:pt x="3107677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3107677" y="9144"/>
                                    </a:lnTo>
                                    <a:lnTo>
                                      <a:pt x="310767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1309446" y="10667"/>
                                <a:ext cx="3107690" cy="9525"/>
                              </a:xfrm>
                              <a:custGeom>
                                <a:rect b="b" l="l" r="r" t="t"/>
                                <a:pathLst>
                                  <a:path extrusionOk="0" h="9525" w="3107690">
                                    <a:moveTo>
                                      <a:pt x="3098533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3098533" y="9144"/>
                                    </a:lnTo>
                                    <a:lnTo>
                                      <a:pt x="3098533" y="0"/>
                                    </a:lnTo>
                                    <a:close/>
                                  </a:path>
                                  <a:path extrusionOk="0" h="9525" w="3107690">
                                    <a:moveTo>
                                      <a:pt x="3107690" y="0"/>
                                    </a:moveTo>
                                    <a:lnTo>
                                      <a:pt x="3098546" y="0"/>
                                    </a:lnTo>
                                    <a:lnTo>
                                      <a:pt x="3098546" y="9144"/>
                                    </a:lnTo>
                                    <a:lnTo>
                                      <a:pt x="3107690" y="9144"/>
                                    </a:lnTo>
                                    <a:lnTo>
                                      <a:pt x="31076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4407992" y="1523"/>
                                <a:ext cx="1251585" cy="9525"/>
                              </a:xfrm>
                              <a:custGeom>
                                <a:rect b="b" l="l" r="r" t="t"/>
                                <a:pathLst>
                                  <a:path extrusionOk="0" h="9525" w="1251585">
                                    <a:moveTo>
                                      <a:pt x="1251508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1251508" y="9144"/>
                                    </a:lnTo>
                                    <a:lnTo>
                                      <a:pt x="125150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4417136" y="10667"/>
                                <a:ext cx="1242695" cy="9525"/>
                              </a:xfrm>
                              <a:custGeom>
                                <a:rect b="b" l="l" r="r" t="t"/>
                                <a:pathLst>
                                  <a:path extrusionOk="0" h="9525" w="1242695">
                                    <a:moveTo>
                                      <a:pt x="124236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242364" y="9144"/>
                                    </a:lnTo>
                                    <a:lnTo>
                                      <a:pt x="12423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0" y="237743"/>
                                <a:ext cx="5659755" cy="9525"/>
                              </a:xfrm>
                              <a:custGeom>
                                <a:rect b="b" l="l" r="r" t="t"/>
                                <a:pathLst>
                                  <a:path extrusionOk="0" h="9525" w="5659755">
                                    <a:moveTo>
                                      <a:pt x="13002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300226" y="9144"/>
                                    </a:lnTo>
                                    <a:lnTo>
                                      <a:pt x="1300226" y="0"/>
                                    </a:lnTo>
                                    <a:close/>
                                  </a:path>
                                  <a:path extrusionOk="0" h="9525" w="5659755">
                                    <a:moveTo>
                                      <a:pt x="4407979" y="0"/>
                                    </a:moveTo>
                                    <a:lnTo>
                                      <a:pt x="1309446" y="0"/>
                                    </a:lnTo>
                                    <a:lnTo>
                                      <a:pt x="1300302" y="0"/>
                                    </a:lnTo>
                                    <a:lnTo>
                                      <a:pt x="1300302" y="9144"/>
                                    </a:lnTo>
                                    <a:lnTo>
                                      <a:pt x="1309446" y="9144"/>
                                    </a:lnTo>
                                    <a:lnTo>
                                      <a:pt x="4407979" y="9144"/>
                                    </a:lnTo>
                                    <a:lnTo>
                                      <a:pt x="4407979" y="0"/>
                                    </a:lnTo>
                                    <a:close/>
                                  </a:path>
                                  <a:path extrusionOk="0" h="9525" w="5659755">
                                    <a:moveTo>
                                      <a:pt x="5659501" y="0"/>
                                    </a:moveTo>
                                    <a:lnTo>
                                      <a:pt x="4417136" y="0"/>
                                    </a:lnTo>
                                    <a:lnTo>
                                      <a:pt x="4407992" y="0"/>
                                    </a:lnTo>
                                    <a:lnTo>
                                      <a:pt x="4407992" y="9144"/>
                                    </a:lnTo>
                                    <a:lnTo>
                                      <a:pt x="4417136" y="9144"/>
                                    </a:lnTo>
                                    <a:lnTo>
                                      <a:pt x="5659501" y="9144"/>
                                    </a:lnTo>
                                    <a:lnTo>
                                      <a:pt x="56595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10667"/>
                                <a:ext cx="5659755" cy="2273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40.999999046325684" w:line="240"/>
                                    <w:ind w:left="106.00000381469727" w:right="0" w:firstLine="212.0000076293945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CHECKED BY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292100</wp:posOffset>
                </wp:positionV>
                <wp:extent cx="5659755" cy="247015"/>
                <wp:effectExtent b="0" l="0" r="0" t="0"/>
                <wp:wrapNone/>
                <wp:docPr id="205650883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9755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5619750</wp:posOffset>
            </wp:positionH>
            <wp:positionV relativeFrom="paragraph">
              <wp:posOffset>54161</wp:posOffset>
            </wp:positionV>
            <wp:extent cx="369617" cy="315854"/>
            <wp:effectExtent b="0" l="0" r="0" t="0"/>
            <wp:wrapSquare wrapText="bothSides" distB="0" distT="0" distL="0" distR="0"/>
            <wp:docPr id="20565088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17" cy="315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20638</wp:posOffset>
                </wp:positionV>
                <wp:extent cx="5669280" cy="22225"/>
                <wp:effectExtent b="0" l="0" r="0" t="0"/>
                <wp:wrapNone/>
                <wp:docPr id="2056508849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516123" y="3776825"/>
                          <a:ext cx="5659755" cy="6350"/>
                        </a:xfrm>
                        <a:custGeom>
                          <a:rect b="b" l="l" r="r" t="t"/>
                          <a:pathLst>
                            <a:path extrusionOk="0" h="6350" w="5659755">
                              <a:moveTo>
                                <a:pt x="13002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300226" y="6096"/>
                              </a:lnTo>
                              <a:lnTo>
                                <a:pt x="1300226" y="0"/>
                              </a:lnTo>
                              <a:close/>
                            </a:path>
                            <a:path extrusionOk="0" h="6350" w="5659755">
                              <a:moveTo>
                                <a:pt x="4407979" y="0"/>
                              </a:moveTo>
                              <a:lnTo>
                                <a:pt x="1306398" y="0"/>
                              </a:lnTo>
                              <a:lnTo>
                                <a:pt x="1300302" y="0"/>
                              </a:lnTo>
                              <a:lnTo>
                                <a:pt x="1300302" y="6096"/>
                              </a:lnTo>
                              <a:lnTo>
                                <a:pt x="1306398" y="6096"/>
                              </a:lnTo>
                              <a:lnTo>
                                <a:pt x="4407979" y="6096"/>
                              </a:lnTo>
                              <a:lnTo>
                                <a:pt x="4407979" y="0"/>
                              </a:lnTo>
                              <a:close/>
                            </a:path>
                            <a:path extrusionOk="0" h="6350" w="5659755">
                              <a:moveTo>
                                <a:pt x="5659501" y="0"/>
                              </a:moveTo>
                              <a:lnTo>
                                <a:pt x="4414088" y="0"/>
                              </a:lnTo>
                              <a:lnTo>
                                <a:pt x="4407992" y="0"/>
                              </a:lnTo>
                              <a:lnTo>
                                <a:pt x="4407992" y="6096"/>
                              </a:lnTo>
                              <a:lnTo>
                                <a:pt x="4414088" y="6096"/>
                              </a:lnTo>
                              <a:lnTo>
                                <a:pt x="5659501" y="6096"/>
                              </a:lnTo>
                              <a:lnTo>
                                <a:pt x="5659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20638</wp:posOffset>
                </wp:positionV>
                <wp:extent cx="5669280" cy="22225"/>
                <wp:effectExtent b="0" l="0" r="0" t="0"/>
                <wp:wrapNone/>
                <wp:docPr id="205650884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2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tabs>
          <w:tab w:val="left" w:leader="none" w:pos="2864"/>
          <w:tab w:val="left" w:leader="none" w:pos="7759"/>
          <w:tab w:val="left" w:leader="none" w:pos="8889"/>
        </w:tabs>
        <w:spacing w:after="0" w:before="519" w:lineRule="auto"/>
        <w:ind w:left="819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Name</w:t>
        <w:tab/>
        <w:t xml:space="preserve">Title</w:t>
        <w:tab/>
        <w:t xml:space="preserve">Date</w:t>
        <w:tab/>
        <w:t xml:space="preserve">Sign.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515938</wp:posOffset>
                </wp:positionV>
                <wp:extent cx="5669280" cy="22225"/>
                <wp:effectExtent b="0" l="0" r="0" t="0"/>
                <wp:wrapNone/>
                <wp:docPr id="2056508851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516123" y="3775238"/>
                          <a:ext cx="5659755" cy="9525"/>
                        </a:xfrm>
                        <a:custGeom>
                          <a:rect b="b" l="l" r="r" t="t"/>
                          <a:pathLst>
                            <a:path extrusionOk="0" h="9525" w="5659755">
                              <a:moveTo>
                                <a:pt x="130022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00226" y="9144"/>
                              </a:lnTo>
                              <a:lnTo>
                                <a:pt x="1300226" y="0"/>
                              </a:lnTo>
                              <a:close/>
                            </a:path>
                            <a:path extrusionOk="0" h="9525" w="5659755">
                              <a:moveTo>
                                <a:pt x="4407979" y="0"/>
                              </a:moveTo>
                              <a:lnTo>
                                <a:pt x="1309446" y="0"/>
                              </a:lnTo>
                              <a:lnTo>
                                <a:pt x="1300302" y="0"/>
                              </a:lnTo>
                              <a:lnTo>
                                <a:pt x="1300302" y="9144"/>
                              </a:lnTo>
                              <a:lnTo>
                                <a:pt x="1309446" y="9144"/>
                              </a:lnTo>
                              <a:lnTo>
                                <a:pt x="4407979" y="9144"/>
                              </a:lnTo>
                              <a:lnTo>
                                <a:pt x="4407979" y="0"/>
                              </a:lnTo>
                              <a:close/>
                            </a:path>
                            <a:path extrusionOk="0" h="9525" w="5659755">
                              <a:moveTo>
                                <a:pt x="5659501" y="0"/>
                              </a:moveTo>
                              <a:lnTo>
                                <a:pt x="4417136" y="0"/>
                              </a:lnTo>
                              <a:lnTo>
                                <a:pt x="4407992" y="0"/>
                              </a:lnTo>
                              <a:lnTo>
                                <a:pt x="4407992" y="9144"/>
                              </a:lnTo>
                              <a:lnTo>
                                <a:pt x="4417136" y="9144"/>
                              </a:lnTo>
                              <a:lnTo>
                                <a:pt x="5659501" y="9144"/>
                              </a:lnTo>
                              <a:lnTo>
                                <a:pt x="5659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515938</wp:posOffset>
                </wp:positionV>
                <wp:extent cx="5669280" cy="22225"/>
                <wp:effectExtent b="0" l="0" r="0" t="0"/>
                <wp:wrapNone/>
                <wp:docPr id="205650885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2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tabs>
          <w:tab w:val="left" w:leader="none" w:pos="2864"/>
          <w:tab w:val="left" w:leader="none" w:pos="7759"/>
        </w:tabs>
        <w:spacing w:before="154" w:lineRule="auto"/>
        <w:ind w:left="819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Doğa ERPAK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Quality Eng                                                                            21.11.2024 08.10.2024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5623639</wp:posOffset>
            </wp:positionH>
            <wp:positionV relativeFrom="paragraph">
              <wp:posOffset>116839</wp:posOffset>
            </wp:positionV>
            <wp:extent cx="619760" cy="200660"/>
            <wp:effectExtent b="0" l="0" r="0" t="0"/>
            <wp:wrapSquare wrapText="bothSides" distB="0" distT="0" distL="114300" distR="114300"/>
            <wp:docPr id="20565088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200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304800</wp:posOffset>
                </wp:positionV>
                <wp:extent cx="5659755" cy="228600"/>
                <wp:effectExtent b="0" l="0" r="0" t="0"/>
                <wp:wrapNone/>
                <wp:docPr id="20565088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16100" y="3665700"/>
                          <a:ext cx="5659755" cy="228600"/>
                          <a:chOff x="2516100" y="3665700"/>
                          <a:chExt cx="5659800" cy="228600"/>
                        </a:xfrm>
                      </wpg:grpSpPr>
                      <wpg:grpSp>
                        <wpg:cNvGrpSpPr/>
                        <wpg:grpSpPr>
                          <a:xfrm>
                            <a:off x="2516123" y="3665700"/>
                            <a:ext cx="5659809" cy="228980"/>
                            <a:chOff x="2516100" y="3665700"/>
                            <a:chExt cx="5659854" cy="22898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2516100" y="3665700"/>
                              <a:ext cx="56598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16123" y="3665700"/>
                              <a:ext cx="5659831" cy="228980"/>
                              <a:chOff x="0" y="0"/>
                              <a:chExt cx="5659831" cy="228980"/>
                            </a:xfrm>
                          </wpg:grpSpPr>
                          <wps:wsp>
                            <wps:cNvSpPr/>
                            <wps:cNvPr id="27" name="Shape 27"/>
                            <wps:spPr>
                              <a:xfrm>
                                <a:off x="0" y="0"/>
                                <a:ext cx="565975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0" y="0"/>
                                <a:ext cx="5659755" cy="219710"/>
                              </a:xfrm>
                              <a:custGeom>
                                <a:rect b="b" l="l" r="r" t="t"/>
                                <a:pathLst>
                                  <a:path extrusionOk="0" h="219710" w="5659755">
                                    <a:moveTo>
                                      <a:pt x="56595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219455"/>
                                    </a:lnTo>
                                    <a:lnTo>
                                      <a:pt x="5659500" y="219455"/>
                                    </a:lnTo>
                                    <a:lnTo>
                                      <a:pt x="56595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0" y="0"/>
                                <a:ext cx="1300480" cy="9525"/>
                              </a:xfrm>
                              <a:custGeom>
                                <a:rect b="b" l="l" r="r" t="t"/>
                                <a:pathLst>
                                  <a:path extrusionOk="0" h="9525" w="1300480">
                                    <a:moveTo>
                                      <a:pt x="13002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3"/>
                                    </a:lnTo>
                                    <a:lnTo>
                                      <a:pt x="1300226" y="9143"/>
                                    </a:lnTo>
                                    <a:lnTo>
                                      <a:pt x="13002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0" y="9143"/>
                                <a:ext cx="1310005" cy="9525"/>
                              </a:xfrm>
                              <a:custGeom>
                                <a:rect b="b" l="l" r="r" t="t"/>
                                <a:pathLst>
                                  <a:path extrusionOk="0" h="9525" w="1310005">
                                    <a:moveTo>
                                      <a:pt x="13002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300226" y="9144"/>
                                    </a:lnTo>
                                    <a:lnTo>
                                      <a:pt x="1300226" y="0"/>
                                    </a:lnTo>
                                    <a:close/>
                                  </a:path>
                                  <a:path extrusionOk="0" h="9525" w="1310005">
                                    <a:moveTo>
                                      <a:pt x="1309446" y="0"/>
                                    </a:moveTo>
                                    <a:lnTo>
                                      <a:pt x="1300302" y="0"/>
                                    </a:lnTo>
                                    <a:lnTo>
                                      <a:pt x="1300302" y="9144"/>
                                    </a:lnTo>
                                    <a:lnTo>
                                      <a:pt x="1309446" y="9144"/>
                                    </a:lnTo>
                                    <a:lnTo>
                                      <a:pt x="13094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1300302" y="12"/>
                                <a:ext cx="3107690" cy="9525"/>
                              </a:xfrm>
                              <a:custGeom>
                                <a:rect b="b" l="l" r="r" t="t"/>
                                <a:pathLst>
                                  <a:path extrusionOk="0" h="9525" w="3107690">
                                    <a:moveTo>
                                      <a:pt x="3107677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31"/>
                                    </a:lnTo>
                                    <a:lnTo>
                                      <a:pt x="9144" y="9131"/>
                                    </a:lnTo>
                                    <a:lnTo>
                                      <a:pt x="3107677" y="9131"/>
                                    </a:lnTo>
                                    <a:lnTo>
                                      <a:pt x="310767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1309446" y="9143"/>
                                <a:ext cx="3107690" cy="9525"/>
                              </a:xfrm>
                              <a:custGeom>
                                <a:rect b="b" l="l" r="r" t="t"/>
                                <a:pathLst>
                                  <a:path extrusionOk="0" h="9525" w="3107690">
                                    <a:moveTo>
                                      <a:pt x="3098533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3098533" y="9144"/>
                                    </a:lnTo>
                                    <a:lnTo>
                                      <a:pt x="3098533" y="0"/>
                                    </a:lnTo>
                                    <a:close/>
                                  </a:path>
                                  <a:path extrusionOk="0" h="9525" w="3107690">
                                    <a:moveTo>
                                      <a:pt x="3107690" y="0"/>
                                    </a:moveTo>
                                    <a:lnTo>
                                      <a:pt x="3098546" y="0"/>
                                    </a:lnTo>
                                    <a:lnTo>
                                      <a:pt x="3098546" y="9144"/>
                                    </a:lnTo>
                                    <a:lnTo>
                                      <a:pt x="3107690" y="9144"/>
                                    </a:lnTo>
                                    <a:lnTo>
                                      <a:pt x="31076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4407992" y="12"/>
                                <a:ext cx="1251585" cy="9525"/>
                              </a:xfrm>
                              <a:custGeom>
                                <a:rect b="b" l="l" r="r" t="t"/>
                                <a:pathLst>
                                  <a:path extrusionOk="0" h="9525" w="1251585">
                                    <a:moveTo>
                                      <a:pt x="1251508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31"/>
                                    </a:lnTo>
                                    <a:lnTo>
                                      <a:pt x="9144" y="9131"/>
                                    </a:lnTo>
                                    <a:lnTo>
                                      <a:pt x="1251508" y="9131"/>
                                    </a:lnTo>
                                    <a:lnTo>
                                      <a:pt x="125150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4417136" y="9144"/>
                                <a:ext cx="1242695" cy="9525"/>
                              </a:xfrm>
                              <a:custGeom>
                                <a:rect b="b" l="l" r="r" t="t"/>
                                <a:pathLst>
                                  <a:path extrusionOk="0" h="9525" w="1242695">
                                    <a:moveTo>
                                      <a:pt x="124236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242364" y="9144"/>
                                    </a:lnTo>
                                    <a:lnTo>
                                      <a:pt x="12423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0" y="219455"/>
                                <a:ext cx="5659755" cy="9525"/>
                              </a:xfrm>
                              <a:custGeom>
                                <a:rect b="b" l="l" r="r" t="t"/>
                                <a:pathLst>
                                  <a:path extrusionOk="0" h="9525" w="5659755">
                                    <a:moveTo>
                                      <a:pt x="130022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1300226" y="9144"/>
                                    </a:lnTo>
                                    <a:lnTo>
                                      <a:pt x="1300226" y="0"/>
                                    </a:lnTo>
                                    <a:close/>
                                  </a:path>
                                  <a:path extrusionOk="0" h="9525" w="5659755">
                                    <a:moveTo>
                                      <a:pt x="4407979" y="0"/>
                                    </a:moveTo>
                                    <a:lnTo>
                                      <a:pt x="1309446" y="0"/>
                                    </a:lnTo>
                                    <a:lnTo>
                                      <a:pt x="1300302" y="0"/>
                                    </a:lnTo>
                                    <a:lnTo>
                                      <a:pt x="1300302" y="9144"/>
                                    </a:lnTo>
                                    <a:lnTo>
                                      <a:pt x="1309446" y="9144"/>
                                    </a:lnTo>
                                    <a:lnTo>
                                      <a:pt x="4407979" y="9144"/>
                                    </a:lnTo>
                                    <a:lnTo>
                                      <a:pt x="4407979" y="0"/>
                                    </a:lnTo>
                                    <a:close/>
                                  </a:path>
                                  <a:path extrusionOk="0" h="9525" w="5659755">
                                    <a:moveTo>
                                      <a:pt x="5659501" y="0"/>
                                    </a:moveTo>
                                    <a:lnTo>
                                      <a:pt x="4417136" y="0"/>
                                    </a:lnTo>
                                    <a:lnTo>
                                      <a:pt x="4407992" y="0"/>
                                    </a:lnTo>
                                    <a:lnTo>
                                      <a:pt x="4407992" y="9144"/>
                                    </a:lnTo>
                                    <a:lnTo>
                                      <a:pt x="4417136" y="9144"/>
                                    </a:lnTo>
                                    <a:lnTo>
                                      <a:pt x="5659501" y="9144"/>
                                    </a:lnTo>
                                    <a:lnTo>
                                      <a:pt x="56595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0" y="9144"/>
                                <a:ext cx="5659755" cy="210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30" w:line="240"/>
                                    <w:ind w:left="158.00000190734863" w:right="0" w:firstLine="316.0000038146972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APPROVED BY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304800</wp:posOffset>
                </wp:positionV>
                <wp:extent cx="5659755" cy="228600"/>
                <wp:effectExtent b="0" l="0" r="0" t="0"/>
                <wp:wrapNone/>
                <wp:docPr id="205650884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975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tabs>
          <w:tab w:val="left" w:leader="none" w:pos="2864"/>
          <w:tab w:val="left" w:leader="none" w:pos="7759"/>
          <w:tab w:val="left" w:leader="none" w:pos="8889"/>
        </w:tabs>
        <w:spacing w:after="0" w:before="454" w:lineRule="auto"/>
        <w:ind w:left="819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Name</w:t>
        <w:tab/>
        <w:t xml:space="preserve">Title</w:t>
        <w:tab/>
        <w:t xml:space="preserve">Date</w:t>
        <w:tab/>
        <w:t xml:space="preserve">Sign.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452438</wp:posOffset>
                </wp:positionV>
                <wp:extent cx="5669280" cy="22225"/>
                <wp:effectExtent b="0" l="0" r="0" t="0"/>
                <wp:wrapNone/>
                <wp:docPr id="20565088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6123" y="3776825"/>
                          <a:ext cx="5659755" cy="6350"/>
                        </a:xfrm>
                        <a:custGeom>
                          <a:rect b="b" l="l" r="r" t="t"/>
                          <a:pathLst>
                            <a:path extrusionOk="0" h="6350" w="5659755">
                              <a:moveTo>
                                <a:pt x="13002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300226" y="6096"/>
                              </a:lnTo>
                              <a:lnTo>
                                <a:pt x="1300226" y="0"/>
                              </a:lnTo>
                              <a:close/>
                            </a:path>
                            <a:path extrusionOk="0" h="6350" w="5659755">
                              <a:moveTo>
                                <a:pt x="4407979" y="0"/>
                              </a:moveTo>
                              <a:lnTo>
                                <a:pt x="1306398" y="0"/>
                              </a:lnTo>
                              <a:lnTo>
                                <a:pt x="1300302" y="0"/>
                              </a:lnTo>
                              <a:lnTo>
                                <a:pt x="1300302" y="6096"/>
                              </a:lnTo>
                              <a:lnTo>
                                <a:pt x="1306398" y="6096"/>
                              </a:lnTo>
                              <a:lnTo>
                                <a:pt x="4407979" y="6096"/>
                              </a:lnTo>
                              <a:lnTo>
                                <a:pt x="4407979" y="0"/>
                              </a:lnTo>
                              <a:close/>
                            </a:path>
                            <a:path extrusionOk="0" h="6350" w="5659755">
                              <a:moveTo>
                                <a:pt x="5659501" y="0"/>
                              </a:moveTo>
                              <a:lnTo>
                                <a:pt x="4414088" y="0"/>
                              </a:lnTo>
                              <a:lnTo>
                                <a:pt x="4407992" y="0"/>
                              </a:lnTo>
                              <a:lnTo>
                                <a:pt x="4407992" y="6096"/>
                              </a:lnTo>
                              <a:lnTo>
                                <a:pt x="4414088" y="6096"/>
                              </a:lnTo>
                              <a:lnTo>
                                <a:pt x="5659501" y="6096"/>
                              </a:lnTo>
                              <a:lnTo>
                                <a:pt x="5659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439738</wp:posOffset>
                </wp:positionH>
                <wp:positionV relativeFrom="paragraph">
                  <wp:posOffset>452438</wp:posOffset>
                </wp:positionV>
                <wp:extent cx="5669280" cy="22225"/>
                <wp:effectExtent b="0" l="0" r="0" t="0"/>
                <wp:wrapNone/>
                <wp:docPr id="205650883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2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tabs>
          <w:tab w:val="left" w:leader="none" w:pos="2864"/>
          <w:tab w:val="left" w:leader="none" w:pos="7759"/>
        </w:tabs>
        <w:spacing w:before="115" w:lineRule="auto"/>
        <w:ind w:left="81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Elif AĞILLAR                   Program Mng</w:t>
        <w:tab/>
        <w:t xml:space="preserve">21.11.2024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427038</wp:posOffset>
                </wp:positionH>
                <wp:positionV relativeFrom="paragraph">
                  <wp:posOffset>274638</wp:posOffset>
                </wp:positionV>
                <wp:extent cx="5678170" cy="22225"/>
                <wp:effectExtent b="0" l="0" r="0" t="0"/>
                <wp:wrapNone/>
                <wp:docPr id="205650884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511678" y="3775238"/>
                          <a:ext cx="5668645" cy="9525"/>
                        </a:xfrm>
                        <a:custGeom>
                          <a:rect b="b" l="l" r="r" t="t"/>
                          <a:pathLst>
                            <a:path extrusionOk="0" h="9525" w="5668645">
                              <a:moveTo>
                                <a:pt x="5668645" y="0"/>
                              </a:moveTo>
                              <a:lnTo>
                                <a:pt x="5668645" y="0"/>
                              </a:lnTo>
                              <a:lnTo>
                                <a:pt x="0" y="0"/>
                              </a:lnTo>
                              <a:lnTo>
                                <a:pt x="0" y="9156"/>
                              </a:lnTo>
                              <a:lnTo>
                                <a:pt x="5668645" y="9156"/>
                              </a:lnTo>
                              <a:lnTo>
                                <a:pt x="566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427038</wp:posOffset>
                </wp:positionH>
                <wp:positionV relativeFrom="paragraph">
                  <wp:posOffset>274638</wp:posOffset>
                </wp:positionV>
                <wp:extent cx="5678170" cy="22225"/>
                <wp:effectExtent b="0" l="0" r="0" t="0"/>
                <wp:wrapNone/>
                <wp:docPr id="205650884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81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5614988</wp:posOffset>
            </wp:positionH>
            <wp:positionV relativeFrom="paragraph">
              <wp:posOffset>11078</wp:posOffset>
            </wp:positionV>
            <wp:extent cx="549998" cy="266665"/>
            <wp:effectExtent b="0" l="0" r="0" t="0"/>
            <wp:wrapSquare wrapText="bothSides" distB="0" distT="0" distL="0" distR="0"/>
            <wp:docPr id="20565088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998" cy="26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64"/>
          <w:tab w:val="left" w:leader="none" w:pos="7759"/>
        </w:tabs>
        <w:spacing w:before="115" w:lineRule="auto"/>
        <w:ind w:left="819" w:firstLine="0"/>
        <w:rPr>
          <w:color w:val="6223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before="772" w:lineRule="auto"/>
        <w:ind w:firstLine="132"/>
        <w:rPr/>
      </w:pPr>
      <w:bookmarkStart w:colFirst="0" w:colLast="0" w:name="_heading=h.bq2qch8ufl36" w:id="0"/>
      <w:bookmarkEnd w:id="0"/>
      <w:r w:rsidDel="00000000" w:rsidR="00000000" w:rsidRPr="00000000">
        <w:rPr>
          <w:color w:val="622322"/>
          <w:rtl w:val="0"/>
        </w:rPr>
        <w:t xml:space="preserve">REVISIONS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58738</wp:posOffset>
                </wp:positionH>
                <wp:positionV relativeFrom="paragraph">
                  <wp:posOffset>668338</wp:posOffset>
                </wp:positionV>
                <wp:extent cx="6437630" cy="22225"/>
                <wp:effectExtent b="0" l="0" r="0" t="0"/>
                <wp:wrapNone/>
                <wp:docPr id="205650883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31948" y="3776825"/>
                          <a:ext cx="6428105" cy="6350"/>
                        </a:xfrm>
                        <a:custGeom>
                          <a:rect b="b" l="l" r="r" t="t"/>
                          <a:pathLst>
                            <a:path extrusionOk="0" h="6350" w="6428105">
                              <a:moveTo>
                                <a:pt x="642797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27978" y="6096"/>
                              </a:lnTo>
                              <a:lnTo>
                                <a:pt x="6427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58738</wp:posOffset>
                </wp:positionH>
                <wp:positionV relativeFrom="paragraph">
                  <wp:posOffset>668338</wp:posOffset>
                </wp:positionV>
                <wp:extent cx="6437630" cy="22225"/>
                <wp:effectExtent b="0" l="0" r="0" t="0"/>
                <wp:wrapNone/>
                <wp:docPr id="205650883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763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927100</wp:posOffset>
                </wp:positionV>
                <wp:extent cx="6350" cy="12700"/>
                <wp:effectExtent b="0" l="0" r="0" t="0"/>
                <wp:wrapTopAndBottom distB="0" distT="0"/>
                <wp:docPr id="2056508846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401823" y="3776825"/>
                          <a:ext cx="5888355" cy="6350"/>
                        </a:xfrm>
                        <a:custGeom>
                          <a:rect b="b" l="l" r="r" t="t"/>
                          <a:pathLst>
                            <a:path extrusionOk="0" h="6350" w="5888355">
                              <a:moveTo>
                                <a:pt x="4973320" y="0"/>
                              </a:moveTo>
                              <a:lnTo>
                                <a:pt x="4349750" y="0"/>
                              </a:lnTo>
                              <a:lnTo>
                                <a:pt x="4344035" y="0"/>
                              </a:lnTo>
                              <a:lnTo>
                                <a:pt x="619760" y="0"/>
                              </a:lnTo>
                              <a:lnTo>
                                <a:pt x="614045" y="0"/>
                              </a:lnTo>
                              <a:lnTo>
                                <a:pt x="614045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4045" y="6350"/>
                              </a:lnTo>
                              <a:lnTo>
                                <a:pt x="614045" y="6350"/>
                              </a:lnTo>
                              <a:lnTo>
                                <a:pt x="619760" y="6350"/>
                              </a:lnTo>
                              <a:lnTo>
                                <a:pt x="4344035" y="6350"/>
                              </a:lnTo>
                              <a:lnTo>
                                <a:pt x="4349750" y="6350"/>
                              </a:lnTo>
                              <a:lnTo>
                                <a:pt x="4973320" y="6350"/>
                              </a:lnTo>
                              <a:lnTo>
                                <a:pt x="4973320" y="0"/>
                              </a:lnTo>
                              <a:close/>
                              <a:moveTo>
                                <a:pt x="5887720" y="0"/>
                              </a:moveTo>
                              <a:lnTo>
                                <a:pt x="4979670" y="0"/>
                              </a:lnTo>
                              <a:lnTo>
                                <a:pt x="4973320" y="0"/>
                              </a:lnTo>
                              <a:lnTo>
                                <a:pt x="4973320" y="6350"/>
                              </a:lnTo>
                              <a:lnTo>
                                <a:pt x="4979670" y="6350"/>
                              </a:lnTo>
                              <a:lnTo>
                                <a:pt x="5887720" y="6350"/>
                              </a:lnTo>
                              <a:lnTo>
                                <a:pt x="588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927100</wp:posOffset>
                </wp:positionV>
                <wp:extent cx="6350" cy="12700"/>
                <wp:effectExtent b="0" l="0" r="0" t="0"/>
                <wp:wrapTopAndBottom distB="0" distT="0"/>
                <wp:docPr id="205650884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660400</wp:posOffset>
                </wp:positionV>
                <wp:extent cx="6350" cy="12700"/>
                <wp:effectExtent b="0" l="0" r="0" t="0"/>
                <wp:wrapTopAndBottom distB="0" distT="0"/>
                <wp:docPr id="20565088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1823" y="3776825"/>
                          <a:ext cx="5888355" cy="6350"/>
                        </a:xfrm>
                        <a:custGeom>
                          <a:rect b="b" l="l" r="r" t="t"/>
                          <a:pathLst>
                            <a:path extrusionOk="0" h="6350" w="5888355">
                              <a:moveTo>
                                <a:pt x="4973320" y="0"/>
                              </a:moveTo>
                              <a:lnTo>
                                <a:pt x="4349750" y="0"/>
                              </a:lnTo>
                              <a:lnTo>
                                <a:pt x="4344035" y="0"/>
                              </a:lnTo>
                              <a:lnTo>
                                <a:pt x="619760" y="0"/>
                              </a:lnTo>
                              <a:lnTo>
                                <a:pt x="614045" y="0"/>
                              </a:lnTo>
                              <a:lnTo>
                                <a:pt x="614045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4045" y="6350"/>
                              </a:lnTo>
                              <a:lnTo>
                                <a:pt x="614045" y="6350"/>
                              </a:lnTo>
                              <a:lnTo>
                                <a:pt x="619760" y="6350"/>
                              </a:lnTo>
                              <a:lnTo>
                                <a:pt x="4344035" y="6350"/>
                              </a:lnTo>
                              <a:lnTo>
                                <a:pt x="4349750" y="6350"/>
                              </a:lnTo>
                              <a:lnTo>
                                <a:pt x="4973320" y="6350"/>
                              </a:lnTo>
                              <a:lnTo>
                                <a:pt x="4973320" y="0"/>
                              </a:lnTo>
                              <a:close/>
                              <a:moveTo>
                                <a:pt x="5887720" y="0"/>
                              </a:moveTo>
                              <a:lnTo>
                                <a:pt x="4979670" y="0"/>
                              </a:lnTo>
                              <a:lnTo>
                                <a:pt x="4973320" y="0"/>
                              </a:lnTo>
                              <a:lnTo>
                                <a:pt x="4973320" y="6350"/>
                              </a:lnTo>
                              <a:lnTo>
                                <a:pt x="4979670" y="6350"/>
                              </a:lnTo>
                              <a:lnTo>
                                <a:pt x="5887720" y="6350"/>
                              </a:lnTo>
                              <a:lnTo>
                                <a:pt x="588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660400</wp:posOffset>
                </wp:positionV>
                <wp:extent cx="6350" cy="12700"/>
                <wp:effectExtent b="0" l="0" r="0" t="0"/>
                <wp:wrapTopAndBottom distB="0" distT="0"/>
                <wp:docPr id="20565088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406400</wp:posOffset>
                </wp:positionV>
                <wp:extent cx="6350" cy="12700"/>
                <wp:effectExtent b="0" l="0" r="0" t="0"/>
                <wp:wrapTopAndBottom distB="0" distT="0"/>
                <wp:docPr id="2056508850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401823" y="3776825"/>
                          <a:ext cx="5888355" cy="6350"/>
                        </a:xfrm>
                        <a:custGeom>
                          <a:rect b="b" l="l" r="r" t="t"/>
                          <a:pathLst>
                            <a:path extrusionOk="0" h="6350" w="5888355">
                              <a:moveTo>
                                <a:pt x="4973320" y="0"/>
                              </a:moveTo>
                              <a:lnTo>
                                <a:pt x="4349750" y="0"/>
                              </a:lnTo>
                              <a:lnTo>
                                <a:pt x="4344035" y="0"/>
                              </a:lnTo>
                              <a:lnTo>
                                <a:pt x="619760" y="0"/>
                              </a:lnTo>
                              <a:lnTo>
                                <a:pt x="614045" y="0"/>
                              </a:lnTo>
                              <a:lnTo>
                                <a:pt x="614045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14045" y="5715"/>
                              </a:lnTo>
                              <a:lnTo>
                                <a:pt x="614045" y="5715"/>
                              </a:lnTo>
                              <a:lnTo>
                                <a:pt x="619760" y="5715"/>
                              </a:lnTo>
                              <a:lnTo>
                                <a:pt x="4344035" y="5715"/>
                              </a:lnTo>
                              <a:lnTo>
                                <a:pt x="4349750" y="5715"/>
                              </a:lnTo>
                              <a:lnTo>
                                <a:pt x="4973320" y="5715"/>
                              </a:lnTo>
                              <a:lnTo>
                                <a:pt x="4973320" y="0"/>
                              </a:lnTo>
                              <a:close/>
                              <a:moveTo>
                                <a:pt x="5887720" y="0"/>
                              </a:moveTo>
                              <a:lnTo>
                                <a:pt x="4979670" y="0"/>
                              </a:lnTo>
                              <a:lnTo>
                                <a:pt x="4973320" y="0"/>
                              </a:lnTo>
                              <a:lnTo>
                                <a:pt x="4973320" y="5715"/>
                              </a:lnTo>
                              <a:lnTo>
                                <a:pt x="4979670" y="5715"/>
                              </a:lnTo>
                              <a:lnTo>
                                <a:pt x="5887720" y="5715"/>
                              </a:lnTo>
                              <a:lnTo>
                                <a:pt x="588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406400</wp:posOffset>
                </wp:positionV>
                <wp:extent cx="6350" cy="12700"/>
                <wp:effectExtent b="0" l="0" r="0" t="0"/>
                <wp:wrapTopAndBottom distB="0" distT="0"/>
                <wp:docPr id="205650885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139700</wp:posOffset>
                </wp:positionV>
                <wp:extent cx="9525" cy="12700"/>
                <wp:effectExtent b="0" l="0" r="0" t="0"/>
                <wp:wrapNone/>
                <wp:docPr id="2056508845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401823" y="3775238"/>
                          <a:ext cx="5888355" cy="9525"/>
                        </a:xfrm>
                        <a:custGeom>
                          <a:rect b="b" l="l" r="r" t="t"/>
                          <a:pathLst>
                            <a:path extrusionOk="0" h="9525" w="5888355">
                              <a:moveTo>
                                <a:pt x="4973320" y="0"/>
                              </a:moveTo>
                              <a:lnTo>
                                <a:pt x="4352925" y="0"/>
                              </a:lnTo>
                              <a:lnTo>
                                <a:pt x="4344035" y="0"/>
                              </a:lnTo>
                              <a:lnTo>
                                <a:pt x="622935" y="0"/>
                              </a:lnTo>
                              <a:lnTo>
                                <a:pt x="614045" y="0"/>
                              </a:lnTo>
                              <a:lnTo>
                                <a:pt x="614045" y="0"/>
                              </a:ln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14045" y="8890"/>
                              </a:lnTo>
                              <a:lnTo>
                                <a:pt x="614045" y="8890"/>
                              </a:lnTo>
                              <a:lnTo>
                                <a:pt x="622935" y="8890"/>
                              </a:lnTo>
                              <a:lnTo>
                                <a:pt x="4344035" y="8890"/>
                              </a:lnTo>
                              <a:lnTo>
                                <a:pt x="4352925" y="8890"/>
                              </a:lnTo>
                              <a:lnTo>
                                <a:pt x="4973320" y="8890"/>
                              </a:lnTo>
                              <a:lnTo>
                                <a:pt x="4973320" y="0"/>
                              </a:lnTo>
                              <a:close/>
                              <a:moveTo>
                                <a:pt x="5887720" y="0"/>
                              </a:moveTo>
                              <a:lnTo>
                                <a:pt x="4982845" y="0"/>
                              </a:lnTo>
                              <a:lnTo>
                                <a:pt x="4973320" y="0"/>
                              </a:lnTo>
                              <a:lnTo>
                                <a:pt x="4973320" y="8890"/>
                              </a:lnTo>
                              <a:lnTo>
                                <a:pt x="4982845" y="8890"/>
                              </a:lnTo>
                              <a:lnTo>
                                <a:pt x="5887720" y="8890"/>
                              </a:lnTo>
                              <a:lnTo>
                                <a:pt x="588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139700</wp:posOffset>
                </wp:positionV>
                <wp:extent cx="9525" cy="12700"/>
                <wp:effectExtent b="0" l="0" r="0" t="0"/>
                <wp:wrapNone/>
                <wp:docPr id="205650884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tabs>
          <w:tab w:val="left" w:leader="none" w:pos="1604"/>
          <w:tab w:val="left" w:leader="none" w:pos="7480"/>
          <w:tab w:val="left" w:leader="none" w:pos="8472"/>
        </w:tabs>
        <w:spacing w:before="290" w:lineRule="auto"/>
        <w:ind w:left="639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Rev. No</w:t>
        <w:tab/>
        <w:t xml:space="preserve">  Change Description</w:t>
        <w:tab/>
        <w:t xml:space="preserve">Date</w:t>
        <w:tab/>
        <w:t xml:space="preserve">QA Approval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401638</wp:posOffset>
                </wp:positionV>
                <wp:extent cx="5897880" cy="22225"/>
                <wp:effectExtent b="0" l="0" r="0" t="0"/>
                <wp:wrapTopAndBottom distB="0" distT="0"/>
                <wp:docPr id="205650884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401823" y="3776825"/>
                          <a:ext cx="5888355" cy="6350"/>
                        </a:xfrm>
                        <a:custGeom>
                          <a:rect b="b" l="l" r="r" t="t"/>
                          <a:pathLst>
                            <a:path extrusionOk="0" h="6350" w="588835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973701" y="6083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extrusionOk="0" h="6350" w="5888355">
                              <a:moveTo>
                                <a:pt x="5888177" y="0"/>
                              </a:moveTo>
                              <a:lnTo>
                                <a:pt x="4979873" y="0"/>
                              </a:lnTo>
                              <a:lnTo>
                                <a:pt x="4973777" y="0"/>
                              </a:lnTo>
                              <a:lnTo>
                                <a:pt x="4973777" y="6083"/>
                              </a:lnTo>
                              <a:lnTo>
                                <a:pt x="4979873" y="6083"/>
                              </a:lnTo>
                              <a:lnTo>
                                <a:pt x="5888177" y="6083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401638</wp:posOffset>
                </wp:positionV>
                <wp:extent cx="5897880" cy="22225"/>
                <wp:effectExtent b="0" l="0" r="0" t="0"/>
                <wp:wrapTopAndBottom distB="0" distT="0"/>
                <wp:docPr id="205650884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78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134938</wp:posOffset>
                </wp:positionV>
                <wp:extent cx="5897880" cy="22225"/>
                <wp:effectExtent b="0" l="0" r="0" t="0"/>
                <wp:wrapNone/>
                <wp:docPr id="2056508854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401823" y="3775238"/>
                          <a:ext cx="5888355" cy="9525"/>
                        </a:xfrm>
                        <a:custGeom>
                          <a:rect b="b" l="l" r="r" t="t"/>
                          <a:pathLst>
                            <a:path extrusionOk="0" h="9525" w="588835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4973701" y="9131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extrusionOk="0" h="9525" w="5888355">
                              <a:moveTo>
                                <a:pt x="5888177" y="0"/>
                              </a:moveTo>
                              <a:lnTo>
                                <a:pt x="4982921" y="0"/>
                              </a:lnTo>
                              <a:lnTo>
                                <a:pt x="4973777" y="0"/>
                              </a:lnTo>
                              <a:lnTo>
                                <a:pt x="4973777" y="9131"/>
                              </a:lnTo>
                              <a:lnTo>
                                <a:pt x="4982921" y="9131"/>
                              </a:lnTo>
                              <a:lnTo>
                                <a:pt x="5888177" y="9131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134938</wp:posOffset>
                </wp:positionV>
                <wp:extent cx="5897880" cy="22225"/>
                <wp:effectExtent b="0" l="0" r="0" t="0"/>
                <wp:wrapNone/>
                <wp:docPr id="205650885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78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1176338</wp:posOffset>
                </wp:positionV>
                <wp:extent cx="5907405" cy="22225"/>
                <wp:effectExtent b="0" l="0" r="0" t="0"/>
                <wp:wrapTopAndBottom distB="0" distT="0"/>
                <wp:docPr id="2056508848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397060" y="3775238"/>
                          <a:ext cx="5897880" cy="9525"/>
                        </a:xfrm>
                        <a:custGeom>
                          <a:rect b="b" l="l" r="r" t="t"/>
                          <a:pathLst>
                            <a:path extrusionOk="0" h="9525" w="5897880">
                              <a:moveTo>
                                <a:pt x="5897321" y="0"/>
                              </a:moveTo>
                              <a:lnTo>
                                <a:pt x="5897321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97321" y="9144"/>
                              </a:lnTo>
                              <a:lnTo>
                                <a:pt x="58973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312738</wp:posOffset>
                </wp:positionH>
                <wp:positionV relativeFrom="paragraph">
                  <wp:posOffset>1176338</wp:posOffset>
                </wp:positionV>
                <wp:extent cx="5907405" cy="22225"/>
                <wp:effectExtent b="0" l="0" r="0" t="0"/>
                <wp:wrapTopAndBottom distB="0" distT="0"/>
                <wp:docPr id="205650884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740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655638</wp:posOffset>
                </wp:positionV>
                <wp:extent cx="5897880" cy="22225"/>
                <wp:effectExtent b="0" l="0" r="0" t="0"/>
                <wp:wrapTopAndBottom distB="0" distT="0"/>
                <wp:docPr id="205650884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401823" y="3776825"/>
                          <a:ext cx="5888355" cy="6350"/>
                        </a:xfrm>
                        <a:custGeom>
                          <a:rect b="b" l="l" r="r" t="t"/>
                          <a:pathLst>
                            <a:path extrusionOk="0" h="6350" w="588835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973701" y="6096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extrusionOk="0" h="6350" w="5888355">
                              <a:moveTo>
                                <a:pt x="5888177" y="0"/>
                              </a:moveTo>
                              <a:lnTo>
                                <a:pt x="4979873" y="0"/>
                              </a:lnTo>
                              <a:lnTo>
                                <a:pt x="4973777" y="0"/>
                              </a:lnTo>
                              <a:lnTo>
                                <a:pt x="4973777" y="6096"/>
                              </a:lnTo>
                              <a:lnTo>
                                <a:pt x="4979873" y="6096"/>
                              </a:lnTo>
                              <a:lnTo>
                                <a:pt x="5888177" y="6096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655638</wp:posOffset>
                </wp:positionV>
                <wp:extent cx="5897880" cy="22225"/>
                <wp:effectExtent b="0" l="0" r="0" t="0"/>
                <wp:wrapTopAndBottom distB="0" distT="0"/>
                <wp:docPr id="205650884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78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spacing w:before="13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heading=h.qeiluqav134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01                Configuration item list                                                                        04.12.2024      Approved</w:t>
      </w:r>
    </w:p>
    <w:p w:rsidR="00000000" w:rsidDel="00000000" w:rsidP="00000000" w:rsidRDefault="00000000" w:rsidRPr="00000000" w14:paraId="00000039">
      <w:pPr>
        <w:spacing w:before="132" w:lineRule="auto"/>
        <w:rPr>
          <w:rFonts w:ascii="Calibri" w:cs="Calibri" w:eastAsia="Calibri" w:hAnsi="Calibri"/>
          <w:b w:val="1"/>
          <w:bCs w:val="1"/>
          <w:sz w:val="18"/>
          <w:szCs w:val="18"/>
        </w:rPr>
        <w:sectPr>
          <w:headerReference r:id="rId12" w:type="default"/>
          <w:footerReference r:id="rId13" w:type="default"/>
          <w:type w:val="nextPage"/>
          <w:pgSz w:h="16850" w:w="11910" w:orient="portrait"/>
          <w:pgMar w:bottom="2280" w:top="1560" w:left="1000" w:right="560" w:header="397" w:footer="2083"/>
          <w:pgNumType w:start="2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02       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20638</wp:posOffset>
                </wp:positionV>
                <wp:extent cx="5897880" cy="22225"/>
                <wp:effectExtent b="0" l="0" r="0" t="0"/>
                <wp:wrapTopAndBottom distB="0" distT="0"/>
                <wp:docPr id="205650883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01823" y="3776825"/>
                          <a:ext cx="5888355" cy="6350"/>
                        </a:xfrm>
                        <a:custGeom>
                          <a:rect b="b" l="l" r="r" t="t"/>
                          <a:pathLst>
                            <a:path extrusionOk="0" h="6350" w="5888355">
                              <a:moveTo>
                                <a:pt x="4973701" y="0"/>
                              </a:moveTo>
                              <a:lnTo>
                                <a:pt x="4973701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973701" y="6083"/>
                              </a:lnTo>
                              <a:lnTo>
                                <a:pt x="4973701" y="0"/>
                              </a:lnTo>
                              <a:close/>
                            </a:path>
                            <a:path extrusionOk="0" h="6350" w="5888355">
                              <a:moveTo>
                                <a:pt x="5888177" y="0"/>
                              </a:moveTo>
                              <a:lnTo>
                                <a:pt x="4979873" y="0"/>
                              </a:lnTo>
                              <a:lnTo>
                                <a:pt x="4973777" y="0"/>
                              </a:lnTo>
                              <a:lnTo>
                                <a:pt x="4973777" y="6083"/>
                              </a:lnTo>
                              <a:lnTo>
                                <a:pt x="4979873" y="6083"/>
                              </a:lnTo>
                              <a:lnTo>
                                <a:pt x="5888177" y="6083"/>
                              </a:lnTo>
                              <a:lnTo>
                                <a:pt x="58881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325438</wp:posOffset>
                </wp:positionH>
                <wp:positionV relativeFrom="paragraph">
                  <wp:posOffset>20638</wp:posOffset>
                </wp:positionV>
                <wp:extent cx="5897880" cy="22225"/>
                <wp:effectExtent b="0" l="0" r="0" t="0"/>
                <wp:wrapTopAndBottom distB="0" distT="0"/>
                <wp:docPr id="205650883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78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5" w:lineRule="auto"/>
        <w:ind w:right="712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622322"/>
          <w:sz w:val="28"/>
          <w:szCs w:val="28"/>
          <w:rtl w:val="0"/>
        </w:rPr>
        <w:t xml:space="preserve">                                               TABLE OF CONTENTS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147638</wp:posOffset>
                </wp:positionH>
                <wp:positionV relativeFrom="paragraph">
                  <wp:posOffset>350838</wp:posOffset>
                </wp:positionV>
                <wp:extent cx="6456680" cy="65405"/>
                <wp:effectExtent b="0" l="0" r="0" t="0"/>
                <wp:wrapTopAndBottom distB="0" distT="0"/>
                <wp:docPr id="2056508847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131948" y="3761585"/>
                          <a:ext cx="6428105" cy="36830"/>
                        </a:xfrm>
                        <a:custGeom>
                          <a:rect b="b" l="l" r="r" t="t"/>
                          <a:pathLst>
                            <a:path extrusionOk="0" h="36830" w="6428105">
                              <a:moveTo>
                                <a:pt x="6428105" y="27305"/>
                              </a:moveTo>
                              <a:lnTo>
                                <a:pt x="0" y="27305"/>
                              </a:lnTo>
                              <a:lnTo>
                                <a:pt x="0" y="36830"/>
                              </a:lnTo>
                              <a:lnTo>
                                <a:pt x="6428105" y="36830"/>
                              </a:lnTo>
                              <a:lnTo>
                                <a:pt x="6428105" y="27305"/>
                              </a:lnTo>
                              <a:close/>
                              <a:moveTo>
                                <a:pt x="642810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428105" y="18415"/>
                              </a:lnTo>
                              <a:lnTo>
                                <a:pt x="6428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B3D6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147638</wp:posOffset>
                </wp:positionH>
                <wp:positionV relativeFrom="paragraph">
                  <wp:posOffset>350838</wp:posOffset>
                </wp:positionV>
                <wp:extent cx="6456680" cy="65405"/>
                <wp:effectExtent b="0" l="0" r="0" t="0"/>
                <wp:wrapTopAndBottom distB="0" distT="0"/>
                <wp:docPr id="205650884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6680" cy="65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rFonts w:ascii="Arial" w:cs="Arial" w:eastAsia="Arial" w:hAnsi="Arial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188"/>
        </w:tabs>
        <w:spacing w:before="100" w:lineRule="auto"/>
        <w:ind w:left="132" w:firstLine="0"/>
        <w:rPr>
          <w:b w:val="1"/>
          <w:bCs w:val="1"/>
          <w:color w:val="000000"/>
          <w:sz w:val="20"/>
          <w:szCs w:val="20"/>
        </w:rPr>
      </w:pPr>
      <w:hyperlink w:anchor="_heading=h.2et92p0">
        <w:r w:rsidDel="00000000" w:rsidR="00000000" w:rsidRPr="00000000">
          <w:rPr>
            <w:b w:val="1"/>
            <w:bCs w:val="1"/>
            <w:color w:val="000000"/>
            <w:sz w:val="20"/>
            <w:szCs w:val="20"/>
            <w:rtl w:val="0"/>
          </w:rPr>
          <w:t xml:space="preserve">CHANGE RECORDS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189"/>
        </w:tabs>
        <w:spacing w:before="212" w:lineRule="auto"/>
        <w:ind w:left="132" w:firstLine="0"/>
        <w:rPr>
          <w:color w:val="000000"/>
          <w:sz w:val="24"/>
          <w:szCs w:val="24"/>
        </w:rPr>
      </w:pPr>
      <w:hyperlink w:anchor="_heading=h.tyjcwt">
        <w:r w:rsidDel="00000000" w:rsidR="00000000" w:rsidRPr="00000000">
          <w:rPr>
            <w:color w:val="000000"/>
            <w:sz w:val="20"/>
            <w:szCs w:val="20"/>
            <w:rtl w:val="0"/>
          </w:rPr>
          <w:t xml:space="preserve">FIRST RELEASE</w:t>
        </w:r>
      </w:hyperlink>
      <w:hyperlink w:anchor="_heading=h.tyjcwt">
        <w:r w:rsidDel="00000000" w:rsidR="00000000" w:rsidRPr="00000000">
          <w:rPr>
            <w:color w:val="000000"/>
            <w:sz w:val="19"/>
            <w:szCs w:val="19"/>
            <w:rtl w:val="0"/>
          </w:rPr>
          <w:tab/>
        </w:r>
      </w:hyperlink>
      <w:hyperlink w:anchor="_heading=h.tyjcwt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189"/>
        </w:tabs>
        <w:spacing w:before="254" w:lineRule="auto"/>
        <w:ind w:left="132" w:firstLine="0"/>
        <w:rPr>
          <w:color w:val="000000"/>
          <w:sz w:val="24"/>
          <w:szCs w:val="24"/>
        </w:rPr>
      </w:pPr>
      <w:hyperlink w:anchor="_heading=h.3dy6vkm">
        <w:r w:rsidDel="00000000" w:rsidR="00000000" w:rsidRPr="00000000">
          <w:rPr>
            <w:color w:val="000000"/>
            <w:sz w:val="20"/>
            <w:szCs w:val="20"/>
            <w:rtl w:val="0"/>
          </w:rPr>
          <w:t xml:space="preserve">REVISIONS</w:t>
        </w:r>
      </w:hyperlink>
      <w:hyperlink w:anchor="_heading=h.3dy6vkm">
        <w:r w:rsidDel="00000000" w:rsidR="00000000" w:rsidRPr="00000000">
          <w:rPr>
            <w:color w:val="000000"/>
            <w:sz w:val="24"/>
            <w:szCs w:val="24"/>
            <w:rtl w:val="0"/>
          </w:rPr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3"/>
          <w:tab w:val="left" w:leader="none" w:pos="614"/>
          <w:tab w:val="right" w:leader="none" w:pos="10188"/>
        </w:tabs>
        <w:spacing w:before="254" w:lineRule="auto"/>
        <w:ind w:left="613" w:hanging="482"/>
        <w:rPr/>
      </w:pPr>
      <w:hyperlink w:anchor="_heading=h.gjdgxs">
        <w:r w:rsidDel="00000000" w:rsidR="00000000" w:rsidRPr="00000000">
          <w:rPr>
            <w:b w:val="1"/>
            <w:bCs w:val="1"/>
            <w:color w:val="000000"/>
            <w:sz w:val="20"/>
            <w:szCs w:val="20"/>
            <w:rtl w:val="0"/>
          </w:rPr>
          <w:t xml:space="preserve">PURPOSE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3"/>
          <w:tab w:val="left" w:leader="none" w:pos="614"/>
          <w:tab w:val="right" w:leader="none" w:pos="10188"/>
        </w:tabs>
        <w:spacing w:before="212" w:lineRule="auto"/>
        <w:ind w:left="613" w:hanging="482"/>
        <w:rPr/>
      </w:pPr>
      <w:hyperlink w:anchor="_heading=h.30j0zll">
        <w:r w:rsidDel="00000000" w:rsidR="00000000" w:rsidRPr="00000000">
          <w:rPr>
            <w:b w:val="1"/>
            <w:bCs w:val="1"/>
            <w:color w:val="000000"/>
            <w:sz w:val="20"/>
            <w:szCs w:val="20"/>
            <w:rtl w:val="0"/>
          </w:rPr>
          <w:t xml:space="preserve">SCOPE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3"/>
          <w:tab w:val="left" w:leader="none" w:pos="614"/>
          <w:tab w:val="right" w:leader="none" w:pos="10188"/>
        </w:tabs>
        <w:spacing w:before="212" w:lineRule="auto"/>
        <w:ind w:left="613" w:hanging="482"/>
        <w:rPr/>
      </w:pPr>
      <w:hyperlink w:anchor="_heading=h.1fob9te">
        <w:r w:rsidDel="00000000" w:rsidR="00000000" w:rsidRPr="00000000">
          <w:rPr>
            <w:b w:val="1"/>
            <w:bCs w:val="1"/>
            <w:color w:val="000000"/>
            <w:sz w:val="20"/>
            <w:szCs w:val="20"/>
            <w:rtl w:val="0"/>
          </w:rPr>
          <w:t xml:space="preserve">REFERENCES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3"/>
          <w:tab w:val="left" w:leader="none" w:pos="614"/>
          <w:tab w:val="right" w:leader="none" w:pos="10188"/>
        </w:tabs>
        <w:spacing w:before="212" w:lineRule="auto"/>
        <w:ind w:left="613" w:hanging="482"/>
        <w:rPr/>
        <w:sectPr>
          <w:type w:val="nextPage"/>
          <w:pgSz w:h="16850" w:w="11910" w:orient="portrait"/>
          <w:pgMar w:bottom="2280" w:top="1560" w:left="1000" w:right="560" w:header="397" w:footer="2083"/>
        </w:sectPr>
      </w:pPr>
      <w:hyperlink w:anchor="_heading=h.3znysh7">
        <w:r w:rsidDel="00000000" w:rsidR="00000000" w:rsidRPr="00000000">
          <w:rPr>
            <w:b w:val="1"/>
            <w:bCs w:val="1"/>
            <w:color w:val="000000"/>
            <w:sz w:val="20"/>
            <w:szCs w:val="20"/>
            <w:rtl w:val="0"/>
          </w:rPr>
          <w:t xml:space="preserve">CONFIGURATION ITEM LIST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3"/>
          <w:tab w:val="left" w:leader="none" w:pos="854"/>
        </w:tabs>
        <w:spacing w:before="56" w:lineRule="auto"/>
        <w:ind w:left="853" w:hanging="722"/>
        <w:rPr>
          <w:b w:val="1"/>
          <w:bCs w:val="1"/>
          <w:color w:val="000000"/>
          <w:sz w:val="24"/>
          <w:szCs w:val="24"/>
        </w:rPr>
      </w:pPr>
      <w:bookmarkStart w:colFirst="0" w:colLast="0" w:name="_heading=h.gjdgxs" w:id="2"/>
      <w:bookmarkEnd w:id="2"/>
      <w:r w:rsidDel="00000000" w:rsidR="00000000" w:rsidRPr="00000000">
        <w:rPr>
          <w:b w:val="1"/>
          <w:bCs w:val="1"/>
          <w:color w:val="622322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3" w:line="252.00000000000003" w:lineRule="auto"/>
        <w:ind w:left="132" w:right="144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configuration management process is intended to provide the ability to consistently replicate the configuration item, regenerate the information if necessary and modify the configuration item in a controlled fashion if modification is necessary.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252.00000000000003" w:lineRule="auto"/>
        <w:ind w:left="132" w:right="14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purpose of this document is to establish a baseline for the configuration control of all configuration items. The purpose of baseline establishment is to define a basis for further activities and allow reference to, control of and traceability between configuration items. Once a baseline is established it should be subject to change control procedures.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3"/>
          <w:tab w:val="left" w:leader="none" w:pos="854"/>
        </w:tabs>
        <w:spacing w:before="221" w:lineRule="auto"/>
        <w:ind w:left="853" w:hanging="722"/>
        <w:rPr>
          <w:b w:val="1"/>
          <w:bCs w:val="1"/>
          <w:color w:val="000000"/>
          <w:sz w:val="24"/>
          <w:szCs w:val="24"/>
        </w:rPr>
      </w:pPr>
      <w:bookmarkStart w:colFirst="0" w:colLast="0" w:name="_heading=h.30j0zll" w:id="3"/>
      <w:bookmarkEnd w:id="3"/>
      <w:r w:rsidDel="00000000" w:rsidR="00000000" w:rsidRPr="00000000">
        <w:rPr>
          <w:b w:val="1"/>
          <w:bCs w:val="1"/>
          <w:color w:val="622322"/>
          <w:sz w:val="24"/>
          <w:szCs w:val="24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5" w:line="252.00000000000003" w:lineRule="auto"/>
        <w:ind w:left="132" w:right="144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Configuration items are uniquely identified with a part number, documented and controlled and baselines will be established. The baseline is established for the configuration items at the end of a conceptual design of a clinical body-non-contact thermometer. For the parts designed in this project, specific part numbers will be created. The off-the-shelf parts may be documented with their code numbers.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3"/>
          <w:tab w:val="left" w:leader="none" w:pos="854"/>
        </w:tabs>
        <w:spacing w:before="220" w:lineRule="auto"/>
        <w:ind w:left="853" w:hanging="722"/>
        <w:rPr>
          <w:b w:val="1"/>
          <w:bCs w:val="1"/>
          <w:color w:val="000000"/>
          <w:sz w:val="24"/>
          <w:szCs w:val="24"/>
        </w:rPr>
      </w:pPr>
      <w:bookmarkStart w:colFirst="0" w:colLast="0" w:name="_heading=h.1fob9te" w:id="4"/>
      <w:bookmarkEnd w:id="4"/>
      <w:r w:rsidDel="00000000" w:rsidR="00000000" w:rsidRPr="00000000">
        <w:rPr>
          <w:b w:val="1"/>
          <w:bCs w:val="1"/>
          <w:color w:val="622322"/>
          <w:sz w:val="24"/>
          <w:szCs w:val="24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6"/>
        </w:tabs>
        <w:spacing w:before="173" w:lineRule="auto"/>
        <w:ind w:left="925" w:hanging="433"/>
        <w:rPr/>
      </w:pPr>
      <w:r w:rsidDel="00000000" w:rsidR="00000000" w:rsidRPr="00000000">
        <w:rPr>
          <w:rtl w:val="0"/>
        </w:rPr>
        <w:t xml:space="preserve">24-06-TRM-000</w:t>
      </w:r>
      <w:r w:rsidDel="00000000" w:rsidR="00000000" w:rsidRPr="00000000">
        <w:rPr>
          <w:color w:val="000000"/>
          <w:rtl w:val="0"/>
        </w:rPr>
        <w:t xml:space="preserve">: Clinical Contact Thermometer Design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6"/>
        </w:tabs>
        <w:ind w:left="925" w:right="147" w:hanging="432"/>
        <w:rPr/>
        <w:sectPr>
          <w:type w:val="nextPage"/>
          <w:pgSz w:h="16850" w:w="11910" w:orient="portrait"/>
          <w:pgMar w:bottom="2280" w:top="1560" w:left="1000" w:right="560" w:header="397" w:footer="2083"/>
        </w:sectPr>
      </w:pPr>
      <w:r w:rsidDel="00000000" w:rsidR="00000000" w:rsidRPr="00000000">
        <w:rPr>
          <w:color w:val="000000"/>
          <w:rtl w:val="0"/>
        </w:rPr>
        <w:t xml:space="preserve">ISO 80601-2-56:2017: Part 2-56: Particular requirements for basic safety and essential performance of clinical thermometers for body temperature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3"/>
          <w:tab w:val="left" w:leader="none" w:pos="854"/>
        </w:tabs>
        <w:spacing w:before="56" w:lineRule="auto"/>
        <w:ind w:left="853" w:hanging="722"/>
        <w:rPr>
          <w:b w:val="1"/>
          <w:bCs w:val="1"/>
          <w:color w:val="00000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b w:val="1"/>
          <w:bCs w:val="1"/>
          <w:color w:val="622322"/>
          <w:sz w:val="24"/>
          <w:szCs w:val="24"/>
          <w:rtl w:val="0"/>
        </w:rPr>
        <w:t xml:space="preserve">CONFIGURATION ITEM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Rule="auto"/>
        <w:ind w:left="13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Table 1. Configuration Item List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3.0" w:type="dxa"/>
        <w:jc w:val="left"/>
        <w:tblInd w:w="1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"/>
        <w:gridCol w:w="2977"/>
        <w:gridCol w:w="5572"/>
        <w:tblGridChange w:id="0">
          <w:tblGrid>
            <w:gridCol w:w="994"/>
            <w:gridCol w:w="2977"/>
            <w:gridCol w:w="5572"/>
          </w:tblGrid>
        </w:tblGridChange>
      </w:tblGrid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3" w:right="7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Item No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3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Part Number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2171" w:right="2164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69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MLX90614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Infrared Temperature Sensor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24-06-TRM-21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and Control Board 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Arduino Pro 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0.96-inch TFT LCD Display Kit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/>
            </w:pPr>
            <w:r w:rsidDel="00000000" w:rsidR="00000000" w:rsidRPr="00000000">
              <w:rPr>
                <w:rtl w:val="0"/>
              </w:rPr>
              <w:t xml:space="preserve">24-06-TRM-002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TP4056 Lithium Battery Charging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Firmware, Thermometer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11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Power and Control PCB</w:t>
            </w:r>
          </w:p>
        </w:tc>
      </w:tr>
      <w:tr>
        <w:trPr>
          <w:cantSplit w:val="0"/>
          <w:trHeight w:val="51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ind w:left="83" w:right="69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Housing Cover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3" w:right="69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/>
            </w:pPr>
            <w:r w:rsidDel="00000000" w:rsidR="00000000" w:rsidRPr="00000000">
              <w:rPr>
                <w:rtl w:val="0"/>
              </w:rPr>
              <w:t xml:space="preserve">24-06-TRM-201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Housing, Thermometer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3" w:right="69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7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18650 Lithium Ion Battery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3" w:right="69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853"/>
                <w:tab w:val="left" w:leader="none" w:pos="854"/>
              </w:tabs>
              <w:spacing w:before="173" w:line="269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24-06-TRM-012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7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type w:val="nextPage"/>
      <w:pgSz w:h="16850" w:w="11910" w:orient="portrait"/>
      <w:pgMar w:bottom="2280" w:top="1560" w:left="1000" w:right="560" w:header="397" w:footer="20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461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122"/>
      <w:gridCol w:w="4806"/>
      <w:gridCol w:w="1141"/>
      <w:gridCol w:w="1392"/>
      <w:tblGridChange w:id="0">
        <w:tblGrid>
          <w:gridCol w:w="2122"/>
          <w:gridCol w:w="4806"/>
          <w:gridCol w:w="1141"/>
          <w:gridCol w:w="1392"/>
        </w:tblGrid>
      </w:tblGridChange>
    </w:tblGrid>
    <w:tr>
      <w:trPr>
        <w:cantSplit w:val="0"/>
        <w:trHeight w:val="561" w:hRule="atLeast"/>
        <w:tblHeader w:val="0"/>
      </w:trPr>
      <w:tc>
        <w:tcPr>
          <w:gridSpan w:val="4"/>
        </w:tcPr>
        <w:p w:rsidR="00000000" w:rsidDel="00000000" w:rsidP="00000000" w:rsidRDefault="00000000" w:rsidRPr="00000000" w14:paraId="0000007E">
          <w:pPr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8" w:hRule="atLeast"/>
        <w:tblHeader w:val="0"/>
      </w:trPr>
      <w:tc>
        <w:tcPr/>
        <w:p w:rsidR="00000000" w:rsidDel="00000000" w:rsidP="00000000" w:rsidRDefault="00000000" w:rsidRPr="00000000" w14:paraId="00000082">
          <w:pPr>
            <w:spacing w:before="218" w:lineRule="auto"/>
            <w:ind w:left="107" w:firstLine="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Doc. No: 24-06-TRM-002</w:t>
          </w:r>
        </w:p>
      </w:tc>
      <w:tc>
        <w:tcPr/>
        <w:p w:rsidR="00000000" w:rsidDel="00000000" w:rsidP="00000000" w:rsidRDefault="00000000" w:rsidRPr="00000000" w14:paraId="00000083">
          <w:pPr>
            <w:spacing w:before="2" w:lineRule="auto"/>
            <w:ind w:left="1094" w:hanging="564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Configuration Item List for</w:t>
          </w:r>
        </w:p>
        <w:p w:rsidR="00000000" w:rsidDel="00000000" w:rsidP="00000000" w:rsidRDefault="00000000" w:rsidRPr="00000000" w14:paraId="00000084">
          <w:pPr>
            <w:spacing w:before="2" w:lineRule="auto"/>
            <w:ind w:left="1094" w:hanging="564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Contact Type Clinical Thermometer for </w:t>
          </w:r>
        </w:p>
        <w:p w:rsidR="00000000" w:rsidDel="00000000" w:rsidP="00000000" w:rsidRDefault="00000000" w:rsidRPr="00000000" w14:paraId="00000085">
          <w:pPr>
            <w:spacing w:before="2" w:lineRule="auto"/>
            <w:ind w:left="1094" w:hanging="564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Adult People</w:t>
          </w:r>
        </w:p>
        <w:p w:rsidR="00000000" w:rsidDel="00000000" w:rsidP="00000000" w:rsidRDefault="00000000" w:rsidRPr="00000000" w14:paraId="00000086">
          <w:pPr>
            <w:spacing w:before="2" w:lineRule="auto"/>
            <w:ind w:left="1094" w:hanging="564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7">
          <w:pPr>
            <w:spacing w:before="218" w:lineRule="auto"/>
            <w:ind w:left="4" w:firstLine="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Rev:01</w:t>
          </w:r>
        </w:p>
      </w:tc>
      <w:tc>
        <w:tcPr/>
        <w:p w:rsidR="00000000" w:rsidDel="00000000" w:rsidP="00000000" w:rsidRDefault="00000000" w:rsidRPr="00000000" w14:paraId="00000088">
          <w:pPr>
            <w:spacing w:before="218" w:lineRule="auto"/>
            <w:ind w:left="332" w:firstLine="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Page 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3" w:hRule="atLeast"/>
        <w:tblHeader w:val="0"/>
      </w:trPr>
      <w:tc>
        <w:tcPr>
          <w:gridSpan w:val="4"/>
        </w:tcPr>
        <w:p w:rsidR="00000000" w:rsidDel="00000000" w:rsidP="00000000" w:rsidRDefault="00000000" w:rsidRPr="00000000" w14:paraId="00000089">
          <w:pPr>
            <w:spacing w:line="252.00000000000003" w:lineRule="auto"/>
            <w:ind w:left="1002" w:right="11" w:hanging="872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ALL RIGHTS RESERVED. REPRODUCTION OR ISSUE TO THIRD PARTIES IN ANY FORM WHATEVER IS NOT PERMITTED WITHOUT WRITTEN AUTHORITY FROM THE PROPRIETORS.</w:t>
          </w:r>
        </w:p>
      </w:tc>
    </w:tr>
  </w:tbl>
  <w:p w:rsidR="00000000" w:rsidDel="00000000" w:rsidP="00000000" w:rsidRDefault="00000000" w:rsidRPr="00000000" w14:paraId="0000008D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720090</wp:posOffset>
          </wp:positionH>
          <wp:positionV relativeFrom="page">
            <wp:posOffset>252093</wp:posOffset>
          </wp:positionV>
          <wp:extent cx="639000" cy="641984"/>
          <wp:effectExtent b="0" l="0" r="0" t="0"/>
          <wp:wrapNone/>
          <wp:docPr id="205650885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000" cy="6419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-19047</wp:posOffset>
              </wp:positionH>
              <wp:positionV relativeFrom="page">
                <wp:posOffset>0</wp:posOffset>
              </wp:positionV>
              <wp:extent cx="0" cy="12700"/>
              <wp:effectExtent b="0" l="0" r="0" t="0"/>
              <wp:wrapNone/>
              <wp:docPr id="205650883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88450" y="3780000"/>
                        <a:ext cx="65151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-19047</wp:posOffset>
              </wp:positionH>
              <wp:positionV relativeFrom="page">
                <wp:posOffset>0</wp:posOffset>
              </wp:positionV>
              <wp:extent cx="0" cy="12700"/>
              <wp:effectExtent b="0" l="0" r="0" t="0"/>
              <wp:wrapNone/>
              <wp:docPr id="205650883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53" w:hanging="721"/>
      </w:pPr>
      <w:rPr>
        <w:rFonts w:ascii="Cambria" w:cs="Cambria" w:eastAsia="Cambria" w:hAnsi="Cambria"/>
        <w:b w:val="1"/>
        <w:bCs w:val="1"/>
        <w:color w:val="622322"/>
        <w:sz w:val="24"/>
        <w:szCs w:val="24"/>
      </w:rPr>
    </w:lvl>
    <w:lvl w:ilvl="1">
      <w:start w:val="1"/>
      <w:numFmt w:val="decimal"/>
      <w:lvlText w:val="%1.%2."/>
      <w:lvlJc w:val="left"/>
      <w:pPr>
        <w:ind w:left="925" w:hanging="432"/>
      </w:pPr>
      <w:rPr>
        <w:rFonts w:ascii="Cambria" w:cs="Cambria" w:eastAsia="Cambria" w:hAnsi="Cambria"/>
        <w:sz w:val="22"/>
        <w:szCs w:val="22"/>
      </w:rPr>
    </w:lvl>
    <w:lvl w:ilvl="2">
      <w:start w:val="0"/>
      <w:numFmt w:val="bullet"/>
      <w:lvlText w:val="•"/>
      <w:lvlJc w:val="left"/>
      <w:pPr>
        <w:ind w:left="1967" w:hanging="432"/>
      </w:pPr>
      <w:rPr/>
    </w:lvl>
    <w:lvl w:ilvl="3">
      <w:start w:val="0"/>
      <w:numFmt w:val="bullet"/>
      <w:lvlText w:val="•"/>
      <w:lvlJc w:val="left"/>
      <w:pPr>
        <w:ind w:left="3014" w:hanging="432"/>
      </w:pPr>
      <w:rPr/>
    </w:lvl>
    <w:lvl w:ilvl="4">
      <w:start w:val="0"/>
      <w:numFmt w:val="bullet"/>
      <w:lvlText w:val="•"/>
      <w:lvlJc w:val="left"/>
      <w:pPr>
        <w:ind w:left="4062" w:hanging="432"/>
      </w:pPr>
      <w:rPr/>
    </w:lvl>
    <w:lvl w:ilvl="5">
      <w:start w:val="0"/>
      <w:numFmt w:val="bullet"/>
      <w:lvlText w:val="•"/>
      <w:lvlJc w:val="left"/>
      <w:pPr>
        <w:ind w:left="5109" w:hanging="432"/>
      </w:pPr>
      <w:rPr/>
    </w:lvl>
    <w:lvl w:ilvl="6">
      <w:start w:val="0"/>
      <w:numFmt w:val="bullet"/>
      <w:lvlText w:val="•"/>
      <w:lvlJc w:val="left"/>
      <w:pPr>
        <w:ind w:left="6156" w:hanging="432"/>
      </w:pPr>
      <w:rPr/>
    </w:lvl>
    <w:lvl w:ilvl="7">
      <w:start w:val="0"/>
      <w:numFmt w:val="bullet"/>
      <w:lvlText w:val="•"/>
      <w:lvlJc w:val="left"/>
      <w:pPr>
        <w:ind w:left="7204" w:hanging="432.0000000000009"/>
      </w:pPr>
      <w:rPr/>
    </w:lvl>
    <w:lvl w:ilvl="8">
      <w:start w:val="0"/>
      <w:numFmt w:val="bullet"/>
      <w:lvlText w:val="•"/>
      <w:lvlJc w:val="left"/>
      <w:pPr>
        <w:ind w:left="8251" w:hanging="432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13" w:hanging="481.00000000000006"/>
      </w:pPr>
      <w:rPr>
        <w:rFonts w:ascii="Cambria" w:cs="Cambria" w:eastAsia="Cambria" w:hAnsi="Cambria"/>
        <w:b w:val="1"/>
        <w:bCs w:val="1"/>
        <w:sz w:val="20"/>
        <w:szCs w:val="20"/>
      </w:rPr>
    </w:lvl>
    <w:lvl w:ilvl="1">
      <w:start w:val="0"/>
      <w:numFmt w:val="bullet"/>
      <w:lvlText w:val="•"/>
      <w:lvlJc w:val="left"/>
      <w:pPr>
        <w:ind w:left="1592" w:hanging="481"/>
      </w:pPr>
      <w:rPr/>
    </w:lvl>
    <w:lvl w:ilvl="2">
      <w:start w:val="0"/>
      <w:numFmt w:val="bullet"/>
      <w:lvlText w:val="•"/>
      <w:lvlJc w:val="left"/>
      <w:pPr>
        <w:ind w:left="2565" w:hanging="481"/>
      </w:pPr>
      <w:rPr/>
    </w:lvl>
    <w:lvl w:ilvl="3">
      <w:start w:val="0"/>
      <w:numFmt w:val="bullet"/>
      <w:lvlText w:val="•"/>
      <w:lvlJc w:val="left"/>
      <w:pPr>
        <w:ind w:left="3537" w:hanging="481.00000000000045"/>
      </w:pPr>
      <w:rPr/>
    </w:lvl>
    <w:lvl w:ilvl="4">
      <w:start w:val="0"/>
      <w:numFmt w:val="bullet"/>
      <w:lvlText w:val="•"/>
      <w:lvlJc w:val="left"/>
      <w:pPr>
        <w:ind w:left="4510" w:hanging="481"/>
      </w:pPr>
      <w:rPr/>
    </w:lvl>
    <w:lvl w:ilvl="5">
      <w:start w:val="0"/>
      <w:numFmt w:val="bullet"/>
      <w:lvlText w:val="•"/>
      <w:lvlJc w:val="left"/>
      <w:pPr>
        <w:ind w:left="5483" w:hanging="481.0000000000009"/>
      </w:pPr>
      <w:rPr/>
    </w:lvl>
    <w:lvl w:ilvl="6">
      <w:start w:val="0"/>
      <w:numFmt w:val="bullet"/>
      <w:lvlText w:val="•"/>
      <w:lvlJc w:val="left"/>
      <w:pPr>
        <w:ind w:left="6455" w:hanging="481"/>
      </w:pPr>
      <w:rPr/>
    </w:lvl>
    <w:lvl w:ilvl="7">
      <w:start w:val="0"/>
      <w:numFmt w:val="bullet"/>
      <w:lvlText w:val="•"/>
      <w:lvlJc w:val="left"/>
      <w:pPr>
        <w:ind w:left="7428" w:hanging="481.0000000000009"/>
      </w:pPr>
      <w:rPr/>
    </w:lvl>
    <w:lvl w:ilvl="8">
      <w:start w:val="0"/>
      <w:numFmt w:val="bullet"/>
      <w:lvlText w:val="•"/>
      <w:lvlJc w:val="left"/>
      <w:pPr>
        <w:ind w:left="8401" w:hanging="48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7" w:lineRule="auto"/>
      <w:ind w:left="675" w:right="712"/>
      <w:jc w:val="center"/>
    </w:pPr>
    <w:rPr>
      <w:rFonts w:ascii="Arial" w:cs="Arial" w:eastAsia="Arial" w:hAnsi="Arial"/>
      <w:sz w:val="28"/>
      <w:szCs w:val="28"/>
    </w:rPr>
  </w:style>
  <w:style w:type="paragraph" w:styleId="Heading2">
    <w:name w:val="heading 2"/>
    <w:basedOn w:val="Normal"/>
    <w:next w:val="Normal"/>
    <w:pPr>
      <w:spacing w:before="56" w:lineRule="auto"/>
      <w:ind w:left="853" w:hanging="722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00" w:lineRule="auto"/>
      <w:ind w:left="132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0" w:lineRule="auto"/>
      <w:ind w:left="691" w:right="702"/>
      <w:jc w:val="center"/>
    </w:pPr>
    <w:rPr>
      <w:b w:val="1"/>
      <w:bCs w:val="1"/>
      <w:sz w:val="36"/>
      <w:szCs w:val="36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1">
    <w:name w:val="toc 1"/>
    <w:basedOn w:val="Normal"/>
    <w:uiPriority w:val="1"/>
    <w:qFormat w:val="1"/>
    <w:pPr>
      <w:spacing w:before="254"/>
      <w:ind w:left="132"/>
    </w:pPr>
    <w:rPr>
      <w:sz w:val="24"/>
      <w:szCs w:val="24"/>
    </w:rPr>
  </w:style>
  <w:style w:type="paragraph" w:styleId="T2">
    <w:name w:val="toc 2"/>
    <w:basedOn w:val="Normal"/>
    <w:uiPriority w:val="1"/>
    <w:qFormat w:val="1"/>
    <w:pPr>
      <w:spacing w:before="212"/>
      <w:ind w:left="613" w:hanging="482"/>
    </w:pPr>
    <w:rPr>
      <w:b w:val="1"/>
      <w:bCs w:val="1"/>
      <w:sz w:val="20"/>
      <w:szCs w:val="20"/>
    </w:rPr>
  </w:style>
  <w:style w:type="paragraph" w:styleId="T3">
    <w:name w:val="toc 3"/>
    <w:basedOn w:val="Normal"/>
    <w:uiPriority w:val="1"/>
    <w:qFormat w:val="1"/>
    <w:pPr>
      <w:spacing w:before="212"/>
      <w:ind w:left="132"/>
    </w:pPr>
    <w:rPr>
      <w:sz w:val="19"/>
      <w:szCs w:val="19"/>
    </w:rPr>
  </w:style>
  <w:style w:type="paragraph" w:styleId="GvdeMetni">
    <w:name w:val="Body Text"/>
    <w:basedOn w:val="Normal"/>
    <w:uiPriority w:val="1"/>
    <w:qFormat w:val="1"/>
  </w:style>
  <w:style w:type="paragraph" w:styleId="ListeParagraf">
    <w:name w:val="List Paragraph"/>
    <w:basedOn w:val="Normal"/>
    <w:uiPriority w:val="1"/>
    <w:qFormat w:val="1"/>
    <w:pPr>
      <w:spacing w:before="212"/>
      <w:ind w:left="613" w:hanging="722"/>
    </w:pPr>
  </w:style>
  <w:style w:type="paragraph" w:styleId="TableParagraph" w:customStyle="1">
    <w:name w:val="Table Paragraph"/>
    <w:basedOn w:val="Normal"/>
    <w:uiPriority w:val="1"/>
    <w:qFormat w:val="1"/>
    <w:pPr>
      <w:spacing w:before="122"/>
      <w:ind w:left="68"/>
    </w:p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paragraph" w:styleId="stBilgi">
    <w:name w:val="header"/>
    <w:basedOn w:val="Normal"/>
    <w:link w:val="stBilgiChar"/>
    <w:uiPriority w:val="99"/>
    <w:unhideWhenUsed w:val="1"/>
    <w:rsid w:val="00A92943"/>
    <w:pPr>
      <w:tabs>
        <w:tab w:val="center" w:pos="4536"/>
        <w:tab w:val="right" w:pos="9072"/>
      </w:tabs>
    </w:pPr>
  </w:style>
  <w:style w:type="character" w:styleId="stBilgiChar" w:customStyle="1">
    <w:name w:val="Üst Bilgi Char"/>
    <w:basedOn w:val="VarsaylanParagrafYazTipi"/>
    <w:link w:val="stBilgi"/>
    <w:uiPriority w:val="99"/>
    <w:rsid w:val="00A92943"/>
  </w:style>
  <w:style w:type="paragraph" w:styleId="AltBilgi">
    <w:name w:val="footer"/>
    <w:basedOn w:val="Normal"/>
    <w:link w:val="AltBilgiChar"/>
    <w:uiPriority w:val="99"/>
    <w:unhideWhenUsed w:val="1"/>
    <w:rsid w:val="00A92943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A9294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2JmE1FwgKR9wan7weJMC/QFIQ==">CgMxLjAyDmguYnEycWNoOHVmbDM2Mg5oLnFlaWx1cWF2MTM0YTIIaC5namRneHMyCWguMzBqMHpsbDIJaC4xZm9iOXRlMgloLjN6bnlzaDc4AHIhMWJhRVhfb1JXQ3ZQeG9YaE5HZ2lnb3lodGd1eldZLWhW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2025-01-02T14:41:00Z</dcterms:created>
  <dc:creator>Elif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2024-10-08T00:00:00Z</vt:lpwstr>
  </property>
</Properties>
</file>