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15D41" w14:textId="77777777" w:rsidR="001F1763" w:rsidRPr="001F1763" w:rsidRDefault="001F1763" w:rsidP="001F1763">
      <w:pPr>
        <w:jc w:val="center"/>
        <w:rPr>
          <w:b/>
          <w:bCs/>
          <w:sz w:val="72"/>
          <w:szCs w:val="72"/>
        </w:rPr>
      </w:pPr>
      <w:r w:rsidRPr="001F1763">
        <w:rPr>
          <w:b/>
          <w:bCs/>
          <w:sz w:val="72"/>
          <w:szCs w:val="72"/>
        </w:rPr>
        <w:t>T.C.</w:t>
      </w:r>
    </w:p>
    <w:p w14:paraId="6F234B05" w14:textId="77777777" w:rsidR="001F1763" w:rsidRPr="001F1763" w:rsidRDefault="001F1763" w:rsidP="001F1763">
      <w:pPr>
        <w:jc w:val="center"/>
        <w:rPr>
          <w:b/>
          <w:bCs/>
          <w:sz w:val="52"/>
          <w:szCs w:val="52"/>
        </w:rPr>
      </w:pPr>
      <w:r w:rsidRPr="001F1763">
        <w:rPr>
          <w:b/>
          <w:bCs/>
          <w:sz w:val="52"/>
          <w:szCs w:val="52"/>
        </w:rPr>
        <w:t>İSTANBUL NİŞANTAŞI ÜNİVERSİTESİ</w:t>
      </w:r>
    </w:p>
    <w:p w14:paraId="3801F8CD" w14:textId="77777777" w:rsidR="001F1763" w:rsidRPr="001F1763" w:rsidRDefault="001F1763" w:rsidP="001F1763">
      <w:pPr>
        <w:jc w:val="center"/>
        <w:rPr>
          <w:b/>
          <w:bCs/>
          <w:sz w:val="52"/>
          <w:szCs w:val="52"/>
        </w:rPr>
      </w:pPr>
      <w:r w:rsidRPr="001F1763">
        <w:rPr>
          <w:b/>
          <w:bCs/>
          <w:sz w:val="52"/>
          <w:szCs w:val="52"/>
        </w:rPr>
        <w:t>MESLEK YÜKSEKOKULU</w:t>
      </w:r>
    </w:p>
    <w:p w14:paraId="3EB29F39" w14:textId="0F137427" w:rsidR="001F1763" w:rsidRPr="001F1763" w:rsidRDefault="001F1763" w:rsidP="001F1763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ONUNCU</w:t>
      </w:r>
      <w:r w:rsidRPr="001F1763">
        <w:rPr>
          <w:b/>
          <w:bCs/>
          <w:sz w:val="52"/>
          <w:szCs w:val="52"/>
        </w:rPr>
        <w:t xml:space="preserve"> HAFTA UYGULAMASI</w:t>
      </w:r>
    </w:p>
    <w:p w14:paraId="659323DF" w14:textId="35FE275A" w:rsidR="001F1763" w:rsidRDefault="001F1763" w:rsidP="001F1763">
      <w:pPr>
        <w:jc w:val="center"/>
        <w:rPr>
          <w:b/>
          <w:bCs/>
          <w:sz w:val="52"/>
          <w:szCs w:val="52"/>
        </w:rPr>
      </w:pPr>
      <w:r w:rsidRPr="001F1763">
        <w:rPr>
          <w:b/>
          <w:bCs/>
          <w:sz w:val="52"/>
          <w:szCs w:val="52"/>
        </w:rPr>
        <w:t>GÖRSEL PROGRAMLAMA I</w:t>
      </w:r>
    </w:p>
    <w:p w14:paraId="7AFF6B42" w14:textId="77777777" w:rsidR="001702BE" w:rsidRDefault="001702BE" w:rsidP="001F1763">
      <w:pPr>
        <w:jc w:val="center"/>
        <w:rPr>
          <w:b/>
          <w:bCs/>
          <w:sz w:val="52"/>
          <w:szCs w:val="52"/>
        </w:rPr>
      </w:pPr>
    </w:p>
    <w:p w14:paraId="536A3A93" w14:textId="613117E8" w:rsidR="001702BE" w:rsidRDefault="001702BE" w:rsidP="001702BE">
      <w:p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Not :</w:t>
      </w:r>
      <w:proofErr w:type="gramEnd"/>
      <w:r>
        <w:rPr>
          <w:b/>
          <w:bCs/>
          <w:sz w:val="28"/>
          <w:szCs w:val="28"/>
        </w:rPr>
        <w:t xml:space="preserve"> İlk önce geçen hafta uygulaması yapılmayan resimli veri tabanı uygulaması yapılacak olup ardından bu dosyada bulunan uygulamalar yapılacaktır.</w:t>
      </w:r>
    </w:p>
    <w:p w14:paraId="4734BF72" w14:textId="77777777" w:rsidR="001702BE" w:rsidRPr="001F1763" w:rsidRDefault="001702BE" w:rsidP="001702BE">
      <w:pPr>
        <w:rPr>
          <w:b/>
          <w:bCs/>
          <w:sz w:val="28"/>
          <w:szCs w:val="28"/>
        </w:rPr>
      </w:pPr>
    </w:p>
    <w:p w14:paraId="58D41DDE" w14:textId="77777777" w:rsidR="001F1763" w:rsidRPr="001F1763" w:rsidRDefault="001F1763" w:rsidP="001F1763"/>
    <w:p w14:paraId="5C8AB127" w14:textId="77777777" w:rsidR="001F1763" w:rsidRPr="001F1763" w:rsidRDefault="001F1763" w:rsidP="001F1763">
      <w:r w:rsidRPr="001F1763">
        <w:t>BİRİNCİ UYGULAMA</w:t>
      </w:r>
    </w:p>
    <w:p w14:paraId="4FBB0766" w14:textId="77777777" w:rsidR="001F1763" w:rsidRPr="001F1763" w:rsidRDefault="001F1763" w:rsidP="001F1763"/>
    <w:p w14:paraId="5517B2EA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37933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16DD5A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System.ComponentModel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3686A8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System.Data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D8C76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System.Drawing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65A0E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DA1DB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B248D3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A0969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System.Windows.Forms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BE648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822FC3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ÜÇGEN_ÇİZİMİ</w:t>
      </w:r>
    </w:p>
    <w:p w14:paraId="7133734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DDAFAD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partial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F1763">
        <w:rPr>
          <w:rFonts w:ascii="Cascadia Mono" w:hAnsi="Cascadia Mono" w:cs="Cascadia Mono"/>
          <w:color w:val="2B91AF"/>
          <w:sz w:val="19"/>
          <w:szCs w:val="19"/>
        </w:rPr>
        <w:t>Form</w:t>
      </w:r>
      <w:proofErr w:type="gramStart"/>
      <w:r w:rsidRPr="001F1763">
        <w:rPr>
          <w:rFonts w:ascii="Cascadia Mono" w:hAnsi="Cascadia Mono" w:cs="Cascadia Mono"/>
          <w:color w:val="2B91AF"/>
          <w:sz w:val="19"/>
          <w:szCs w:val="19"/>
        </w:rPr>
        <w:t>1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Form</w:t>
      </w:r>
    </w:p>
    <w:p w14:paraId="34D6921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6AEE00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F1763">
        <w:rPr>
          <w:rFonts w:ascii="Cascadia Mono" w:hAnsi="Cascadia Mono" w:cs="Cascadia Mono"/>
          <w:color w:val="2B91AF"/>
          <w:sz w:val="19"/>
          <w:szCs w:val="19"/>
        </w:rPr>
        <w:t>Form1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1DD579C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1ADD68F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InitializeComponent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50CEAD1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B99169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F1763">
        <w:rPr>
          <w:rFonts w:ascii="Cascadia Mono" w:hAnsi="Cascadia Mono" w:cs="Cascadia Mono"/>
          <w:color w:val="008000"/>
          <w:sz w:val="19"/>
          <w:szCs w:val="19"/>
        </w:rPr>
        <w:t>// ÜÇGEN ÇİZİMİ VE ÜÇGENİN KAYDIRILMASI --- X --- EKSENİ BOYUNCA</w:t>
      </w:r>
    </w:p>
    <w:p w14:paraId="3B0551D6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button1_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spellStart"/>
      <w:proofErr w:type="gramEnd"/>
      <w:r w:rsidRPr="001F1763">
        <w:rPr>
          <w:rFonts w:ascii="Cascadia Mono" w:hAnsi="Cascadia Mono" w:cs="Cascadia Mono"/>
          <w:color w:val="0000FF"/>
          <w:sz w:val="19"/>
          <w:szCs w:val="19"/>
        </w:rPr>
        <w:t>object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sender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56215FA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95E51A5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x1, y1, x2, y2, x3, y3;</w:t>
      </w:r>
    </w:p>
    <w:p w14:paraId="126EFC96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x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1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(textBox1.Text);</w:t>
      </w:r>
    </w:p>
    <w:p w14:paraId="46DCD19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y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1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(textBox2.Text);</w:t>
      </w:r>
    </w:p>
    <w:p w14:paraId="2060A808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x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2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(textBox3.Text);</w:t>
      </w:r>
    </w:p>
    <w:p w14:paraId="371AF427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y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2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(textBox4.Text);</w:t>
      </w:r>
    </w:p>
    <w:p w14:paraId="20154D51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x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3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(textBox5.Text);</w:t>
      </w:r>
    </w:p>
    <w:p w14:paraId="6C43EB66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y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3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(textBox6.Text);</w:t>
      </w:r>
    </w:p>
    <w:p w14:paraId="04AA932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Graphics g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this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.CreateGraphics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EDB223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i = 0; i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&lt; 600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 i = i + 10)</w:t>
      </w:r>
    </w:p>
    <w:p w14:paraId="57BB9D66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392259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g.DrawLine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Pen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Brushes.Black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, 8), x1+i, y1, x2+i, y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2);</w:t>
      </w:r>
      <w:r w:rsidRPr="001F1763"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 w:rsidRPr="001F1763">
        <w:rPr>
          <w:rFonts w:ascii="Cascadia Mono" w:hAnsi="Cascadia Mono" w:cs="Cascadia Mono"/>
          <w:color w:val="008000"/>
          <w:sz w:val="19"/>
          <w:szCs w:val="19"/>
        </w:rPr>
        <w:t>/ kenar1</w:t>
      </w:r>
    </w:p>
    <w:p w14:paraId="28B94CBA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1F1763"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 w:rsidRPr="001F1763">
        <w:rPr>
          <w:rFonts w:ascii="Cascadia Mono" w:hAnsi="Cascadia Mono" w:cs="Cascadia Mono"/>
          <w:color w:val="008000"/>
          <w:sz w:val="19"/>
          <w:szCs w:val="19"/>
        </w:rPr>
        <w:t>for</w:t>
      </w:r>
      <w:proofErr w:type="spellEnd"/>
      <w:r w:rsidRPr="001F1763">
        <w:rPr>
          <w:rFonts w:ascii="Cascadia Mono" w:hAnsi="Cascadia Mono" w:cs="Cascadia Mono"/>
          <w:color w:val="008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8000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8000"/>
          <w:sz w:val="19"/>
          <w:szCs w:val="19"/>
        </w:rPr>
        <w:t xml:space="preserve"> j = 0; j &lt;= 50000000; j++</w:t>
      </w:r>
      <w:proofErr w:type="gramStart"/>
      <w:r w:rsidRPr="001F1763">
        <w:rPr>
          <w:rFonts w:ascii="Cascadia Mono" w:hAnsi="Cascadia Mono" w:cs="Cascadia Mono"/>
          <w:color w:val="008000"/>
          <w:sz w:val="19"/>
          <w:szCs w:val="19"/>
        </w:rPr>
        <w:t>) ;</w:t>
      </w:r>
      <w:proofErr w:type="gramEnd"/>
    </w:p>
    <w:p w14:paraId="67C155D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g.DrawLine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Pen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Brushes.Black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, 8), x2+i, y2, x3+i, y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3);</w:t>
      </w:r>
      <w:r w:rsidRPr="001F1763"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 w:rsidRPr="001F1763">
        <w:rPr>
          <w:rFonts w:ascii="Cascadia Mono" w:hAnsi="Cascadia Mono" w:cs="Cascadia Mono"/>
          <w:color w:val="008000"/>
          <w:sz w:val="19"/>
          <w:szCs w:val="19"/>
        </w:rPr>
        <w:t>/ kenar2</w:t>
      </w:r>
    </w:p>
    <w:p w14:paraId="7F07AE0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1F1763"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 w:rsidRPr="001F1763">
        <w:rPr>
          <w:rFonts w:ascii="Cascadia Mono" w:hAnsi="Cascadia Mono" w:cs="Cascadia Mono"/>
          <w:color w:val="008000"/>
          <w:sz w:val="19"/>
          <w:szCs w:val="19"/>
        </w:rPr>
        <w:t>for</w:t>
      </w:r>
      <w:proofErr w:type="spellEnd"/>
      <w:r w:rsidRPr="001F1763">
        <w:rPr>
          <w:rFonts w:ascii="Cascadia Mono" w:hAnsi="Cascadia Mono" w:cs="Cascadia Mono"/>
          <w:color w:val="008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8000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8000"/>
          <w:sz w:val="19"/>
          <w:szCs w:val="19"/>
        </w:rPr>
        <w:t xml:space="preserve"> j = 0; j &lt;= 50000000; j++</w:t>
      </w:r>
      <w:proofErr w:type="gramStart"/>
      <w:r w:rsidRPr="001F1763">
        <w:rPr>
          <w:rFonts w:ascii="Cascadia Mono" w:hAnsi="Cascadia Mono" w:cs="Cascadia Mono"/>
          <w:color w:val="008000"/>
          <w:sz w:val="19"/>
          <w:szCs w:val="19"/>
        </w:rPr>
        <w:t>) ;</w:t>
      </w:r>
      <w:proofErr w:type="gramEnd"/>
    </w:p>
    <w:p w14:paraId="64AC9CA8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g.DrawLine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Pen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Brushes.Black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, 8), x3+i, y3, x1+i, y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1);</w:t>
      </w:r>
      <w:r w:rsidRPr="001F1763"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 w:rsidRPr="001F1763">
        <w:rPr>
          <w:rFonts w:ascii="Cascadia Mono" w:hAnsi="Cascadia Mono" w:cs="Cascadia Mono"/>
          <w:color w:val="008000"/>
          <w:sz w:val="19"/>
          <w:szCs w:val="19"/>
        </w:rPr>
        <w:t>/ kenar3</w:t>
      </w:r>
    </w:p>
    <w:p w14:paraId="4D02CFF1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j = 0; j &lt;= 50000000; j++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) ;</w:t>
      </w:r>
      <w:proofErr w:type="gramEnd"/>
    </w:p>
    <w:p w14:paraId="7FF0348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g.Clear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Color.SkyBlue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D1B1E8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46F80B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4A95AC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00D230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button2_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spellStart"/>
      <w:proofErr w:type="gramEnd"/>
      <w:r w:rsidRPr="001F1763">
        <w:rPr>
          <w:rFonts w:ascii="Cascadia Mono" w:hAnsi="Cascadia Mono" w:cs="Cascadia Mono"/>
          <w:color w:val="0000FF"/>
          <w:sz w:val="19"/>
          <w:szCs w:val="19"/>
        </w:rPr>
        <w:t>object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sender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13063C28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13E983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Graphics g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this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.CreateGraphics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96304C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g.Clear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Color.SkyBlue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6BB9CAA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675F315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5FB57D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6661D44" w14:textId="77777777" w:rsidR="001F1763" w:rsidRPr="001F1763" w:rsidRDefault="001F1763" w:rsidP="001F1763"/>
    <w:p w14:paraId="667D6FB9" w14:textId="77777777" w:rsidR="001F1763" w:rsidRPr="001F1763" w:rsidRDefault="001F1763" w:rsidP="001F1763"/>
    <w:p w14:paraId="75340AFC" w14:textId="77777777" w:rsidR="001F1763" w:rsidRPr="001F1763" w:rsidRDefault="001F1763" w:rsidP="001F1763"/>
    <w:p w14:paraId="68964C45" w14:textId="77777777" w:rsidR="001F1763" w:rsidRPr="001F1763" w:rsidRDefault="001F1763" w:rsidP="001F1763"/>
    <w:p w14:paraId="68F8F477" w14:textId="77777777" w:rsidR="001F1763" w:rsidRPr="001F1763" w:rsidRDefault="001F1763" w:rsidP="001F1763">
      <w:r w:rsidRPr="001F1763">
        <w:t>İKİNCİ UYGULAMA</w:t>
      </w:r>
    </w:p>
    <w:p w14:paraId="31C76DAC" w14:textId="77777777" w:rsidR="001F1763" w:rsidRPr="001F1763" w:rsidRDefault="001F1763" w:rsidP="001F1763"/>
    <w:p w14:paraId="4AC71D4D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BBE731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A122EE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C60663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EFDC75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9E93BD6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3A95795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MATEMATİKSEL_UYGULAMA</w:t>
      </w:r>
    </w:p>
    <w:p w14:paraId="4291DCF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0D7216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internal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F1763"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14:paraId="0828A025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994628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args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C9428D5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AEF6D2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1F1763">
        <w:rPr>
          <w:rFonts w:ascii="Cascadia Mono" w:hAnsi="Cascadia Mono" w:cs="Cascadia Mono"/>
          <w:color w:val="008000"/>
          <w:sz w:val="19"/>
          <w:szCs w:val="19"/>
        </w:rPr>
        <w:t>// İKİ SAYI ARASINDAKİ SAYILARIN FARKTÖRYELLERİNİ BULMA</w:t>
      </w:r>
    </w:p>
    <w:p w14:paraId="1E3AB80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sayı1, sayı2,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faktöryel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B19B23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 xml:space="preserve">"İLK SAYIYI </w:t>
      </w:r>
      <w:proofErr w:type="gramStart"/>
      <w:r w:rsidRPr="001F1763">
        <w:rPr>
          <w:rFonts w:ascii="Cascadia Mono" w:hAnsi="Cascadia Mono" w:cs="Cascadia Mono"/>
          <w:color w:val="A31515"/>
          <w:sz w:val="19"/>
          <w:szCs w:val="19"/>
        </w:rPr>
        <w:t>GİRİNİZ :</w:t>
      </w:r>
      <w:proofErr w:type="gramEnd"/>
      <w:r w:rsidRPr="001F1763"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1995DF7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sayı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1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63B694CF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 xml:space="preserve">"İKİNCİ SAYIYI </w:t>
      </w:r>
      <w:proofErr w:type="gramStart"/>
      <w:r w:rsidRPr="001F1763">
        <w:rPr>
          <w:rFonts w:ascii="Cascadia Mono" w:hAnsi="Cascadia Mono" w:cs="Cascadia Mono"/>
          <w:color w:val="A31515"/>
          <w:sz w:val="19"/>
          <w:szCs w:val="19"/>
        </w:rPr>
        <w:t>GİRİNİZ :</w:t>
      </w:r>
      <w:proofErr w:type="gramEnd"/>
      <w:r w:rsidRPr="001F1763"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E77BF5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sayı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2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02F5176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i=sayı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1;i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&lt;=sayı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2;i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++)</w:t>
      </w:r>
    </w:p>
    <w:p w14:paraId="0F904C66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DCFA77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faktöryel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= 1;</w:t>
      </w:r>
    </w:p>
    <w:p w14:paraId="1257885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j=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1;j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&lt;=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i;j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++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316803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{</w:t>
      </w:r>
    </w:p>
    <w:p w14:paraId="5140CB0A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faktöryel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faktöryel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* j;</w:t>
      </w:r>
    </w:p>
    <w:p w14:paraId="3DBA266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29605393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(i + 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>" SAYISININ FAKTÖRYELİ = 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faktöryel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F73088A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B1B83AE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997734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22DD55E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35F2C92" w14:textId="77777777" w:rsidR="001F1763" w:rsidRPr="001F1763" w:rsidRDefault="001F1763" w:rsidP="001F1763"/>
    <w:p w14:paraId="053DCA70" w14:textId="77777777" w:rsidR="001F1763" w:rsidRPr="001F1763" w:rsidRDefault="001F1763" w:rsidP="001F1763">
      <w:r w:rsidRPr="001F1763">
        <w:t>ÜÇÜNCÜ UYGULAMA</w:t>
      </w:r>
    </w:p>
    <w:p w14:paraId="2E8BE5A8" w14:textId="77777777" w:rsidR="001F1763" w:rsidRPr="001F1763" w:rsidRDefault="001F1763" w:rsidP="001F1763"/>
    <w:p w14:paraId="47F635FF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825AE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2E6B6B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7FBB5E3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7D9C8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EAE9C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617E92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MATEMATİK_UYGULAMA_3</w:t>
      </w:r>
    </w:p>
    <w:p w14:paraId="0E58B0A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B7C9EC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internal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F1763"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14:paraId="76E4EC8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7539B3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args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D7562A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B5718F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67662D86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 xml:space="preserve">"İLK SAYIYI </w:t>
      </w:r>
      <w:proofErr w:type="gramStart"/>
      <w:r w:rsidRPr="001F1763">
        <w:rPr>
          <w:rFonts w:ascii="Cascadia Mono" w:hAnsi="Cascadia Mono" w:cs="Cascadia Mono"/>
          <w:color w:val="A31515"/>
          <w:sz w:val="19"/>
          <w:szCs w:val="19"/>
        </w:rPr>
        <w:t>GİRİNİZ :</w:t>
      </w:r>
      <w:proofErr w:type="gramEnd"/>
      <w:r w:rsidRPr="001F1763"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5ED4D7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ilksayı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0BC0A0C6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 xml:space="preserve">"İKİNCİ SAYIYI </w:t>
      </w:r>
      <w:proofErr w:type="gramStart"/>
      <w:r w:rsidRPr="001F1763">
        <w:rPr>
          <w:rFonts w:ascii="Cascadia Mono" w:hAnsi="Cascadia Mono" w:cs="Cascadia Mono"/>
          <w:color w:val="A31515"/>
          <w:sz w:val="19"/>
          <w:szCs w:val="19"/>
        </w:rPr>
        <w:t>GİRİNİZ :</w:t>
      </w:r>
      <w:proofErr w:type="gramEnd"/>
      <w:r w:rsidRPr="001F1763"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7E492A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sonsayı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16DB4938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i=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ilksayı;i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&lt;=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sonsayı;i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++)</w:t>
      </w:r>
    </w:p>
    <w:p w14:paraId="7594AB81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3845C9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faktöryel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= 1;</w:t>
      </w:r>
    </w:p>
    <w:p w14:paraId="67E1CA7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toplam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5C21832F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j=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1;j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&lt;=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i;j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++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CB28C4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{</w:t>
      </w:r>
    </w:p>
    <w:p w14:paraId="38BB357D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faktöryel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faktöryel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* j;</w:t>
      </w:r>
    </w:p>
    <w:p w14:paraId="00FFC5C5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toplam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= toplam + j;</w:t>
      </w:r>
    </w:p>
    <w:p w14:paraId="6F52C35F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551E052E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karekök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Math.Sqrt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(toplam);</w:t>
      </w:r>
    </w:p>
    <w:p w14:paraId="7BB989DA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sonuç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faktöryel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/ karekök;</w:t>
      </w:r>
    </w:p>
    <w:p w14:paraId="17EA6FBA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(i + 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>" SAYISI İÇİN BULUNAN SONUÇ = 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+ sonuç);</w:t>
      </w:r>
    </w:p>
    <w:p w14:paraId="17CCEC0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B8821B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0811F8D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4A42A0F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8EE4003" w14:textId="77777777" w:rsidR="001F1763" w:rsidRPr="001F1763" w:rsidRDefault="001F1763" w:rsidP="001F1763"/>
    <w:p w14:paraId="671AA6A1" w14:textId="77777777" w:rsidR="001F1763" w:rsidRPr="001F1763" w:rsidRDefault="001F1763" w:rsidP="001F1763"/>
    <w:p w14:paraId="04774BEE" w14:textId="77777777" w:rsidR="001F1763" w:rsidRPr="001F1763" w:rsidRDefault="001F1763" w:rsidP="001F1763"/>
    <w:p w14:paraId="6FA889FA" w14:textId="77777777" w:rsidR="001F1763" w:rsidRPr="001F1763" w:rsidRDefault="001F1763" w:rsidP="001F1763"/>
    <w:p w14:paraId="2FC23595" w14:textId="77777777" w:rsidR="001F1763" w:rsidRPr="001F1763" w:rsidRDefault="001F1763" w:rsidP="001F1763"/>
    <w:p w14:paraId="488E4F0C" w14:textId="77777777" w:rsidR="001F1763" w:rsidRPr="001F1763" w:rsidRDefault="001F1763" w:rsidP="001F1763"/>
    <w:p w14:paraId="167B68DC" w14:textId="77777777" w:rsidR="001F1763" w:rsidRPr="001F1763" w:rsidRDefault="001F1763" w:rsidP="001F1763"/>
    <w:p w14:paraId="1772902C" w14:textId="77777777" w:rsidR="001F1763" w:rsidRPr="001F1763" w:rsidRDefault="001F1763" w:rsidP="001F1763"/>
    <w:p w14:paraId="2111B011" w14:textId="77777777" w:rsidR="001F1763" w:rsidRPr="001F1763" w:rsidRDefault="001F1763" w:rsidP="001F1763"/>
    <w:p w14:paraId="3E9C4BFA" w14:textId="77777777" w:rsidR="001F1763" w:rsidRPr="001F1763" w:rsidRDefault="001F1763" w:rsidP="001F1763"/>
    <w:p w14:paraId="0D1B7A75" w14:textId="77777777" w:rsidR="001F1763" w:rsidRPr="001F1763" w:rsidRDefault="001F1763" w:rsidP="001F1763"/>
    <w:p w14:paraId="72359CAA" w14:textId="77777777" w:rsidR="001F1763" w:rsidRPr="001F1763" w:rsidRDefault="001F1763" w:rsidP="001F1763"/>
    <w:p w14:paraId="0DC80E83" w14:textId="77777777" w:rsidR="001F1763" w:rsidRPr="001F1763" w:rsidRDefault="001F1763" w:rsidP="001F1763"/>
    <w:p w14:paraId="4EE168AB" w14:textId="77777777" w:rsidR="001F1763" w:rsidRPr="001F1763" w:rsidRDefault="001F1763" w:rsidP="001F1763"/>
    <w:p w14:paraId="387940FD" w14:textId="77777777" w:rsidR="001F1763" w:rsidRPr="001F1763" w:rsidRDefault="001F1763" w:rsidP="001F1763"/>
    <w:p w14:paraId="1EBEEDB9" w14:textId="77777777" w:rsidR="001F1763" w:rsidRPr="001F1763" w:rsidRDefault="001F1763" w:rsidP="001F1763"/>
    <w:p w14:paraId="1DB29472" w14:textId="77777777" w:rsidR="001F1763" w:rsidRPr="001F1763" w:rsidRDefault="001F1763" w:rsidP="001F1763"/>
    <w:p w14:paraId="66F5A2C4" w14:textId="77777777" w:rsidR="001F1763" w:rsidRPr="001F1763" w:rsidRDefault="001F1763" w:rsidP="001F1763"/>
    <w:p w14:paraId="787232BC" w14:textId="77777777" w:rsidR="001F1763" w:rsidRPr="001F1763" w:rsidRDefault="001F1763" w:rsidP="001F1763"/>
    <w:p w14:paraId="501147F6" w14:textId="77777777" w:rsidR="001F1763" w:rsidRPr="001F1763" w:rsidRDefault="001F1763" w:rsidP="001F1763"/>
    <w:p w14:paraId="42029756" w14:textId="77777777" w:rsidR="001F1763" w:rsidRPr="001F1763" w:rsidRDefault="001F1763" w:rsidP="001F1763"/>
    <w:p w14:paraId="78749874" w14:textId="77777777" w:rsidR="001F1763" w:rsidRPr="001F1763" w:rsidRDefault="001F1763" w:rsidP="001F1763"/>
    <w:p w14:paraId="2C098EA8" w14:textId="77777777" w:rsidR="001F1763" w:rsidRPr="001F1763" w:rsidRDefault="001F1763" w:rsidP="001F1763"/>
    <w:p w14:paraId="05B287E5" w14:textId="77777777" w:rsidR="001F1763" w:rsidRPr="001F1763" w:rsidRDefault="001F1763" w:rsidP="001F1763"/>
    <w:p w14:paraId="2D140CE5" w14:textId="77777777" w:rsidR="001F1763" w:rsidRPr="001F1763" w:rsidRDefault="001F1763" w:rsidP="001F1763"/>
    <w:p w14:paraId="753F8993" w14:textId="77777777" w:rsidR="001F1763" w:rsidRPr="001F1763" w:rsidRDefault="001F1763" w:rsidP="001F1763"/>
    <w:p w14:paraId="218DCB2F" w14:textId="77777777" w:rsidR="001F1763" w:rsidRPr="001F1763" w:rsidRDefault="001F1763" w:rsidP="001F1763">
      <w:r w:rsidRPr="001F1763">
        <w:t>DÖRDÜNCÜ UYGULAMA</w:t>
      </w:r>
    </w:p>
    <w:p w14:paraId="57B88A70" w14:textId="77777777" w:rsidR="001F1763" w:rsidRPr="001F1763" w:rsidRDefault="001F1763" w:rsidP="001F1763"/>
    <w:p w14:paraId="5DA3C5A6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E25EC6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5ABA3A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CA73D48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E6B085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0ED573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31F95A3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MATEMATİK_UYGULAMA_2</w:t>
      </w:r>
    </w:p>
    <w:p w14:paraId="5DBC679A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FDF738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internal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F1763"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14:paraId="5A601A85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3E652A8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args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5FDD7EA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6510088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1F1763">
        <w:rPr>
          <w:rFonts w:ascii="Cascadia Mono" w:hAnsi="Cascadia Mono" w:cs="Cascadia Mono"/>
          <w:color w:val="008000"/>
          <w:sz w:val="19"/>
          <w:szCs w:val="19"/>
        </w:rPr>
        <w:t xml:space="preserve">// VERİLEN İKİ SAYI ARASINDA 3'E VE 4'E BÖLÜNENLERİ BULMA VE İLAVE </w:t>
      </w:r>
    </w:p>
    <w:p w14:paraId="3C8E10B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1F1763">
        <w:rPr>
          <w:rFonts w:ascii="Cascadia Mono" w:hAnsi="Cascadia Mono" w:cs="Cascadia Mono"/>
          <w:color w:val="008000"/>
          <w:sz w:val="19"/>
          <w:szCs w:val="19"/>
        </w:rPr>
        <w:t>// OLARAK BU SAYILAR KAÇ TANE</w:t>
      </w:r>
    </w:p>
    <w:p w14:paraId="3122FB0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sayı1, sayı2, adet3, adet4, kalan3, kalan4;</w:t>
      </w:r>
    </w:p>
    <w:p w14:paraId="2604A27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adet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3 = adet4 = 0;</w:t>
      </w:r>
    </w:p>
    <w:p w14:paraId="1AD8A8A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 xml:space="preserve">"İLK SAYIYI </w:t>
      </w:r>
      <w:proofErr w:type="gramStart"/>
      <w:r w:rsidRPr="001F1763">
        <w:rPr>
          <w:rFonts w:ascii="Cascadia Mono" w:hAnsi="Cascadia Mono" w:cs="Cascadia Mono"/>
          <w:color w:val="A31515"/>
          <w:sz w:val="19"/>
          <w:szCs w:val="19"/>
        </w:rPr>
        <w:t>GİRİNİZ :</w:t>
      </w:r>
      <w:proofErr w:type="gramEnd"/>
      <w:r w:rsidRPr="001F1763"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4CB2C8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sayı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1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01789F7A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 xml:space="preserve">"İKİNCİ SAYIYI </w:t>
      </w:r>
      <w:proofErr w:type="gramStart"/>
      <w:r w:rsidRPr="001F1763">
        <w:rPr>
          <w:rFonts w:ascii="Cascadia Mono" w:hAnsi="Cascadia Mono" w:cs="Cascadia Mono"/>
          <w:color w:val="A31515"/>
          <w:sz w:val="19"/>
          <w:szCs w:val="19"/>
        </w:rPr>
        <w:t>GİRİNİZ :</w:t>
      </w:r>
      <w:proofErr w:type="gramEnd"/>
      <w:r w:rsidRPr="001F1763"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B8AA9A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sayı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2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619BCE4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i=sayı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1;i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&lt;=sayı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2;i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++)</w:t>
      </w:r>
    </w:p>
    <w:p w14:paraId="31445D6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6BF3898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kalan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3 = i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% 3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0EAD758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kalan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4 = i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% 4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C54005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(kalan3==0)</w:t>
      </w:r>
    </w:p>
    <w:p w14:paraId="5D9D09DA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6C8FD5A5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adet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3 = adet3 + 1;</w:t>
      </w:r>
    </w:p>
    <w:p w14:paraId="650418E5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(i + 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>" SAYIYI 3'E TAM BÖLÜNÜYOR..."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93BF011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B75A513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(kalan4==0)</w:t>
      </w:r>
    </w:p>
    <w:p w14:paraId="2B4AAF2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6B2D6E0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adet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4 = adet4 + 1;</w:t>
      </w:r>
    </w:p>
    <w:p w14:paraId="48E3426F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(i + 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>" SAYISI 4'E TAM BÖLÜNÜYOR..."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1787D35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16682EC7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5D73793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>"3'E TAM BÖLÜNEN SAYI ADEDİ = 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+ adet3);</w:t>
      </w:r>
    </w:p>
    <w:p w14:paraId="1C7BCD7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>"4'E TAM BÖLÜNEN SAYI ADEDİ = 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+ adet4);</w:t>
      </w:r>
    </w:p>
    <w:p w14:paraId="5486C1A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0C0C318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E0940DF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40A53A0" w14:textId="77777777" w:rsidR="001F1763" w:rsidRPr="001F1763" w:rsidRDefault="001F1763" w:rsidP="001F1763"/>
    <w:p w14:paraId="6B36E5D5" w14:textId="77777777" w:rsidR="001F1763" w:rsidRPr="001F1763" w:rsidRDefault="001F1763" w:rsidP="001F1763"/>
    <w:p w14:paraId="341C0BE0" w14:textId="77777777" w:rsidR="001F1763" w:rsidRPr="001F1763" w:rsidRDefault="001F1763" w:rsidP="001F1763"/>
    <w:p w14:paraId="33004EA4" w14:textId="77777777" w:rsidR="001F1763" w:rsidRPr="001F1763" w:rsidRDefault="001F1763" w:rsidP="001F1763"/>
    <w:p w14:paraId="2DD5C13F" w14:textId="77777777" w:rsidR="001F1763" w:rsidRPr="001F1763" w:rsidRDefault="001F1763" w:rsidP="001F1763"/>
    <w:p w14:paraId="7C63554A" w14:textId="77777777" w:rsidR="001F1763" w:rsidRPr="001F1763" w:rsidRDefault="001F1763" w:rsidP="001F1763"/>
    <w:p w14:paraId="09CBFC0F" w14:textId="77777777" w:rsidR="001F1763" w:rsidRPr="001F1763" w:rsidRDefault="001F1763" w:rsidP="001F1763"/>
    <w:p w14:paraId="71918ECF" w14:textId="77777777" w:rsidR="001F1763" w:rsidRPr="001F1763" w:rsidRDefault="001F1763" w:rsidP="001F1763"/>
    <w:p w14:paraId="78208059" w14:textId="77777777" w:rsidR="001F1763" w:rsidRPr="001F1763" w:rsidRDefault="001F1763" w:rsidP="001F1763"/>
    <w:p w14:paraId="11E8DEEE" w14:textId="77777777" w:rsidR="001F1763" w:rsidRPr="001F1763" w:rsidRDefault="001F1763" w:rsidP="001F1763"/>
    <w:p w14:paraId="2DBD0909" w14:textId="77777777" w:rsidR="001F1763" w:rsidRPr="001F1763" w:rsidRDefault="001F1763" w:rsidP="001F1763"/>
    <w:p w14:paraId="48105711" w14:textId="77777777" w:rsidR="001F1763" w:rsidRPr="001F1763" w:rsidRDefault="001F1763" w:rsidP="001F1763"/>
    <w:p w14:paraId="35E8F4E1" w14:textId="77777777" w:rsidR="001F1763" w:rsidRPr="001F1763" w:rsidRDefault="001F1763" w:rsidP="001F1763"/>
    <w:p w14:paraId="45071D13" w14:textId="77777777" w:rsidR="001F1763" w:rsidRPr="001F1763" w:rsidRDefault="001F1763" w:rsidP="001F1763"/>
    <w:p w14:paraId="3CF34ABA" w14:textId="77777777" w:rsidR="001F1763" w:rsidRPr="001F1763" w:rsidRDefault="001F1763" w:rsidP="001F1763"/>
    <w:p w14:paraId="5C869FD4" w14:textId="77777777" w:rsidR="001F1763" w:rsidRPr="001F1763" w:rsidRDefault="001F1763" w:rsidP="001F1763"/>
    <w:p w14:paraId="33AE7530" w14:textId="77777777" w:rsidR="001F1763" w:rsidRPr="001F1763" w:rsidRDefault="001F1763" w:rsidP="001F1763"/>
    <w:p w14:paraId="46D27EDD" w14:textId="77777777" w:rsidR="001F1763" w:rsidRPr="001F1763" w:rsidRDefault="001F1763" w:rsidP="001F1763"/>
    <w:p w14:paraId="1459C89E" w14:textId="77777777" w:rsidR="001F1763" w:rsidRPr="001F1763" w:rsidRDefault="001F1763" w:rsidP="001F1763"/>
    <w:p w14:paraId="53721131" w14:textId="77777777" w:rsidR="001F1763" w:rsidRPr="001F1763" w:rsidRDefault="001F1763" w:rsidP="001F1763"/>
    <w:p w14:paraId="5A0A5CB1" w14:textId="77777777" w:rsidR="001F1763" w:rsidRPr="001F1763" w:rsidRDefault="001F1763" w:rsidP="001F1763">
      <w:r w:rsidRPr="001F1763">
        <w:t>BEŞİNCİ UYGULAMA</w:t>
      </w:r>
    </w:p>
    <w:p w14:paraId="5A92CE9C" w14:textId="77777777" w:rsidR="001F1763" w:rsidRPr="001F1763" w:rsidRDefault="001F1763" w:rsidP="001F1763"/>
    <w:p w14:paraId="4D0D2E7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DBD0F8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909AEFF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8B3743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D4023F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666FCEE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80232B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DİZİ_UYGULAMASI_1</w:t>
      </w:r>
    </w:p>
    <w:p w14:paraId="275F904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82F0E26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internal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F1763"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14:paraId="603E822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914BEEE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args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BED8E5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37AB6A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1F1763">
        <w:rPr>
          <w:rFonts w:ascii="Cascadia Mono" w:hAnsi="Cascadia Mono" w:cs="Cascadia Mono"/>
          <w:color w:val="008000"/>
          <w:sz w:val="19"/>
          <w:szCs w:val="19"/>
        </w:rPr>
        <w:t>//dizi3[i] = dizi1[i] ^ 2 + 4 * dizi2[i</w:t>
      </w:r>
      <w:proofErr w:type="gramStart"/>
      <w:r w:rsidRPr="001F1763">
        <w:rPr>
          <w:rFonts w:ascii="Cascadia Mono" w:hAnsi="Cascadia Mono" w:cs="Cascadia Mono"/>
          <w:color w:val="008000"/>
          <w:sz w:val="19"/>
          <w:szCs w:val="19"/>
        </w:rPr>
        <w:t>] -</w:t>
      </w:r>
      <w:proofErr w:type="gramEnd"/>
      <w:r w:rsidRPr="001F1763">
        <w:rPr>
          <w:rFonts w:ascii="Cascadia Mono" w:hAnsi="Cascadia Mono" w:cs="Cascadia Mono"/>
          <w:color w:val="008000"/>
          <w:sz w:val="19"/>
          <w:szCs w:val="19"/>
        </w:rPr>
        <w:t xml:space="preserve"> dizi1[i];</w:t>
      </w:r>
    </w:p>
    <w:p w14:paraId="05BE526E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dizi_eleman_sayısı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6D020D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 xml:space="preserve">"DİZİNİN ELEMAN SAYISINI </w:t>
      </w:r>
      <w:proofErr w:type="gramStart"/>
      <w:r w:rsidRPr="001F1763">
        <w:rPr>
          <w:rFonts w:ascii="Cascadia Mono" w:hAnsi="Cascadia Mono" w:cs="Cascadia Mono"/>
          <w:color w:val="A31515"/>
          <w:sz w:val="19"/>
          <w:szCs w:val="19"/>
        </w:rPr>
        <w:t>GİRİNİZ :</w:t>
      </w:r>
      <w:proofErr w:type="gramEnd"/>
      <w:r w:rsidRPr="001F1763"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DF4A07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dizi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_eleman_sayısı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2CBDA75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] dizi1 =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dizi_eleman_sayısı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02C8820E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] dizi2 =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dizi_eleman_sayısı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61320C5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] dizi3 =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dizi_eleman_sayısı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580FEA07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i = 0; i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&lt;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dizi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_eleman_sayısı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14:paraId="7591F48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B5E745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>"dizi1["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+ i + </w:t>
      </w:r>
      <w:proofErr w:type="gramStart"/>
      <w:r w:rsidRPr="001F1763">
        <w:rPr>
          <w:rFonts w:ascii="Cascadia Mono" w:hAnsi="Cascadia Mono" w:cs="Cascadia Mono"/>
          <w:color w:val="A31515"/>
          <w:sz w:val="19"/>
          <w:szCs w:val="19"/>
        </w:rPr>
        <w:t>"]=</w:t>
      </w:r>
      <w:proofErr w:type="gramEnd"/>
      <w:r w:rsidRPr="001F1763">
        <w:rPr>
          <w:rFonts w:ascii="Cascadia Mono" w:hAnsi="Cascadia Mono" w:cs="Cascadia Mono"/>
          <w:color w:val="A31515"/>
          <w:sz w:val="19"/>
          <w:szCs w:val="19"/>
        </w:rPr>
        <w:t xml:space="preserve">  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1A15E1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dizi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1[i]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56A4167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>"dizi2["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+ i + </w:t>
      </w:r>
      <w:proofErr w:type="gramStart"/>
      <w:r w:rsidRPr="001F1763">
        <w:rPr>
          <w:rFonts w:ascii="Cascadia Mono" w:hAnsi="Cascadia Mono" w:cs="Cascadia Mono"/>
          <w:color w:val="A31515"/>
          <w:sz w:val="19"/>
          <w:szCs w:val="19"/>
        </w:rPr>
        <w:t>"]=</w:t>
      </w:r>
      <w:proofErr w:type="gramEnd"/>
      <w:r w:rsidRPr="001F1763">
        <w:rPr>
          <w:rFonts w:ascii="Cascadia Mono" w:hAnsi="Cascadia Mono" w:cs="Cascadia Mono"/>
          <w:color w:val="A31515"/>
          <w:sz w:val="19"/>
          <w:szCs w:val="19"/>
        </w:rPr>
        <w:t xml:space="preserve">  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FFD9E6D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dizi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2[i]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6FB3B055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B80AD1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i = 0; i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&lt;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dizi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_eleman_sayısı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14:paraId="727CD05F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952D33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dizi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3[i] =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Math.Pow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(dizi1[i], 2) + 4 * dizi2[i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] -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dizi1[i];</w:t>
      </w:r>
    </w:p>
    <w:p w14:paraId="397E6F0D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>"dizi1["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+ i + </w:t>
      </w:r>
      <w:proofErr w:type="gramStart"/>
      <w:r w:rsidRPr="001F1763">
        <w:rPr>
          <w:rFonts w:ascii="Cascadia Mono" w:hAnsi="Cascadia Mono" w:cs="Cascadia Mono"/>
          <w:color w:val="A31515"/>
          <w:sz w:val="19"/>
          <w:szCs w:val="19"/>
        </w:rPr>
        <w:t>"]=</w:t>
      </w:r>
      <w:proofErr w:type="gramEnd"/>
      <w:r w:rsidRPr="001F1763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+ dizi1[i] + 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>" 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+</w:t>
      </w:r>
    </w:p>
    <w:p w14:paraId="42771FC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>"dizi2["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+ i + </w:t>
      </w:r>
      <w:proofErr w:type="gramStart"/>
      <w:r w:rsidRPr="001F1763">
        <w:rPr>
          <w:rFonts w:ascii="Cascadia Mono" w:hAnsi="Cascadia Mono" w:cs="Cascadia Mono"/>
          <w:color w:val="A31515"/>
          <w:sz w:val="19"/>
          <w:szCs w:val="19"/>
        </w:rPr>
        <w:t>"]=</w:t>
      </w:r>
      <w:proofErr w:type="gramEnd"/>
      <w:r w:rsidRPr="001F1763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+ dizi2[i] + 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>" 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+</w:t>
      </w:r>
    </w:p>
    <w:p w14:paraId="6F0B4898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</w:t>
      </w:r>
      <w:r w:rsidRPr="001F1763">
        <w:rPr>
          <w:rFonts w:ascii="Cascadia Mono" w:hAnsi="Cascadia Mono" w:cs="Cascadia Mono"/>
          <w:color w:val="A31515"/>
          <w:sz w:val="19"/>
          <w:szCs w:val="19"/>
        </w:rPr>
        <w:t>"dizi3["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+ i + </w:t>
      </w:r>
      <w:proofErr w:type="gramStart"/>
      <w:r w:rsidRPr="001F1763">
        <w:rPr>
          <w:rFonts w:ascii="Cascadia Mono" w:hAnsi="Cascadia Mono" w:cs="Cascadia Mono"/>
          <w:color w:val="A31515"/>
          <w:sz w:val="19"/>
          <w:szCs w:val="19"/>
        </w:rPr>
        <w:t>"]=</w:t>
      </w:r>
      <w:proofErr w:type="gramEnd"/>
      <w:r w:rsidRPr="001F1763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+ dizi3[i]);</w:t>
      </w:r>
    </w:p>
    <w:p w14:paraId="1EECE29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0BE4A06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F2A895F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DE4B60A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A286947" w14:textId="77777777" w:rsidR="001F1763" w:rsidRPr="001F1763" w:rsidRDefault="001F1763" w:rsidP="001F1763"/>
    <w:p w14:paraId="4B5B7719" w14:textId="77777777" w:rsidR="001F1763" w:rsidRPr="001F1763" w:rsidRDefault="001F1763" w:rsidP="001F1763"/>
    <w:p w14:paraId="0EF4DDAA" w14:textId="77777777" w:rsidR="001F1763" w:rsidRPr="001F1763" w:rsidRDefault="001F1763" w:rsidP="001F1763"/>
    <w:p w14:paraId="62E88598" w14:textId="77777777" w:rsidR="001F1763" w:rsidRPr="001F1763" w:rsidRDefault="001F1763" w:rsidP="001F1763"/>
    <w:p w14:paraId="0D59F2F6" w14:textId="77777777" w:rsidR="001F1763" w:rsidRPr="001F1763" w:rsidRDefault="001F1763" w:rsidP="001F1763"/>
    <w:p w14:paraId="4ECA7992" w14:textId="77777777" w:rsidR="001F1763" w:rsidRPr="001F1763" w:rsidRDefault="001F1763" w:rsidP="001F1763"/>
    <w:p w14:paraId="48A6A457" w14:textId="77777777" w:rsidR="001F1763" w:rsidRPr="001F1763" w:rsidRDefault="001F1763" w:rsidP="001F1763"/>
    <w:p w14:paraId="3BFB7054" w14:textId="77777777" w:rsidR="001F1763" w:rsidRPr="001F1763" w:rsidRDefault="001F1763" w:rsidP="001F1763"/>
    <w:p w14:paraId="38110E5F" w14:textId="77777777" w:rsidR="001F1763" w:rsidRPr="001F1763" w:rsidRDefault="001F1763" w:rsidP="001F1763"/>
    <w:p w14:paraId="016133C6" w14:textId="77777777" w:rsidR="001F1763" w:rsidRPr="001F1763" w:rsidRDefault="001F1763" w:rsidP="001F1763"/>
    <w:p w14:paraId="090BDD91" w14:textId="77777777" w:rsidR="001F1763" w:rsidRPr="001F1763" w:rsidRDefault="001F1763" w:rsidP="001F1763"/>
    <w:p w14:paraId="273FC4B7" w14:textId="77777777" w:rsidR="001F1763" w:rsidRPr="001F1763" w:rsidRDefault="001F1763" w:rsidP="001F1763"/>
    <w:p w14:paraId="546A78EF" w14:textId="77777777" w:rsidR="001F1763" w:rsidRPr="001F1763" w:rsidRDefault="001F1763" w:rsidP="001F1763"/>
    <w:p w14:paraId="13AE3FDB" w14:textId="77777777" w:rsidR="001F1763" w:rsidRPr="001F1763" w:rsidRDefault="001F1763" w:rsidP="001F1763"/>
    <w:p w14:paraId="1ED47A3F" w14:textId="77777777" w:rsidR="001F1763" w:rsidRPr="001F1763" w:rsidRDefault="001F1763" w:rsidP="001F1763"/>
    <w:p w14:paraId="58627384" w14:textId="77777777" w:rsidR="001F1763" w:rsidRPr="001F1763" w:rsidRDefault="001F1763" w:rsidP="001F1763"/>
    <w:p w14:paraId="53F6645F" w14:textId="77777777" w:rsidR="001F1763" w:rsidRPr="001F1763" w:rsidRDefault="001F1763" w:rsidP="001F1763"/>
    <w:p w14:paraId="2E756D0D" w14:textId="77777777" w:rsidR="001F1763" w:rsidRPr="001F1763" w:rsidRDefault="001F1763" w:rsidP="001F1763"/>
    <w:p w14:paraId="69E54BB6" w14:textId="77777777" w:rsidR="001F1763" w:rsidRPr="001F1763" w:rsidRDefault="001F1763" w:rsidP="001F1763"/>
    <w:p w14:paraId="1C96639B" w14:textId="77777777" w:rsidR="001F1763" w:rsidRPr="001F1763" w:rsidRDefault="001F1763" w:rsidP="001F1763"/>
    <w:p w14:paraId="5077E6A8" w14:textId="77777777" w:rsidR="001F1763" w:rsidRPr="001F1763" w:rsidRDefault="001F1763" w:rsidP="001F1763"/>
    <w:p w14:paraId="22D8A176" w14:textId="77777777" w:rsidR="001F1763" w:rsidRPr="001F1763" w:rsidRDefault="001F1763" w:rsidP="001F1763"/>
    <w:p w14:paraId="6BB6EAF4" w14:textId="77777777" w:rsidR="001F1763" w:rsidRPr="001F1763" w:rsidRDefault="001F1763" w:rsidP="001F1763"/>
    <w:p w14:paraId="63609098" w14:textId="77777777" w:rsidR="001F1763" w:rsidRPr="001F1763" w:rsidRDefault="001F1763" w:rsidP="001F1763"/>
    <w:p w14:paraId="0A97FE19" w14:textId="77777777" w:rsidR="001F1763" w:rsidRPr="001F1763" w:rsidRDefault="001F1763" w:rsidP="001F1763">
      <w:r w:rsidRPr="001F1763">
        <w:t>ALTINCI UYGULAMA</w:t>
      </w:r>
    </w:p>
    <w:p w14:paraId="03FBC79F" w14:textId="77777777" w:rsidR="001F1763" w:rsidRPr="001F1763" w:rsidRDefault="001F1763" w:rsidP="001F1763"/>
    <w:p w14:paraId="6D25DDA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B42C2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0F874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System.ComponentModel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C65D5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System.Data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F8318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System.Drawing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907D68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27BA33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1F11F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00151A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System.Windows.Forms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367C6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44E91D8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ÇEMBERİ_KAYDIRMA</w:t>
      </w:r>
    </w:p>
    <w:p w14:paraId="353DE7EE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2F774D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partial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F1763">
        <w:rPr>
          <w:rFonts w:ascii="Cascadia Mono" w:hAnsi="Cascadia Mono" w:cs="Cascadia Mono"/>
          <w:color w:val="2B91AF"/>
          <w:sz w:val="19"/>
          <w:szCs w:val="19"/>
        </w:rPr>
        <w:t>Form</w:t>
      </w:r>
      <w:proofErr w:type="gramStart"/>
      <w:r w:rsidRPr="001F1763">
        <w:rPr>
          <w:rFonts w:ascii="Cascadia Mono" w:hAnsi="Cascadia Mono" w:cs="Cascadia Mono"/>
          <w:color w:val="2B91AF"/>
          <w:sz w:val="19"/>
          <w:szCs w:val="19"/>
        </w:rPr>
        <w:t>1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Form</w:t>
      </w:r>
    </w:p>
    <w:p w14:paraId="0A4A651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314653D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F1763">
        <w:rPr>
          <w:rFonts w:ascii="Cascadia Mono" w:hAnsi="Cascadia Mono" w:cs="Cascadia Mono"/>
          <w:color w:val="2B91AF"/>
          <w:sz w:val="19"/>
          <w:szCs w:val="19"/>
        </w:rPr>
        <w:t>Form1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207CBF1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CBC68DD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InitializeComponent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30FE25F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36C0231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19D0E08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button1_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spellStart"/>
      <w:proofErr w:type="gramEnd"/>
      <w:r w:rsidRPr="001F1763">
        <w:rPr>
          <w:rFonts w:ascii="Cascadia Mono" w:hAnsi="Cascadia Mono" w:cs="Cascadia Mono"/>
          <w:color w:val="0000FF"/>
          <w:sz w:val="19"/>
          <w:szCs w:val="19"/>
        </w:rPr>
        <w:t>object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sender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413028E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F9D807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Graphics g =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this</w:t>
      </w:r>
      <w:r w:rsidRPr="001F1763">
        <w:rPr>
          <w:rFonts w:ascii="Cascadia Mono" w:hAnsi="Cascadia Mono" w:cs="Cascadia Mono"/>
          <w:color w:val="000000"/>
          <w:sz w:val="19"/>
          <w:szCs w:val="19"/>
        </w:rPr>
        <w:t>.CreateGraphics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855C2E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y = 10; y &lt;= 500; y = y + 60)</w:t>
      </w:r>
    </w:p>
    <w:p w14:paraId="5D21D208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58361C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x = 0; x &lt;= 1300; x = x + 5)</w:t>
      </w:r>
    </w:p>
    <w:p w14:paraId="4C4A3C0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56EE79D7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g.DrawEllipse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Pen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Color.Black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, 10), x, y, 50, 50);</w:t>
      </w:r>
    </w:p>
    <w:p w14:paraId="15C51303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i = 0; i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&lt; 500000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 i++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) ;</w:t>
      </w:r>
      <w:proofErr w:type="gramEnd"/>
    </w:p>
    <w:p w14:paraId="44770EC4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g.Clear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Color.Yellow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67E4348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54E7DEF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E61CAAD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y = 500;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y &gt;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= 10; y =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y -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60)</w:t>
      </w:r>
    </w:p>
    <w:p w14:paraId="68A92EFA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D7C2EBF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x = 1300;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x &gt;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= 0; x =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x -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5)</w:t>
      </w:r>
    </w:p>
    <w:p w14:paraId="601A2DE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675ED811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g.DrawEllipse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Pen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Color.Black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, 10), x, y, 50, 50);</w:t>
      </w:r>
    </w:p>
    <w:p w14:paraId="3C94016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i = 0; i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&lt; 500000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 i++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) ;</w:t>
      </w:r>
      <w:proofErr w:type="gramEnd"/>
    </w:p>
    <w:p w14:paraId="1505D416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g.Clear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Color.Yellow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BA60E6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4C83916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E6D422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x = 0; x &lt;= 1300; x = x + 5)</w:t>
      </w:r>
    </w:p>
    <w:p w14:paraId="708ECA8C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0FD3FB1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y = 10; y&lt;=500; y = y + 60)</w:t>
      </w:r>
    </w:p>
    <w:p w14:paraId="7E81334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3D98292B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g.DrawEllipse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Pen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Color.Black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, 10), x, y, 50, 50);</w:t>
      </w:r>
    </w:p>
    <w:p w14:paraId="1170277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i = 0; i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&lt; 500000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 i++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) ;</w:t>
      </w:r>
      <w:proofErr w:type="gramEnd"/>
    </w:p>
    <w:p w14:paraId="16A7001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g.Clear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Color.Yellow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FBA14A5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40B6C593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EC664C1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x = 1300;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x &gt;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= 0; x =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x -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5)</w:t>
      </w:r>
    </w:p>
    <w:p w14:paraId="5C141D79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ABB913D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y = 500;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y &gt;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=10; y =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y -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60)</w:t>
      </w:r>
    </w:p>
    <w:p w14:paraId="58BF825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45F716E5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g.DrawEllipse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Pen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Color.Black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, 10), x, y, 50, 50);</w:t>
      </w:r>
    </w:p>
    <w:p w14:paraId="3336353F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F1763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i = 0; i 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&lt; 500000</w:t>
      </w:r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; i++</w:t>
      </w:r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) ;</w:t>
      </w:r>
      <w:proofErr w:type="gramEnd"/>
    </w:p>
    <w:p w14:paraId="41A5748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1F1763">
        <w:rPr>
          <w:rFonts w:ascii="Cascadia Mono" w:hAnsi="Cascadia Mono" w:cs="Cascadia Mono"/>
          <w:color w:val="000000"/>
          <w:sz w:val="19"/>
          <w:szCs w:val="19"/>
        </w:rPr>
        <w:t>g.Clear</w:t>
      </w:r>
      <w:proofErr w:type="spellEnd"/>
      <w:proofErr w:type="gramEnd"/>
      <w:r w:rsidRPr="001F176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1F1763">
        <w:rPr>
          <w:rFonts w:ascii="Cascadia Mono" w:hAnsi="Cascadia Mono" w:cs="Cascadia Mono"/>
          <w:color w:val="000000"/>
          <w:sz w:val="19"/>
          <w:szCs w:val="19"/>
        </w:rPr>
        <w:t>Color.Yellow</w:t>
      </w:r>
      <w:proofErr w:type="spellEnd"/>
      <w:r w:rsidRPr="001F176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3731856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717959CE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777276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14:paraId="112E6B50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CD7A2F2" w14:textId="77777777" w:rsidR="001F1763" w:rsidRPr="001F1763" w:rsidRDefault="001F1763" w:rsidP="001F17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176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792F14F" w14:textId="77777777" w:rsidR="001F1763" w:rsidRPr="001F1763" w:rsidRDefault="001F1763" w:rsidP="001F1763"/>
    <w:p w14:paraId="1B4043E9" w14:textId="77777777" w:rsidR="001F1763" w:rsidRPr="001F1763" w:rsidRDefault="001F1763" w:rsidP="001F1763">
      <w:pPr>
        <w:jc w:val="both"/>
        <w:rPr>
          <w:b/>
          <w:bCs/>
        </w:rPr>
      </w:pPr>
    </w:p>
    <w:p w14:paraId="0B79FDD1" w14:textId="77777777" w:rsidR="001F1763" w:rsidRPr="001F1763" w:rsidRDefault="001F1763" w:rsidP="001F1763">
      <w:pPr>
        <w:jc w:val="both"/>
        <w:rPr>
          <w:b/>
          <w:bCs/>
        </w:rPr>
      </w:pPr>
    </w:p>
    <w:p w14:paraId="620AE8EE" w14:textId="77777777" w:rsidR="001F1763" w:rsidRPr="001F1763" w:rsidRDefault="001F1763" w:rsidP="001F1763">
      <w:pPr>
        <w:autoSpaceDE w:val="0"/>
        <w:autoSpaceDN w:val="0"/>
        <w:adjustRightInd w:val="0"/>
        <w:jc w:val="center"/>
        <w:rPr>
          <w:b/>
          <w:u w:val="single"/>
        </w:rPr>
      </w:pPr>
      <w:hyperlink r:id="rId6" w:history="1">
        <w:proofErr w:type="spellStart"/>
        <w:proofErr w:type="gramStart"/>
        <w:r w:rsidRPr="001F1763">
          <w:rPr>
            <w:b/>
            <w:sz w:val="26"/>
            <w:u w:val="single"/>
          </w:rPr>
          <w:t>Inserting</w:t>
        </w:r>
        <w:proofErr w:type="spellEnd"/>
        <w:r w:rsidRPr="001F1763">
          <w:rPr>
            <w:b/>
            <w:sz w:val="26"/>
            <w:u w:val="single"/>
          </w:rPr>
          <w:t xml:space="preserve">  </w:t>
        </w:r>
        <w:proofErr w:type="spellStart"/>
        <w:r w:rsidRPr="001F1763">
          <w:rPr>
            <w:b/>
            <w:sz w:val="26"/>
            <w:u w:val="single"/>
          </w:rPr>
          <w:t>images</w:t>
        </w:r>
        <w:proofErr w:type="spellEnd"/>
        <w:proofErr w:type="gramEnd"/>
        <w:r w:rsidRPr="001F1763">
          <w:rPr>
            <w:b/>
            <w:sz w:val="26"/>
            <w:u w:val="single"/>
          </w:rPr>
          <w:t xml:space="preserve"> </w:t>
        </w:r>
        <w:proofErr w:type="spellStart"/>
        <w:r w:rsidRPr="001F1763">
          <w:rPr>
            <w:b/>
            <w:sz w:val="26"/>
            <w:u w:val="single"/>
          </w:rPr>
          <w:t>into</w:t>
        </w:r>
        <w:proofErr w:type="spellEnd"/>
        <w:r w:rsidRPr="001F1763">
          <w:rPr>
            <w:b/>
            <w:sz w:val="26"/>
            <w:u w:val="single"/>
          </w:rPr>
          <w:t xml:space="preserve"> </w:t>
        </w:r>
        <w:proofErr w:type="spellStart"/>
        <w:r w:rsidRPr="001F1763">
          <w:rPr>
            <w:b/>
            <w:sz w:val="26"/>
            <w:u w:val="single"/>
          </w:rPr>
          <w:t>m.</w:t>
        </w:r>
        <w:proofErr w:type="gramStart"/>
        <w:r w:rsidRPr="001F1763">
          <w:rPr>
            <w:b/>
            <w:sz w:val="26"/>
            <w:u w:val="single"/>
          </w:rPr>
          <w:t>s.access</w:t>
        </w:r>
        <w:proofErr w:type="spellEnd"/>
        <w:proofErr w:type="gramEnd"/>
        <w:r w:rsidRPr="001F1763">
          <w:rPr>
            <w:b/>
            <w:sz w:val="26"/>
            <w:u w:val="single"/>
          </w:rPr>
          <w:t xml:space="preserve"> file </w:t>
        </w:r>
        <w:proofErr w:type="spellStart"/>
        <w:r w:rsidRPr="001F1763">
          <w:rPr>
            <w:b/>
            <w:sz w:val="26"/>
            <w:u w:val="single"/>
          </w:rPr>
          <w:t>using</w:t>
        </w:r>
        <w:proofErr w:type="spellEnd"/>
        <w:r w:rsidRPr="001F1763">
          <w:rPr>
            <w:b/>
            <w:sz w:val="26"/>
            <w:u w:val="single"/>
          </w:rPr>
          <w:t xml:space="preserve"> </w:t>
        </w:r>
        <w:proofErr w:type="spellStart"/>
        <w:r w:rsidRPr="001F1763">
          <w:rPr>
            <w:b/>
            <w:sz w:val="26"/>
            <w:u w:val="single"/>
          </w:rPr>
          <w:t>oledb</w:t>
        </w:r>
        <w:proofErr w:type="spellEnd"/>
      </w:hyperlink>
      <w:r w:rsidRPr="001F1763">
        <w:rPr>
          <w:b/>
          <w:sz w:val="26"/>
          <w:u w:val="single"/>
        </w:rPr>
        <w:t xml:space="preserve"> in c#.net</w:t>
      </w:r>
      <w:r w:rsidRPr="001F1763">
        <w:rPr>
          <w:b/>
          <w:u w:val="single"/>
        </w:rPr>
        <w:br/>
      </w:r>
    </w:p>
    <w:p w14:paraId="5796E088" w14:textId="77777777" w:rsidR="001F1763" w:rsidRPr="001F1763" w:rsidRDefault="001F1763" w:rsidP="001F1763">
      <w:pPr>
        <w:autoSpaceDE w:val="0"/>
        <w:autoSpaceDN w:val="0"/>
        <w:adjustRightInd w:val="0"/>
        <w:rPr>
          <w:rFonts w:ascii="Verdana" w:hAnsi="Verdana"/>
          <w:bCs/>
          <w:sz w:val="20"/>
          <w:szCs w:val="20"/>
        </w:rPr>
      </w:pPr>
      <w:proofErr w:type="spellStart"/>
      <w:r w:rsidRPr="001F1763">
        <w:rPr>
          <w:rFonts w:ascii="Verdana" w:hAnsi="Verdana"/>
          <w:b/>
          <w:bCs/>
          <w:sz w:val="20"/>
          <w:szCs w:val="20"/>
          <w:u w:val="single"/>
        </w:rPr>
        <w:t>Objective</w:t>
      </w:r>
      <w:proofErr w:type="spellEnd"/>
      <w:r w:rsidRPr="001F1763">
        <w:rPr>
          <w:rFonts w:ascii="Verdana" w:hAnsi="Verdana"/>
          <w:b/>
          <w:bCs/>
          <w:sz w:val="20"/>
          <w:szCs w:val="20"/>
        </w:rPr>
        <w:t>:</w:t>
      </w:r>
      <w:r w:rsidRPr="001F1763">
        <w:rPr>
          <w:rFonts w:ascii="Verdana" w:hAnsi="Verdana"/>
          <w:b/>
          <w:bCs/>
          <w:sz w:val="20"/>
          <w:szCs w:val="20"/>
        </w:rPr>
        <w:br/>
      </w:r>
      <w:r w:rsidRPr="001F1763">
        <w:rPr>
          <w:rFonts w:ascii="Verdana" w:hAnsi="Verdana"/>
          <w:sz w:val="20"/>
          <w:szCs w:val="20"/>
        </w:rPr>
        <w:t> </w:t>
      </w:r>
      <w:proofErr w:type="spellStart"/>
      <w:r w:rsidRPr="001F1763">
        <w:rPr>
          <w:rFonts w:ascii="Verdana" w:hAnsi="Verdana"/>
          <w:bCs/>
          <w:sz w:val="20"/>
          <w:szCs w:val="20"/>
        </w:rPr>
        <w:t>To</w:t>
      </w:r>
      <w:proofErr w:type="spellEnd"/>
      <w:r w:rsidRPr="001F1763">
        <w:rPr>
          <w:rFonts w:ascii="Verdana" w:hAnsi="Verdana"/>
          <w:bCs/>
          <w:sz w:val="20"/>
          <w:szCs w:val="20"/>
        </w:rPr>
        <w:t xml:space="preserve"> insert </w:t>
      </w:r>
      <w:proofErr w:type="spellStart"/>
      <w:r w:rsidRPr="001F1763">
        <w:rPr>
          <w:rFonts w:ascii="Verdana" w:hAnsi="Verdana"/>
          <w:bCs/>
          <w:sz w:val="20"/>
          <w:szCs w:val="20"/>
        </w:rPr>
        <w:t>images</w:t>
      </w:r>
      <w:proofErr w:type="spellEnd"/>
      <w:r w:rsidRPr="001F1763">
        <w:rPr>
          <w:rFonts w:ascii="Verdana" w:hAnsi="Verdana"/>
          <w:bCs/>
          <w:sz w:val="20"/>
          <w:szCs w:val="20"/>
        </w:rPr>
        <w:t xml:space="preserve"> </w:t>
      </w:r>
      <w:proofErr w:type="spellStart"/>
      <w:r w:rsidRPr="001F1763">
        <w:rPr>
          <w:rFonts w:ascii="Verdana" w:hAnsi="Verdana"/>
          <w:bCs/>
          <w:sz w:val="20"/>
          <w:szCs w:val="20"/>
        </w:rPr>
        <w:t>into</w:t>
      </w:r>
      <w:proofErr w:type="spellEnd"/>
      <w:r w:rsidRPr="001F1763">
        <w:rPr>
          <w:rFonts w:ascii="Verdana" w:hAnsi="Verdana"/>
          <w:bCs/>
          <w:sz w:val="20"/>
          <w:szCs w:val="20"/>
        </w:rPr>
        <w:t xml:space="preserve"> </w:t>
      </w:r>
      <w:proofErr w:type="spellStart"/>
      <w:r w:rsidRPr="001F1763">
        <w:rPr>
          <w:rFonts w:ascii="Verdana" w:hAnsi="Verdana"/>
          <w:bCs/>
          <w:sz w:val="20"/>
          <w:szCs w:val="20"/>
        </w:rPr>
        <w:t>m.</w:t>
      </w:r>
      <w:proofErr w:type="gramStart"/>
      <w:r w:rsidRPr="001F1763">
        <w:rPr>
          <w:rFonts w:ascii="Verdana" w:hAnsi="Verdana"/>
          <w:bCs/>
          <w:sz w:val="20"/>
          <w:szCs w:val="20"/>
        </w:rPr>
        <w:t>s.access</w:t>
      </w:r>
      <w:proofErr w:type="spellEnd"/>
      <w:proofErr w:type="gramEnd"/>
      <w:r w:rsidRPr="001F1763">
        <w:rPr>
          <w:rFonts w:ascii="Verdana" w:hAnsi="Verdana"/>
          <w:bCs/>
          <w:sz w:val="20"/>
          <w:szCs w:val="20"/>
        </w:rPr>
        <w:t xml:space="preserve"> file </w:t>
      </w:r>
      <w:proofErr w:type="spellStart"/>
      <w:r w:rsidRPr="001F1763">
        <w:rPr>
          <w:rFonts w:ascii="Verdana" w:hAnsi="Verdana"/>
          <w:bCs/>
          <w:sz w:val="20"/>
          <w:szCs w:val="20"/>
        </w:rPr>
        <w:t>and</w:t>
      </w:r>
      <w:proofErr w:type="spellEnd"/>
      <w:r w:rsidRPr="001F1763">
        <w:rPr>
          <w:rFonts w:ascii="Verdana" w:hAnsi="Verdana"/>
          <w:bCs/>
          <w:sz w:val="20"/>
          <w:szCs w:val="20"/>
        </w:rPr>
        <w:t xml:space="preserve"> </w:t>
      </w:r>
      <w:proofErr w:type="spellStart"/>
      <w:r w:rsidRPr="001F1763">
        <w:rPr>
          <w:rFonts w:ascii="Verdana" w:hAnsi="Verdana"/>
          <w:bCs/>
          <w:sz w:val="20"/>
          <w:szCs w:val="20"/>
        </w:rPr>
        <w:t>also</w:t>
      </w:r>
      <w:proofErr w:type="spellEnd"/>
      <w:r w:rsidRPr="001F1763">
        <w:rPr>
          <w:rFonts w:ascii="Verdana" w:hAnsi="Verdana"/>
          <w:bCs/>
          <w:sz w:val="20"/>
          <w:szCs w:val="20"/>
        </w:rPr>
        <w:t xml:space="preserve"> </w:t>
      </w:r>
      <w:proofErr w:type="spellStart"/>
      <w:r w:rsidRPr="001F1763">
        <w:rPr>
          <w:rFonts w:ascii="Verdana" w:hAnsi="Verdana"/>
          <w:bCs/>
          <w:sz w:val="20"/>
          <w:szCs w:val="20"/>
        </w:rPr>
        <w:t>to</w:t>
      </w:r>
      <w:proofErr w:type="spellEnd"/>
      <w:r w:rsidRPr="001F1763">
        <w:rPr>
          <w:rFonts w:ascii="Verdana" w:hAnsi="Verdana"/>
          <w:bCs/>
          <w:sz w:val="20"/>
          <w:szCs w:val="20"/>
        </w:rPr>
        <w:t xml:space="preserve"> </w:t>
      </w:r>
      <w:proofErr w:type="spellStart"/>
      <w:r w:rsidRPr="001F1763">
        <w:rPr>
          <w:rFonts w:ascii="Verdana" w:hAnsi="Verdana"/>
          <w:bCs/>
          <w:sz w:val="20"/>
          <w:szCs w:val="20"/>
        </w:rPr>
        <w:t>perform</w:t>
      </w:r>
      <w:proofErr w:type="spellEnd"/>
      <w:r w:rsidRPr="001F1763">
        <w:rPr>
          <w:rFonts w:ascii="Verdana" w:hAnsi="Verdana"/>
          <w:bCs/>
          <w:sz w:val="20"/>
          <w:szCs w:val="20"/>
        </w:rPr>
        <w:t xml:space="preserve"> </w:t>
      </w:r>
      <w:proofErr w:type="spellStart"/>
      <w:r w:rsidRPr="001F1763">
        <w:rPr>
          <w:rFonts w:ascii="Verdana" w:hAnsi="Verdana"/>
          <w:bCs/>
          <w:sz w:val="20"/>
          <w:szCs w:val="20"/>
        </w:rPr>
        <w:t>search</w:t>
      </w:r>
      <w:proofErr w:type="spellEnd"/>
      <w:r w:rsidRPr="001F1763">
        <w:rPr>
          <w:rFonts w:ascii="Verdana" w:hAnsi="Verdana"/>
          <w:bCs/>
          <w:sz w:val="20"/>
          <w:szCs w:val="20"/>
        </w:rPr>
        <w:t xml:space="preserve">, </w:t>
      </w:r>
      <w:proofErr w:type="spellStart"/>
      <w:r w:rsidRPr="001F1763">
        <w:rPr>
          <w:rFonts w:ascii="Verdana" w:hAnsi="Verdana"/>
          <w:bCs/>
          <w:sz w:val="20"/>
          <w:szCs w:val="20"/>
        </w:rPr>
        <w:t>update</w:t>
      </w:r>
      <w:proofErr w:type="spellEnd"/>
      <w:r w:rsidRPr="001F1763">
        <w:rPr>
          <w:rFonts w:ascii="Verdana" w:hAnsi="Verdana"/>
          <w:bCs/>
          <w:sz w:val="20"/>
          <w:szCs w:val="20"/>
        </w:rPr>
        <w:t xml:space="preserve"> </w:t>
      </w:r>
      <w:proofErr w:type="spellStart"/>
      <w:r w:rsidRPr="001F1763">
        <w:rPr>
          <w:rFonts w:ascii="Verdana" w:hAnsi="Verdana"/>
          <w:bCs/>
          <w:sz w:val="20"/>
          <w:szCs w:val="20"/>
        </w:rPr>
        <w:t>and</w:t>
      </w:r>
      <w:proofErr w:type="spellEnd"/>
      <w:r w:rsidRPr="001F1763">
        <w:rPr>
          <w:rFonts w:ascii="Verdana" w:hAnsi="Verdana"/>
          <w:bCs/>
          <w:sz w:val="20"/>
          <w:szCs w:val="20"/>
        </w:rPr>
        <w:t xml:space="preserve"> </w:t>
      </w:r>
      <w:proofErr w:type="spellStart"/>
      <w:r w:rsidRPr="001F1763">
        <w:rPr>
          <w:rFonts w:ascii="Verdana" w:hAnsi="Verdana"/>
          <w:bCs/>
          <w:sz w:val="20"/>
          <w:szCs w:val="20"/>
        </w:rPr>
        <w:t>delete</w:t>
      </w:r>
      <w:proofErr w:type="spellEnd"/>
      <w:r w:rsidRPr="001F1763">
        <w:rPr>
          <w:rFonts w:ascii="Verdana" w:hAnsi="Verdana"/>
          <w:bCs/>
          <w:sz w:val="20"/>
          <w:szCs w:val="20"/>
        </w:rPr>
        <w:t xml:space="preserve"> </w:t>
      </w:r>
      <w:proofErr w:type="spellStart"/>
      <w:r w:rsidRPr="001F1763">
        <w:rPr>
          <w:rFonts w:ascii="Verdana" w:hAnsi="Verdana"/>
          <w:bCs/>
          <w:sz w:val="20"/>
          <w:szCs w:val="20"/>
        </w:rPr>
        <w:t>operations</w:t>
      </w:r>
      <w:proofErr w:type="spellEnd"/>
      <w:r w:rsidRPr="001F1763">
        <w:rPr>
          <w:rFonts w:ascii="Verdana" w:hAnsi="Verdana"/>
          <w:bCs/>
          <w:sz w:val="20"/>
          <w:szCs w:val="20"/>
        </w:rPr>
        <w:t>.</w:t>
      </w:r>
    </w:p>
    <w:p w14:paraId="523094BA" w14:textId="77777777" w:rsidR="001F1763" w:rsidRPr="001F1763" w:rsidRDefault="001F1763" w:rsidP="001F1763">
      <w:pPr>
        <w:autoSpaceDE w:val="0"/>
        <w:autoSpaceDN w:val="0"/>
        <w:adjustRightInd w:val="0"/>
        <w:rPr>
          <w:rFonts w:ascii="Verdana" w:hAnsi="Verdana"/>
          <w:b/>
          <w:bCs/>
          <w:sz w:val="20"/>
          <w:szCs w:val="20"/>
        </w:rPr>
      </w:pPr>
    </w:p>
    <w:p w14:paraId="2CC67CD0" w14:textId="77777777" w:rsidR="001F1763" w:rsidRPr="001F1763" w:rsidRDefault="001F1763" w:rsidP="001F1763">
      <w:pPr>
        <w:autoSpaceDE w:val="0"/>
        <w:autoSpaceDN w:val="0"/>
        <w:adjustRightInd w:val="0"/>
        <w:rPr>
          <w:b/>
          <w:sz w:val="22"/>
          <w:u w:val="single"/>
        </w:rPr>
      </w:pPr>
      <w:r w:rsidRPr="001F1763">
        <w:rPr>
          <w:b/>
          <w:sz w:val="22"/>
          <w:u w:val="single"/>
        </w:rPr>
        <w:t>Design:</w:t>
      </w:r>
    </w:p>
    <w:p w14:paraId="55AEF7DA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b/>
          <w:noProof/>
          <w:sz w:val="14"/>
          <w:szCs w:val="20"/>
        </w:rPr>
      </w:pPr>
    </w:p>
    <w:p w14:paraId="34673A3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b/>
          <w:noProof/>
          <w:sz w:val="22"/>
          <w:szCs w:val="20"/>
        </w:rPr>
      </w:pPr>
      <w:r w:rsidRPr="001F1763">
        <w:rPr>
          <w:rFonts w:ascii="Courier New" w:hAnsi="Courier New" w:cs="Courier New"/>
          <w:b/>
          <w:noProof/>
          <w:sz w:val="22"/>
          <w:szCs w:val="20"/>
        </w:rPr>
        <w:drawing>
          <wp:inline distT="0" distB="0" distL="0" distR="0" wp14:anchorId="7F7DEB6E" wp14:editId="1CBDEAAD">
            <wp:extent cx="4191000" cy="2200275"/>
            <wp:effectExtent l="0" t="0" r="0" b="9525"/>
            <wp:docPr id="76631219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1763">
        <w:rPr>
          <w:rFonts w:ascii="Courier New" w:hAnsi="Courier New" w:cs="Courier New"/>
          <w:b/>
          <w:noProof/>
          <w:sz w:val="22"/>
          <w:szCs w:val="20"/>
        </w:rPr>
        <w:tab/>
      </w:r>
    </w:p>
    <w:p w14:paraId="77303507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b/>
          <w:noProof/>
          <w:sz w:val="18"/>
          <w:szCs w:val="20"/>
        </w:rPr>
      </w:pPr>
    </w:p>
    <w:p w14:paraId="0F6F357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Design the form as above with a OpenFileDialog contol,</w:t>
      </w:r>
    </w:p>
    <w:p w14:paraId="3863140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3 Labels, 3 TextBoxes, 11 buttons.</w:t>
      </w:r>
    </w:p>
    <w:p w14:paraId="4C04762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b/>
          <w:noProof/>
          <w:sz w:val="20"/>
          <w:szCs w:val="20"/>
        </w:rPr>
      </w:pPr>
    </w:p>
    <w:p w14:paraId="6234E086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PictureBox1 Properties:</w:t>
      </w:r>
      <w:r w:rsidRPr="001F1763">
        <w:rPr>
          <w:rFonts w:ascii="Courier New" w:hAnsi="Courier New" w:cs="Courier New"/>
          <w:noProof/>
          <w:sz w:val="20"/>
          <w:szCs w:val="20"/>
        </w:rPr>
        <w:br/>
        <w:t xml:space="preserve">    BorderStyle=Fixed3D; SizeMode=StrechImage</w:t>
      </w:r>
    </w:p>
    <w:p w14:paraId="21965D4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Note that OpenFileDialog control appears below the form(not on the form), which can be used for browsing an image.</w:t>
      </w:r>
      <w:r w:rsidRPr="001F1763">
        <w:rPr>
          <w:rFonts w:ascii="Courier New" w:hAnsi="Courier New" w:cs="Courier New"/>
          <w:noProof/>
          <w:sz w:val="20"/>
          <w:szCs w:val="20"/>
        </w:rPr>
        <w:br/>
      </w:r>
    </w:p>
    <w:p w14:paraId="20855C8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373AE0C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Cs w:val="20"/>
        </w:rPr>
      </w:pPr>
      <w:r w:rsidRPr="001F1763">
        <w:rPr>
          <w:rFonts w:ascii="Courier New" w:hAnsi="Courier New" w:cs="Courier New"/>
          <w:b/>
          <w:noProof/>
          <w:szCs w:val="20"/>
        </w:rPr>
        <w:t>Introduction</w:t>
      </w:r>
      <w:r w:rsidRPr="001F1763">
        <w:rPr>
          <w:rFonts w:ascii="Courier New" w:hAnsi="Courier New" w:cs="Courier New"/>
          <w:noProof/>
          <w:szCs w:val="20"/>
        </w:rPr>
        <w:t>:</w:t>
      </w:r>
    </w:p>
    <w:p w14:paraId="68CD642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12"/>
          <w:szCs w:val="20"/>
        </w:rPr>
      </w:pPr>
    </w:p>
    <w:p w14:paraId="2A87A7F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Cs w:val="20"/>
        </w:rPr>
        <w:lastRenderedPageBreak/>
        <w:tab/>
      </w:r>
      <w:r w:rsidRPr="001F1763">
        <w:rPr>
          <w:rFonts w:ascii="Courier New" w:hAnsi="Courier New" w:cs="Courier New"/>
          <w:noProof/>
          <w:sz w:val="20"/>
          <w:szCs w:val="20"/>
        </w:rPr>
        <w:t xml:space="preserve">Inorder to use OleDb Connection include the namespace: </w:t>
      </w:r>
    </w:p>
    <w:p w14:paraId="3143CEB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‘using System.Data.OleDb’</w:t>
      </w:r>
    </w:p>
    <w:p w14:paraId="115DA1AA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For accesing records from M.S.Access-2003 file we use ‘Jet’ driver,</w:t>
      </w:r>
    </w:p>
    <w:p w14:paraId="500FBB2B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And for accesing records from M.S.Access-2007 file we use ‘Ace’ driver.</w:t>
      </w:r>
    </w:p>
    <w:p w14:paraId="068C343F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4BBCFD46" w14:textId="77777777" w:rsidR="001F1763" w:rsidRPr="001F1763" w:rsidRDefault="001F1763" w:rsidP="001F1763">
      <w:pPr>
        <w:rPr>
          <w:rFonts w:ascii="Courier New" w:hAnsi="Courier New" w:cs="Courier New"/>
          <w:sz w:val="20"/>
          <w:szCs w:val="20"/>
        </w:rPr>
      </w:pPr>
      <w:r w:rsidRPr="001F1763">
        <w:rPr>
          <w:rFonts w:ascii="Courier New" w:hAnsi="Courier New" w:cs="Courier New"/>
          <w:sz w:val="20"/>
          <w:szCs w:val="20"/>
        </w:rPr>
        <w:t xml:space="preserve">As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we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want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insert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images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into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msaccess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first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we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have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a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table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m.</w:t>
      </w:r>
      <w:proofErr w:type="gramStart"/>
      <w:r w:rsidRPr="001F1763">
        <w:rPr>
          <w:rFonts w:ascii="Courier New" w:hAnsi="Courier New" w:cs="Courier New"/>
          <w:sz w:val="20"/>
          <w:szCs w:val="20"/>
        </w:rPr>
        <w:t>s.access</w:t>
      </w:r>
      <w:proofErr w:type="spellEnd"/>
      <w:proofErr w:type="gramEnd"/>
      <w:r w:rsidRPr="001F1763">
        <w:rPr>
          <w:rFonts w:ascii="Courier New" w:hAnsi="Courier New" w:cs="Courier New"/>
          <w:sz w:val="20"/>
          <w:szCs w:val="20"/>
        </w:rPr>
        <w:t xml:space="preserve"> file,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we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can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use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1F1763">
        <w:rPr>
          <w:rFonts w:ascii="Courier New" w:hAnsi="Courier New" w:cs="Courier New"/>
          <w:sz w:val="20"/>
          <w:szCs w:val="20"/>
        </w:rPr>
        <w:t>data</w:t>
      </w:r>
      <w:proofErr w:type="gram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‘ole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object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’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storing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image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>.</w:t>
      </w:r>
    </w:p>
    <w:p w14:paraId="2C4D3C9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2A1A8F1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57EFAF6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b/>
          <w:noProof/>
          <w:sz w:val="20"/>
          <w:szCs w:val="20"/>
        </w:rPr>
        <w:t>-&gt;</w:t>
      </w:r>
      <w:r w:rsidRPr="001F1763">
        <w:rPr>
          <w:rFonts w:ascii="Courier New" w:hAnsi="Courier New" w:cs="Courier New"/>
          <w:noProof/>
          <w:sz w:val="20"/>
          <w:szCs w:val="20"/>
        </w:rPr>
        <w:t>In this application, we will search a record by taking input from the InputBox. For this we have to add reference to Microsoft.VisualBasic.</w:t>
      </w:r>
    </w:p>
    <w:p w14:paraId="21290B0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16"/>
          <w:szCs w:val="20"/>
        </w:rPr>
      </w:pPr>
    </w:p>
    <w:p w14:paraId="3E9850F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b/>
          <w:noProof/>
          <w:sz w:val="22"/>
          <w:szCs w:val="20"/>
        </w:rPr>
      </w:pPr>
      <w:r w:rsidRPr="001F1763">
        <w:rPr>
          <w:rFonts w:ascii="Courier New" w:hAnsi="Courier New" w:cs="Courier New"/>
          <w:b/>
          <w:noProof/>
          <w:sz w:val="20"/>
          <w:szCs w:val="20"/>
        </w:rPr>
        <w:t>Adding a Reference:</w:t>
      </w:r>
    </w:p>
    <w:p w14:paraId="74665277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Goto Project Menu</w:t>
      </w:r>
    </w:p>
    <w:p w14:paraId="1476976B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-&gt;Add Reference -&gt; select 'Microsoft.VisualBasic' from .NET tab.</w:t>
      </w:r>
    </w:p>
    <w:p w14:paraId="249BA4D6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Inorder to use this we have to include the namespace:</w:t>
      </w:r>
    </w:p>
    <w:p w14:paraId="020F6BBB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‘using Microsoft.VisualBasic’</w:t>
      </w:r>
    </w:p>
    <w:p w14:paraId="24A48B1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b/>
          <w:noProof/>
          <w:sz w:val="20"/>
          <w:szCs w:val="20"/>
        </w:rPr>
      </w:pPr>
    </w:p>
    <w:p w14:paraId="57781CD6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b/>
          <w:sz w:val="20"/>
          <w:szCs w:val="20"/>
        </w:rPr>
      </w:pPr>
      <w:r w:rsidRPr="001F1763">
        <w:rPr>
          <w:rFonts w:ascii="Courier New" w:hAnsi="Courier New" w:cs="Courier New"/>
          <w:b/>
          <w:sz w:val="20"/>
          <w:szCs w:val="20"/>
        </w:rPr>
        <w:t>*</w:t>
      </w:r>
      <w:proofErr w:type="spellStart"/>
      <w:r w:rsidRPr="001F1763">
        <w:rPr>
          <w:rFonts w:ascii="Courier New" w:hAnsi="Courier New" w:cs="Courier New"/>
          <w:b/>
          <w:sz w:val="20"/>
          <w:szCs w:val="20"/>
        </w:rPr>
        <w:t>Converting</w:t>
      </w:r>
      <w:proofErr w:type="spellEnd"/>
      <w:r w:rsidRPr="001F1763">
        <w:rPr>
          <w:rFonts w:ascii="Courier New" w:hAnsi="Courier New" w:cs="Courier New"/>
          <w:b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b/>
          <w:sz w:val="20"/>
          <w:szCs w:val="20"/>
        </w:rPr>
        <w:t>image</w:t>
      </w:r>
      <w:proofErr w:type="spellEnd"/>
      <w:r w:rsidRPr="001F1763">
        <w:rPr>
          <w:rFonts w:ascii="Courier New" w:hAnsi="Courier New" w:cs="Courier New"/>
          <w:b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b/>
          <w:sz w:val="20"/>
          <w:szCs w:val="20"/>
        </w:rPr>
        <w:t>into</w:t>
      </w:r>
      <w:proofErr w:type="spellEnd"/>
      <w:r w:rsidRPr="001F1763">
        <w:rPr>
          <w:rFonts w:ascii="Courier New" w:hAnsi="Courier New" w:cs="Courier New"/>
          <w:b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b/>
          <w:sz w:val="20"/>
          <w:szCs w:val="20"/>
        </w:rPr>
        <w:t>binary</w:t>
      </w:r>
      <w:proofErr w:type="spellEnd"/>
      <w:r w:rsidRPr="001F1763">
        <w:rPr>
          <w:rFonts w:ascii="Courier New" w:hAnsi="Courier New" w:cs="Courier New"/>
          <w:b/>
          <w:sz w:val="20"/>
          <w:szCs w:val="20"/>
        </w:rPr>
        <w:t xml:space="preserve"> </w:t>
      </w:r>
      <w:proofErr w:type="gramStart"/>
      <w:r w:rsidRPr="001F1763">
        <w:rPr>
          <w:rFonts w:ascii="Courier New" w:hAnsi="Courier New" w:cs="Courier New"/>
          <w:b/>
          <w:sz w:val="20"/>
          <w:szCs w:val="20"/>
        </w:rPr>
        <w:t>data</w:t>
      </w:r>
      <w:proofErr w:type="gramEnd"/>
      <w:r w:rsidRPr="001F1763">
        <w:rPr>
          <w:rFonts w:ascii="Courier New" w:hAnsi="Courier New" w:cs="Courier New"/>
          <w:b/>
          <w:sz w:val="20"/>
          <w:szCs w:val="20"/>
        </w:rPr>
        <w:t xml:space="preserve">: </w:t>
      </w:r>
    </w:p>
    <w:p w14:paraId="35F732C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proofErr w:type="spellStart"/>
      <w:r w:rsidRPr="001F1763">
        <w:rPr>
          <w:rFonts w:ascii="Courier New" w:hAnsi="Courier New" w:cs="Courier New"/>
          <w:sz w:val="20"/>
          <w:szCs w:val="20"/>
        </w:rPr>
        <w:t>We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can’t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store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an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image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directly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into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database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.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this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we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have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two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solutions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>:</w:t>
      </w:r>
    </w:p>
    <w:p w14:paraId="6763F1DA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1F1763">
        <w:rPr>
          <w:rFonts w:ascii="Courier New" w:hAnsi="Courier New" w:cs="Courier New"/>
          <w:sz w:val="20"/>
          <w:szCs w:val="20"/>
        </w:rPr>
        <w:t xml:space="preserve">i)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store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location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of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image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database</w:t>
      </w:r>
      <w:proofErr w:type="spellEnd"/>
    </w:p>
    <w:p w14:paraId="0042382D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1F1763">
        <w:rPr>
          <w:rFonts w:ascii="Courier New" w:hAnsi="Courier New" w:cs="Courier New"/>
          <w:sz w:val="20"/>
          <w:szCs w:val="20"/>
        </w:rPr>
        <w:t xml:space="preserve">ii)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Converting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image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into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binary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1F1763">
        <w:rPr>
          <w:rFonts w:ascii="Courier New" w:hAnsi="Courier New" w:cs="Courier New"/>
          <w:sz w:val="20"/>
          <w:szCs w:val="20"/>
        </w:rPr>
        <w:t>data</w:t>
      </w:r>
      <w:proofErr w:type="gram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and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insert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that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binary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1F1763">
        <w:rPr>
          <w:rFonts w:ascii="Courier New" w:hAnsi="Courier New" w:cs="Courier New"/>
          <w:sz w:val="20"/>
          <w:szCs w:val="20"/>
        </w:rPr>
        <w:t>data</w:t>
      </w:r>
      <w:proofErr w:type="gram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into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database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and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convert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that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back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image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retrieving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records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>.</w:t>
      </w:r>
    </w:p>
    <w:p w14:paraId="0771D31E" w14:textId="77777777" w:rsidR="001F1763" w:rsidRPr="001F1763" w:rsidRDefault="001F1763" w:rsidP="001F1763">
      <w:pPr>
        <w:autoSpaceDE w:val="0"/>
        <w:autoSpaceDN w:val="0"/>
        <w:adjustRightInd w:val="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F1763">
        <w:rPr>
          <w:rFonts w:ascii="Courier New" w:hAnsi="Courier New" w:cs="Courier New"/>
          <w:sz w:val="20"/>
          <w:szCs w:val="20"/>
        </w:rPr>
        <w:t>If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we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store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location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of an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image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database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and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suppose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if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that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image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is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deleted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or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moved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that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location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we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will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face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problems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retrieving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records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.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So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it is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better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convert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image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into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binary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1F1763">
        <w:rPr>
          <w:rFonts w:ascii="Courier New" w:hAnsi="Courier New" w:cs="Courier New"/>
          <w:sz w:val="20"/>
          <w:szCs w:val="20"/>
        </w:rPr>
        <w:t>data</w:t>
      </w:r>
      <w:proofErr w:type="gram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and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insert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that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binary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1F1763">
        <w:rPr>
          <w:rFonts w:ascii="Courier New" w:hAnsi="Courier New" w:cs="Courier New"/>
          <w:sz w:val="20"/>
          <w:szCs w:val="20"/>
        </w:rPr>
        <w:t>data</w:t>
      </w:r>
      <w:proofErr w:type="gram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into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database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and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convert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that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back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image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retrieving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records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>.</w:t>
      </w:r>
    </w:p>
    <w:p w14:paraId="34BCE54A" w14:textId="77777777" w:rsidR="001F1763" w:rsidRPr="001F1763" w:rsidRDefault="001F1763" w:rsidP="001F1763">
      <w:pPr>
        <w:autoSpaceDE w:val="0"/>
        <w:autoSpaceDN w:val="0"/>
        <w:adjustRightInd w:val="0"/>
        <w:jc w:val="both"/>
        <w:rPr>
          <w:rFonts w:ascii="Courier New" w:hAnsi="Courier New" w:cs="Courier New"/>
          <w:sz w:val="20"/>
          <w:szCs w:val="20"/>
        </w:rPr>
      </w:pPr>
      <w:r w:rsidRPr="001F1763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We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can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convert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an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image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into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binary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1F1763">
        <w:rPr>
          <w:rFonts w:ascii="Courier New" w:hAnsi="Courier New" w:cs="Courier New"/>
          <w:sz w:val="20"/>
          <w:szCs w:val="20"/>
        </w:rPr>
        <w:t>data</w:t>
      </w:r>
      <w:proofErr w:type="gram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r w:rsidRPr="001F1763">
        <w:rPr>
          <w:rFonts w:ascii="Courier New" w:hAnsi="Courier New" w:cs="Courier New"/>
          <w:b/>
          <w:sz w:val="20"/>
          <w:szCs w:val="20"/>
        </w:rPr>
        <w:t xml:space="preserve">1. </w:t>
      </w:r>
      <w:proofErr w:type="spellStart"/>
      <w:r w:rsidRPr="001F1763">
        <w:rPr>
          <w:rFonts w:ascii="Courier New" w:hAnsi="Courier New" w:cs="Courier New"/>
          <w:b/>
          <w:sz w:val="20"/>
          <w:szCs w:val="20"/>
        </w:rPr>
        <w:t>FileStream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r w:rsidRPr="001F1763">
        <w:rPr>
          <w:rFonts w:ascii="Courier New" w:hAnsi="Courier New" w:cs="Courier New"/>
          <w:sz w:val="16"/>
          <w:szCs w:val="20"/>
        </w:rPr>
        <w:t>(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or</w:t>
      </w:r>
      <w:proofErr w:type="spellEnd"/>
      <w:r w:rsidRPr="001F1763">
        <w:rPr>
          <w:rFonts w:ascii="Courier New" w:hAnsi="Courier New" w:cs="Courier New"/>
          <w:sz w:val="16"/>
          <w:szCs w:val="20"/>
        </w:rPr>
        <w:t>)</w:t>
      </w:r>
      <w:r w:rsidRPr="001F1763">
        <w:rPr>
          <w:rFonts w:ascii="Courier New" w:hAnsi="Courier New" w:cs="Courier New"/>
          <w:sz w:val="20"/>
          <w:szCs w:val="20"/>
        </w:rPr>
        <w:t xml:space="preserve"> </w:t>
      </w:r>
      <w:r w:rsidRPr="001F1763">
        <w:rPr>
          <w:rFonts w:ascii="Courier New" w:hAnsi="Courier New" w:cs="Courier New"/>
          <w:b/>
          <w:sz w:val="20"/>
          <w:szCs w:val="20"/>
        </w:rPr>
        <w:t xml:space="preserve">2. </w:t>
      </w:r>
      <w:proofErr w:type="spellStart"/>
      <w:r w:rsidRPr="001F1763">
        <w:rPr>
          <w:rFonts w:ascii="Courier New" w:hAnsi="Courier New" w:cs="Courier New"/>
          <w:b/>
          <w:sz w:val="20"/>
          <w:szCs w:val="20"/>
        </w:rPr>
        <w:t>MemoryStream</w:t>
      </w:r>
      <w:proofErr w:type="spellEnd"/>
    </w:p>
    <w:p w14:paraId="4DB5235C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b/>
          <w:sz w:val="20"/>
          <w:szCs w:val="20"/>
        </w:rPr>
        <w:t xml:space="preserve">1.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FileStream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uses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file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location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convert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an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image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into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binary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data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which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we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may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>/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may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not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provide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during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updation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of a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record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>.</w:t>
      </w:r>
      <w:r w:rsidRPr="001F1763">
        <w:rPr>
          <w:rFonts w:ascii="Courier New" w:hAnsi="Courier New" w:cs="Courier New"/>
          <w:sz w:val="20"/>
          <w:szCs w:val="20"/>
        </w:rPr>
        <w:br/>
      </w:r>
      <w:proofErr w:type="spellStart"/>
      <w:r w:rsidRPr="001F1763">
        <w:rPr>
          <w:rFonts w:ascii="Courier New" w:hAnsi="Courier New" w:cs="Courier New"/>
          <w:b/>
          <w:sz w:val="20"/>
          <w:szCs w:val="20"/>
        </w:rPr>
        <w:t>Ex</w:t>
      </w:r>
      <w:proofErr w:type="spellEnd"/>
      <w:r w:rsidRPr="001F1763">
        <w:rPr>
          <w:rFonts w:ascii="Courier New" w:hAnsi="Courier New" w:cs="Courier New"/>
          <w:b/>
          <w:sz w:val="20"/>
          <w:szCs w:val="20"/>
        </w:rPr>
        <w:t>:</w:t>
      </w:r>
      <w:r w:rsidRPr="001F1763">
        <w:rPr>
          <w:rFonts w:ascii="Courier New" w:hAnsi="Courier New" w:cs="Courier New"/>
          <w:b/>
          <w:sz w:val="20"/>
          <w:szCs w:val="20"/>
        </w:rPr>
        <w:br/>
      </w:r>
      <w:r w:rsidRPr="001F1763">
        <w:rPr>
          <w:rFonts w:ascii="Courier New" w:hAnsi="Courier New" w:cs="Courier New"/>
          <w:noProof/>
          <w:sz w:val="20"/>
          <w:szCs w:val="20"/>
        </w:rPr>
        <w:tab/>
        <w:t xml:space="preserve">FileStream fs = new FileStream(openFileDialog1.FileName, FileMode.Open, </w:t>
      </w:r>
      <w:r w:rsidRPr="001F1763">
        <w:rPr>
          <w:rFonts w:ascii="Courier New" w:hAnsi="Courier New" w:cs="Courier New"/>
          <w:noProof/>
          <w:sz w:val="20"/>
          <w:szCs w:val="20"/>
        </w:rPr>
        <w:tab/>
      </w:r>
      <w:r w:rsidRPr="001F1763">
        <w:rPr>
          <w:rFonts w:ascii="Courier New" w:hAnsi="Courier New" w:cs="Courier New"/>
          <w:noProof/>
          <w:sz w:val="20"/>
          <w:szCs w:val="20"/>
        </w:rPr>
        <w:tab/>
      </w:r>
      <w:r w:rsidRPr="001F1763">
        <w:rPr>
          <w:rFonts w:ascii="Courier New" w:hAnsi="Courier New" w:cs="Courier New"/>
          <w:noProof/>
          <w:sz w:val="20"/>
          <w:szCs w:val="20"/>
        </w:rPr>
        <w:tab/>
        <w:t xml:space="preserve">    FileAccess.Read);</w:t>
      </w:r>
      <w:r w:rsidRPr="001F1763">
        <w:rPr>
          <w:rFonts w:ascii="Courier New" w:hAnsi="Courier New" w:cs="Courier New"/>
          <w:noProof/>
          <w:sz w:val="20"/>
          <w:szCs w:val="20"/>
        </w:rPr>
        <w:br/>
        <w:t xml:space="preserve">      byte[] photo_aray = new byte[fs.Length];</w:t>
      </w:r>
      <w:r w:rsidRPr="001F1763">
        <w:rPr>
          <w:rFonts w:ascii="Courier New" w:hAnsi="Courier New" w:cs="Courier New"/>
          <w:noProof/>
          <w:sz w:val="20"/>
          <w:szCs w:val="20"/>
        </w:rPr>
        <w:br/>
        <w:t xml:space="preserve">      fs.Read(photo_aray, 0, photo_aray.Length);</w:t>
      </w:r>
      <w:r w:rsidRPr="001F1763">
        <w:rPr>
          <w:rFonts w:ascii="Courier New" w:hAnsi="Courier New" w:cs="Courier New"/>
          <w:noProof/>
          <w:sz w:val="20"/>
          <w:szCs w:val="20"/>
        </w:rPr>
        <w:br/>
      </w:r>
      <w:r w:rsidRPr="001F1763">
        <w:rPr>
          <w:rFonts w:ascii="Courier New" w:hAnsi="Courier New" w:cs="Courier New"/>
          <w:sz w:val="20"/>
          <w:szCs w:val="20"/>
        </w:rPr>
        <w:br/>
      </w:r>
      <w:r w:rsidRPr="001F1763">
        <w:rPr>
          <w:rFonts w:ascii="Courier New" w:hAnsi="Courier New" w:cs="Courier New"/>
          <w:b/>
          <w:sz w:val="20"/>
          <w:szCs w:val="20"/>
        </w:rPr>
        <w:lastRenderedPageBreak/>
        <w:t xml:space="preserve">2.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So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it is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better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use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b/>
          <w:sz w:val="20"/>
          <w:szCs w:val="20"/>
        </w:rPr>
        <w:t>MemoryStream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which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uses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image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PictureBox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convert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an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image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into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binary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data.</w:t>
      </w:r>
      <w:r w:rsidRPr="001F1763">
        <w:rPr>
          <w:rFonts w:ascii="Courier New" w:hAnsi="Courier New" w:cs="Courier New"/>
          <w:sz w:val="20"/>
          <w:szCs w:val="20"/>
        </w:rPr>
        <w:br/>
      </w:r>
      <w:proofErr w:type="spellStart"/>
      <w:r w:rsidRPr="001F1763">
        <w:rPr>
          <w:rFonts w:ascii="Courier New" w:hAnsi="Courier New" w:cs="Courier New"/>
          <w:b/>
          <w:sz w:val="20"/>
          <w:szCs w:val="20"/>
        </w:rPr>
        <w:t>Ex</w:t>
      </w:r>
      <w:proofErr w:type="spellEnd"/>
      <w:r w:rsidRPr="001F1763">
        <w:rPr>
          <w:rFonts w:ascii="Courier New" w:hAnsi="Courier New" w:cs="Courier New"/>
          <w:b/>
          <w:sz w:val="20"/>
          <w:szCs w:val="20"/>
        </w:rPr>
        <w:t>:</w:t>
      </w:r>
      <w:r w:rsidRPr="001F1763">
        <w:rPr>
          <w:rFonts w:ascii="Courier New" w:hAnsi="Courier New" w:cs="Courier New"/>
          <w:b/>
          <w:sz w:val="20"/>
          <w:szCs w:val="20"/>
        </w:rPr>
        <w:br/>
      </w:r>
      <w:r w:rsidRPr="001F1763">
        <w:rPr>
          <w:rFonts w:ascii="Courier New" w:hAnsi="Courier New" w:cs="Courier New"/>
          <w:noProof/>
          <w:sz w:val="20"/>
          <w:szCs w:val="20"/>
        </w:rPr>
        <w:tab/>
      </w:r>
      <w:r w:rsidRPr="001F1763">
        <w:rPr>
          <w:rFonts w:ascii="Courier New" w:hAnsi="Courier New" w:cs="Courier New"/>
          <w:noProof/>
          <w:sz w:val="20"/>
          <w:szCs w:val="20"/>
        </w:rPr>
        <w:tab/>
        <w:t xml:space="preserve"> MemoryStream ms = new MemoryStream();</w:t>
      </w:r>
      <w:r w:rsidRPr="001F1763">
        <w:rPr>
          <w:rFonts w:ascii="Courier New" w:hAnsi="Courier New" w:cs="Courier New"/>
          <w:noProof/>
          <w:sz w:val="20"/>
          <w:szCs w:val="20"/>
        </w:rPr>
        <w:br/>
        <w:t xml:space="preserve">             pictureBox1.Image.Save(ms, ImageFormat.Jpeg);</w:t>
      </w:r>
      <w:r w:rsidRPr="001F1763">
        <w:rPr>
          <w:rFonts w:ascii="Courier New" w:hAnsi="Courier New" w:cs="Courier New"/>
          <w:noProof/>
          <w:sz w:val="20"/>
          <w:szCs w:val="20"/>
        </w:rPr>
        <w:br/>
        <w:t xml:space="preserve">             byte[] photo_aray = new byte[ms.Length];</w:t>
      </w:r>
      <w:r w:rsidRPr="001F1763">
        <w:rPr>
          <w:rFonts w:ascii="Courier New" w:hAnsi="Courier New" w:cs="Courier New"/>
          <w:noProof/>
          <w:sz w:val="20"/>
          <w:szCs w:val="20"/>
        </w:rPr>
        <w:br/>
        <w:t xml:space="preserve">             ms.Position = 0;</w:t>
      </w:r>
      <w:r w:rsidRPr="001F1763">
        <w:rPr>
          <w:rFonts w:ascii="Courier New" w:hAnsi="Courier New" w:cs="Courier New"/>
          <w:noProof/>
          <w:sz w:val="20"/>
          <w:szCs w:val="20"/>
        </w:rPr>
        <w:br/>
        <w:t xml:space="preserve">             ms.Read(photo_aray, 0, photo_aray.Length);</w:t>
      </w:r>
    </w:p>
    <w:p w14:paraId="391A690F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-&gt;Inorder to use FileStream or MemoryStream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we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have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namespace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>:</w:t>
      </w:r>
      <w:r w:rsidRPr="001F1763">
        <w:rPr>
          <w:rFonts w:ascii="Courier New" w:hAnsi="Courier New" w:cs="Courier New"/>
          <w:sz w:val="20"/>
          <w:szCs w:val="20"/>
        </w:rPr>
        <w:br/>
      </w:r>
      <w:r w:rsidRPr="001F1763">
        <w:rPr>
          <w:rFonts w:ascii="Courier New" w:hAnsi="Courier New" w:cs="Courier New"/>
          <w:noProof/>
          <w:sz w:val="20"/>
          <w:szCs w:val="20"/>
        </w:rPr>
        <w:t>‘using System.IO’</w:t>
      </w:r>
      <w:r w:rsidRPr="001F1763">
        <w:rPr>
          <w:rFonts w:ascii="Courier New" w:hAnsi="Courier New" w:cs="Courier New"/>
          <w:sz w:val="20"/>
          <w:szCs w:val="20"/>
        </w:rPr>
        <w:t>.</w:t>
      </w:r>
    </w:p>
    <w:p w14:paraId="453D448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</w:t>
      </w:r>
      <w:r w:rsidRPr="001F1763">
        <w:rPr>
          <w:rFonts w:ascii="Courier New" w:hAnsi="Courier New" w:cs="Courier New"/>
          <w:noProof/>
          <w:sz w:val="20"/>
          <w:szCs w:val="20"/>
        </w:rPr>
        <w:br/>
      </w:r>
      <w:proofErr w:type="spellStart"/>
      <w:r w:rsidRPr="001F1763">
        <w:rPr>
          <w:rFonts w:ascii="Courier New" w:hAnsi="Courier New" w:cs="Courier New"/>
          <w:b/>
          <w:sz w:val="20"/>
          <w:szCs w:val="20"/>
        </w:rPr>
        <w:t>OpenFileDialog</w:t>
      </w:r>
      <w:proofErr w:type="spellEnd"/>
      <w:r w:rsidRPr="001F1763">
        <w:rPr>
          <w:rFonts w:ascii="Courier New" w:hAnsi="Courier New" w:cs="Courier New"/>
          <w:b/>
          <w:sz w:val="20"/>
          <w:szCs w:val="20"/>
        </w:rPr>
        <w:t xml:space="preserve"> Control:</w:t>
      </w:r>
      <w:r w:rsidRPr="001F1763">
        <w:rPr>
          <w:rFonts w:ascii="Courier New" w:hAnsi="Courier New" w:cs="Courier New"/>
          <w:b/>
          <w:sz w:val="18"/>
          <w:szCs w:val="20"/>
        </w:rPr>
        <w:br/>
      </w:r>
      <w:proofErr w:type="spellStart"/>
      <w:r w:rsidRPr="001F1763">
        <w:rPr>
          <w:rFonts w:ascii="Courier New" w:hAnsi="Courier New" w:cs="Courier New"/>
          <w:sz w:val="20"/>
          <w:szCs w:val="20"/>
        </w:rPr>
        <w:t>We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use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OpenFileDialog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control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inorder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browse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images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photos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insert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into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the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1763">
        <w:rPr>
          <w:rFonts w:ascii="Courier New" w:hAnsi="Courier New" w:cs="Courier New"/>
          <w:sz w:val="20"/>
          <w:szCs w:val="20"/>
        </w:rPr>
        <w:t>record</w:t>
      </w:r>
      <w:proofErr w:type="spellEnd"/>
      <w:r w:rsidRPr="001F1763">
        <w:rPr>
          <w:rFonts w:ascii="Courier New" w:hAnsi="Courier New" w:cs="Courier New"/>
          <w:sz w:val="20"/>
          <w:szCs w:val="20"/>
        </w:rPr>
        <w:t>.</w:t>
      </w:r>
    </w:p>
    <w:p w14:paraId="5A7A03D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b/>
          <w:noProof/>
          <w:sz w:val="20"/>
          <w:szCs w:val="20"/>
        </w:rPr>
      </w:pPr>
    </w:p>
    <w:p w14:paraId="15F16BE7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b/>
          <w:noProof/>
          <w:sz w:val="20"/>
          <w:szCs w:val="20"/>
        </w:rPr>
      </w:pPr>
      <w:r w:rsidRPr="001F1763">
        <w:rPr>
          <w:rFonts w:ascii="Courier New" w:hAnsi="Courier New" w:cs="Courier New"/>
          <w:b/>
          <w:noProof/>
          <w:sz w:val="20"/>
          <w:szCs w:val="20"/>
        </w:rPr>
        <w:t>-&gt;creating a primary key in the dataTable:</w:t>
      </w:r>
    </w:p>
    <w:p w14:paraId="69C543DF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b/>
          <w:noProof/>
          <w:sz w:val="20"/>
          <w:szCs w:val="20"/>
        </w:rPr>
        <w:tab/>
      </w:r>
      <w:r w:rsidRPr="001F1763">
        <w:rPr>
          <w:rFonts w:ascii="Courier New" w:hAnsi="Courier New" w:cs="Courier New"/>
          <w:noProof/>
          <w:sz w:val="20"/>
          <w:szCs w:val="20"/>
        </w:rPr>
        <w:t>In this app. we use Find() method to search a record, which requires details of primarykey column for database tables this provided using statement: adapter.MissingSchemaAction = MissingSchemaAction.AddWithKey</w:t>
      </w:r>
    </w:p>
    <w:p w14:paraId="4FC9C2BD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0A40A8C0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But as we don’t have any primarykey column in M.S.Access table, we have to create a primary key column in datatable.</w:t>
      </w:r>
    </w:p>
    <w:p w14:paraId="6D968A4A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Eg:</w:t>
      </w:r>
    </w:p>
    <w:p w14:paraId="43443018" w14:textId="77777777" w:rsidR="001F1763" w:rsidRPr="001F1763" w:rsidRDefault="001F1763" w:rsidP="001F1763">
      <w:pPr>
        <w:autoSpaceDE w:val="0"/>
        <w:autoSpaceDN w:val="0"/>
        <w:adjustRightInd w:val="0"/>
        <w:ind w:firstLine="72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ds.Tables[0].Constraints.Add("pk_sno", ds.Tables[0].Columns[0], true</w:t>
      </w:r>
      <w:r w:rsidRPr="001F1763">
        <w:rPr>
          <w:rFonts w:ascii="Courier New" w:hAnsi="Courier New" w:cs="Courier New"/>
          <w:b/>
          <w:noProof/>
          <w:sz w:val="20"/>
          <w:szCs w:val="20"/>
        </w:rPr>
        <w:t>);</w:t>
      </w:r>
    </w:p>
    <w:p w14:paraId="29F5E242" w14:textId="77777777" w:rsidR="001F1763" w:rsidRPr="001F1763" w:rsidRDefault="001F1763" w:rsidP="001F1763">
      <w:r w:rsidRPr="001F1763">
        <w:rPr>
          <w:rFonts w:ascii="Courier New" w:hAnsi="Courier New" w:cs="Courier New"/>
          <w:noProof/>
          <w:sz w:val="20"/>
          <w:szCs w:val="20"/>
        </w:rPr>
        <w:t>-------------</w:t>
      </w:r>
    </w:p>
    <w:p w14:paraId="58F5DA2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b/>
          <w:noProof/>
          <w:sz w:val="26"/>
          <w:szCs w:val="20"/>
          <w:u w:val="single"/>
        </w:rPr>
      </w:pPr>
    </w:p>
    <w:p w14:paraId="6ABE5A96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b/>
          <w:noProof/>
          <w:sz w:val="26"/>
          <w:szCs w:val="20"/>
          <w:u w:val="single"/>
        </w:rPr>
      </w:pPr>
    </w:p>
    <w:p w14:paraId="23A61F96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b/>
          <w:noProof/>
          <w:sz w:val="26"/>
          <w:szCs w:val="20"/>
        </w:rPr>
      </w:pPr>
      <w:r w:rsidRPr="001F1763">
        <w:rPr>
          <w:rFonts w:ascii="Courier New" w:hAnsi="Courier New" w:cs="Courier New"/>
          <w:b/>
          <w:noProof/>
          <w:sz w:val="26"/>
          <w:szCs w:val="20"/>
          <w:u w:val="single"/>
        </w:rPr>
        <w:t>Code</w:t>
      </w:r>
      <w:r w:rsidRPr="001F1763">
        <w:rPr>
          <w:rFonts w:ascii="Courier New" w:hAnsi="Courier New" w:cs="Courier New"/>
          <w:b/>
          <w:noProof/>
          <w:sz w:val="26"/>
          <w:szCs w:val="20"/>
        </w:rPr>
        <w:t>:</w:t>
      </w:r>
    </w:p>
    <w:p w14:paraId="371670F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b/>
          <w:noProof/>
          <w:szCs w:val="20"/>
        </w:rPr>
      </w:pPr>
    </w:p>
    <w:p w14:paraId="72F8ABC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using System;</w:t>
      </w:r>
    </w:p>
    <w:p w14:paraId="48E2579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using System.Data;</w:t>
      </w:r>
    </w:p>
    <w:p w14:paraId="2E473085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using System.Drawing;</w:t>
      </w:r>
    </w:p>
    <w:p w14:paraId="7C1D310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using System.Drawing.Imaging;</w:t>
      </w:r>
    </w:p>
    <w:p w14:paraId="06EF147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using System.Data.OleDb;</w:t>
      </w:r>
    </w:p>
    <w:p w14:paraId="1CF1E0BF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using System.Windows.Forms;</w:t>
      </w:r>
    </w:p>
    <w:p w14:paraId="0647B0F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using System.IO;</w:t>
      </w:r>
    </w:p>
    <w:p w14:paraId="075DBD3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lastRenderedPageBreak/>
        <w:t>using Microsoft.VisualBasic;</w:t>
      </w:r>
    </w:p>
    <w:p w14:paraId="322FCE2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6F038CD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namespace access_img</w:t>
      </w:r>
    </w:p>
    <w:p w14:paraId="763F37E5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{</w:t>
      </w:r>
    </w:p>
    <w:p w14:paraId="72504F17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public partial class Form1 : Form</w:t>
      </w:r>
    </w:p>
    <w:p w14:paraId="0DF70BC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14:paraId="598BDD2F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public Form1()</w:t>
      </w:r>
    </w:p>
    <w:p w14:paraId="65B132A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14:paraId="59F0538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InitializeComponent();</w:t>
      </w:r>
    </w:p>
    <w:p w14:paraId="73C16AB6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14:paraId="5E27ADF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OleDbConnection con;</w:t>
      </w:r>
    </w:p>
    <w:p w14:paraId="3348F10F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OleDbCommand cmd;</w:t>
      </w:r>
    </w:p>
    <w:p w14:paraId="1054A59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OleDbDataAdapter adapter;</w:t>
      </w:r>
    </w:p>
    <w:p w14:paraId="1A6257B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DataSet ds;</w:t>
      </w:r>
    </w:p>
    <w:p w14:paraId="49CC05F6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int rno=0;</w:t>
      </w:r>
    </w:p>
    <w:p w14:paraId="330D793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MemoryStream ms;</w:t>
      </w:r>
    </w:p>
    <w:p w14:paraId="26F044CB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byte[] photo_aray;</w:t>
      </w:r>
    </w:p>
    <w:p w14:paraId="6A8BE55A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13EAA416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private void Form1_Load(object sender, EventArgs e)</w:t>
      </w:r>
    </w:p>
    <w:p w14:paraId="2BA5932B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14:paraId="0A0BB4C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con = new OleDbConnection(@" provider=microsoft.ace.oledb.12.0; data source=e:\prash\stud.accdb; persist securityiInfo=false");//stud.accdb-&gt;access07 filename</w:t>
      </w:r>
    </w:p>
    <w:p w14:paraId="7E234687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//con = new OleDbConnection(@" provider=microsoft.jet.oledb.4.0; data source=e:\prash\stud.mdb");//stud.mdb-&gt;access03 filename</w:t>
      </w:r>
    </w:p>
    <w:p w14:paraId="2A559C2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loaddata();</w:t>
      </w:r>
    </w:p>
    <w:p w14:paraId="31539E3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showdata();</w:t>
      </w:r>
    </w:p>
    <w:p w14:paraId="6FE88F7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14:paraId="47D4EE5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void loaddata()</w:t>
      </w:r>
    </w:p>
    <w:p w14:paraId="4EC89AA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14:paraId="00E10B9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adapter = new OleDbDataAdapter("select * from student", con);</w:t>
      </w:r>
    </w:p>
    <w:p w14:paraId="5485CE4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ds = new DataSet();//student-&gt; table name in stud.accdb/stud.mdb file</w:t>
      </w:r>
    </w:p>
    <w:p w14:paraId="2C469B3C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adapter.Fill(ds, "student");</w:t>
      </w:r>
    </w:p>
    <w:p w14:paraId="2BBE294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ds.Tables[0].Constraints.Add("pk_sno", ds.Tables[0].Columns[0], true);//creating primary key for Tables[0] in dataset</w:t>
      </w:r>
    </w:p>
    <w:p w14:paraId="3941A85C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14:paraId="26E4B40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void showdata()</w:t>
      </w:r>
    </w:p>
    <w:p w14:paraId="2EDB4BE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14:paraId="2DFAE0B0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textBox1.Text = ds.Tables[0].Rows[rno][0].ToString();</w:t>
      </w:r>
    </w:p>
    <w:p w14:paraId="0C8A93A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textBox2.Text = ds.Tables[0].Rows[rno][1].ToString();</w:t>
      </w:r>
    </w:p>
    <w:p w14:paraId="3B4E839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textBox3.Text = ds.Tables[0].Rows[rno][2].ToString();</w:t>
      </w:r>
    </w:p>
    <w:p w14:paraId="4E1A4A16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pictureBox1.Image = null;</w:t>
      </w:r>
    </w:p>
    <w:p w14:paraId="619903DC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if (ds.Tables[0].Rows[rno][3] != System.DBNull.Value)</w:t>
      </w:r>
    </w:p>
    <w:p w14:paraId="4635EEE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14:paraId="1E1B07E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photo_aray = (byte[])ds.Tables[0].Rows[rno][3];</w:t>
      </w:r>
    </w:p>
    <w:p w14:paraId="0E0B300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MemoryStream ms = new MemoryStream(photo_aray);</w:t>
      </w:r>
    </w:p>
    <w:p w14:paraId="5E3DD00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pictureBox1.Image = Image.FromStream(ms);</w:t>
      </w:r>
    </w:p>
    <w:p w14:paraId="0462C72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14:paraId="5C7F13DC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14:paraId="1229BFF5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66B5D61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68E34A7B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private void btnBrowse_Click(object sender, EventArgs e)</w:t>
      </w:r>
    </w:p>
    <w:p w14:paraId="72AD42DF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14:paraId="7BEB5E5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openFileDialog1.Filter = "jpeg|*.jpg|bmp|*.bmp|all files|*.*";</w:t>
      </w:r>
    </w:p>
    <w:p w14:paraId="0F8E4CA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DialogResult res = openFileDialog1.ShowDialog();</w:t>
      </w:r>
    </w:p>
    <w:p w14:paraId="611E720F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if (res == DialogResult.OK)</w:t>
      </w:r>
    </w:p>
    <w:p w14:paraId="680AA4C7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14:paraId="7B6065B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pictureBox1.Image = Image.FromFile(openFileDialog1.FileName);</w:t>
      </w:r>
    </w:p>
    <w:p w14:paraId="3C2C291A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} </w:t>
      </w:r>
    </w:p>
    <w:p w14:paraId="0531A6B0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14:paraId="5CD4520D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585CABB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private void btnInsert_Click(object sender, EventArgs e)</w:t>
      </w:r>
    </w:p>
    <w:p w14:paraId="76337F8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14:paraId="30AFB91B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cmd = new OleDbCommand("insert into student(sno,sname,course,photo) values(" + textBox1.Text + ",'" + textBox2.Text + "','" + textBox3.Text + "',@photo)", con);</w:t>
      </w:r>
    </w:p>
    <w:p w14:paraId="605D05AB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conv_photo();</w:t>
      </w:r>
    </w:p>
    <w:p w14:paraId="6BAF482F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con.Open();</w:t>
      </w:r>
    </w:p>
    <w:p w14:paraId="3E7135D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int n = cmd.ExecuteNonQuery();</w:t>
      </w:r>
    </w:p>
    <w:p w14:paraId="182AB825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con.Close();</w:t>
      </w:r>
    </w:p>
    <w:p w14:paraId="39E72AC6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if (n &gt; 0)</w:t>
      </w:r>
    </w:p>
    <w:p w14:paraId="7460C4C5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14:paraId="3F69A76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MessageBox.Show("record inserted");</w:t>
      </w:r>
    </w:p>
    <w:p w14:paraId="53484C1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loaddata();</w:t>
      </w:r>
    </w:p>
    <w:p w14:paraId="179B4215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rno++;</w:t>
      </w:r>
    </w:p>
    <w:p w14:paraId="3A42D68D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14:paraId="312DBE8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else</w:t>
      </w:r>
    </w:p>
    <w:p w14:paraId="42F3430B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MessageBox.Show("insertion failed");</w:t>
      </w:r>
    </w:p>
    <w:p w14:paraId="095FDC75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14:paraId="3D9937B7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void conv_photo()</w:t>
      </w:r>
    </w:p>
    <w:p w14:paraId="39FB3EB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14:paraId="76A11CFC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//converting photo to binary data</w:t>
      </w:r>
    </w:p>
    <w:p w14:paraId="1DE1E616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if (pictureBox1.Image != null)</w:t>
      </w:r>
    </w:p>
    <w:p w14:paraId="7E449B40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14:paraId="2904EE7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//using FileStream:(will not work while updating, if image is not changed)</w:t>
      </w:r>
    </w:p>
    <w:p w14:paraId="3D3D5420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//FileStream fs = new FileStream(openFileDialog1.FileName, FileMode.Open, FileAccess.Read);</w:t>
      </w:r>
    </w:p>
    <w:p w14:paraId="74D123F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//byte[] photo_aray = new byte[fs.Length];</w:t>
      </w:r>
    </w:p>
    <w:p w14:paraId="165EB55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//fs.Read(photo_aray, 0, photo_aray.Length);  </w:t>
      </w:r>
    </w:p>
    <w:p w14:paraId="4A5FC45D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56FD03F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//using MemoryStream:</w:t>
      </w:r>
    </w:p>
    <w:p w14:paraId="438F09C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ms = new MemoryStream();</w:t>
      </w:r>
    </w:p>
    <w:p w14:paraId="6177F83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pictureBox1.Image.Save(ms, ImageFormat.Jpeg);</w:t>
      </w:r>
    </w:p>
    <w:p w14:paraId="5279D0F6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byte[] photo_aray = new byte[ms.Length];</w:t>
      </w:r>
    </w:p>
    <w:p w14:paraId="265240B0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ms.Position = 0;</w:t>
      </w:r>
    </w:p>
    <w:p w14:paraId="3C88792D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ms.Read(photo_aray, 0, photo_aray.Length);</w:t>
      </w:r>
    </w:p>
    <w:p w14:paraId="5A9D9A00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cmd.Parameters.AddWithValue("@photo", photo_aray);</w:t>
      </w:r>
    </w:p>
    <w:p w14:paraId="6B29C5F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14:paraId="3C9D92D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14:paraId="04181037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2A32BEFC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private void btnSearch_Click(object sender, EventArgs e)</w:t>
      </w:r>
    </w:p>
    <w:p w14:paraId="77D59B7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14:paraId="58B92C5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try</w:t>
      </w:r>
    </w:p>
    <w:p w14:paraId="52E7143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14:paraId="05FE8F0B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int n = Convert.ToInt32(Interaction.InputBox("Enter sno:", "Search", "20", 100, 100));</w:t>
      </w:r>
    </w:p>
    <w:p w14:paraId="11C25A6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DataRow drow;</w:t>
      </w:r>
    </w:p>
    <w:p w14:paraId="6813379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drow = ds.Tables[0].Rows.Find(n);</w:t>
      </w:r>
    </w:p>
    <w:p w14:paraId="4447DC8B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if (drow != null)</w:t>
      </w:r>
    </w:p>
    <w:p w14:paraId="13E487A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{</w:t>
      </w:r>
    </w:p>
    <w:p w14:paraId="4135E71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rno = ds.Tables[0].Rows.IndexOf(drow);</w:t>
      </w:r>
    </w:p>
    <w:p w14:paraId="4BF0399F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textBox1.Text = drow[0].ToString();</w:t>
      </w:r>
    </w:p>
    <w:p w14:paraId="59DF6CCA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textBox2.Text = drow[1].ToString();</w:t>
      </w:r>
    </w:p>
    <w:p w14:paraId="6B5D6E07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textBox3.Text = drow[2].ToString();</w:t>
      </w:r>
    </w:p>
    <w:p w14:paraId="7A52EAEA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pictureBox1.Image = null;</w:t>
      </w:r>
    </w:p>
    <w:p w14:paraId="5A0B144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if (drow[3] != System.DBNull.Value)</w:t>
      </w:r>
    </w:p>
    <w:p w14:paraId="76150E8D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{</w:t>
      </w:r>
    </w:p>
    <w:p w14:paraId="20DC2A9D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    photo_aray = (byte[])drow[3];</w:t>
      </w:r>
    </w:p>
    <w:p w14:paraId="395B986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    MemoryStream ms = new MemoryStream(photo_aray);</w:t>
      </w:r>
    </w:p>
    <w:p w14:paraId="09F1CF2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    pictureBox1.Image = Image.FromStream(ms);</w:t>
      </w:r>
    </w:p>
    <w:p w14:paraId="1CA4E60F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}</w:t>
      </w:r>
    </w:p>
    <w:p w14:paraId="7D1A8D96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}</w:t>
      </w:r>
    </w:p>
    <w:p w14:paraId="7EB69FE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else</w:t>
      </w:r>
    </w:p>
    <w:p w14:paraId="3F21A78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MessageBox.Show("Record Not Found");</w:t>
      </w:r>
    </w:p>
    <w:p w14:paraId="0925BA7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14:paraId="076E6250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catch</w:t>
      </w:r>
    </w:p>
    <w:p w14:paraId="30BE41B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14:paraId="0DEB311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MessageBox.Show("Invalid Input");</w:t>
      </w:r>
    </w:p>
    <w:p w14:paraId="12C6262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14:paraId="56B1885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14:paraId="73C969D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10ED77C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private void btnUpdate_Click(object sender, EventArgs e)</w:t>
      </w:r>
    </w:p>
    <w:p w14:paraId="0119DD80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14:paraId="58532BCC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cmd = new OleDbCommand("update student set sname='" + textBox2.Text + "', course='" + textBox3.Text + "', photo=@photo where sno=" + textBox1.Text, con);</w:t>
      </w:r>
    </w:p>
    <w:p w14:paraId="09C4291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conv_photo();</w:t>
      </w:r>
    </w:p>
    <w:p w14:paraId="4568756D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con.Open();</w:t>
      </w:r>
    </w:p>
    <w:p w14:paraId="536DA0ED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int n = cmd.ExecuteNonQuery();</w:t>
      </w:r>
    </w:p>
    <w:p w14:paraId="2FC3852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con.Close();</w:t>
      </w:r>
    </w:p>
    <w:p w14:paraId="7AD7257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if (n &gt; 0)</w:t>
      </w:r>
    </w:p>
    <w:p w14:paraId="2AC453D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14:paraId="48D044D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MessageBox.Show("Record Updated");</w:t>
      </w:r>
    </w:p>
    <w:p w14:paraId="78ED52ED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loaddata();</w:t>
      </w:r>
    </w:p>
    <w:p w14:paraId="43934D1A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14:paraId="0501B3CB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else</w:t>
      </w:r>
    </w:p>
    <w:p w14:paraId="2D5B21F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MessageBox.Show("Updation Failed");</w:t>
      </w:r>
    </w:p>
    <w:p w14:paraId="1C3251C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14:paraId="517710DC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5FCEA727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private void btnDelete_Click(object sender, EventArgs e)</w:t>
      </w:r>
    </w:p>
    <w:p w14:paraId="15EF7E3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14:paraId="1FC94E1C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cmd = new OleDbCommand("delete from student where sno=" + textBox1.Text, con);</w:t>
      </w:r>
    </w:p>
    <w:p w14:paraId="08C64B0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con.Open();</w:t>
      </w:r>
    </w:p>
    <w:p w14:paraId="3A386677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int n = cmd.ExecuteNonQuery();</w:t>
      </w:r>
    </w:p>
    <w:p w14:paraId="20BFBBCC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con.Close();</w:t>
      </w:r>
    </w:p>
    <w:p w14:paraId="76944F6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if (n &gt; 0)</w:t>
      </w:r>
    </w:p>
    <w:p w14:paraId="32B741D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14:paraId="3B66A98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MessageBox.Show("Record Deleted");</w:t>
      </w:r>
    </w:p>
    <w:p w14:paraId="6C819B1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loaddata();</w:t>
      </w:r>
    </w:p>
    <w:p w14:paraId="4328C54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rno = 0;</w:t>
      </w:r>
    </w:p>
    <w:p w14:paraId="0E245C75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showdata();</w:t>
      </w:r>
    </w:p>
    <w:p w14:paraId="23FBA210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14:paraId="0785041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14FA1297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else</w:t>
      </w:r>
    </w:p>
    <w:p w14:paraId="58A7DB7C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MessageBox.Show("Deletion failed");</w:t>
      </w:r>
    </w:p>
    <w:p w14:paraId="3A9BF977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14:paraId="0CBE26C5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private void btnFirst_Click(object sender, EventArgs e)</w:t>
      </w:r>
    </w:p>
    <w:p w14:paraId="75E2138D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14:paraId="7D150D1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if (ds.Tables[0].Rows.Count &gt; 0)</w:t>
      </w:r>
    </w:p>
    <w:p w14:paraId="2BA3475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14:paraId="31F428A0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rno = 0;</w:t>
      </w:r>
    </w:p>
    <w:p w14:paraId="7EC7440F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showdata();</w:t>
      </w:r>
    </w:p>
    <w:p w14:paraId="3D8AEDA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MessageBox.Show("First Record");</w:t>
      </w:r>
    </w:p>
    <w:p w14:paraId="15CC29C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14:paraId="546AEE9D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else</w:t>
      </w:r>
    </w:p>
    <w:p w14:paraId="2550CF8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MessageBox.Show("no records");</w:t>
      </w:r>
    </w:p>
    <w:p w14:paraId="28366DB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14:paraId="4B1C1977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1009BA1B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private void btnPrevious_Click(object sender, EventArgs e)</w:t>
      </w:r>
    </w:p>
    <w:p w14:paraId="6035696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14:paraId="7C19C58C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if (ds.Tables[0].Rows.Count &gt; 0)</w:t>
      </w:r>
    </w:p>
    <w:p w14:paraId="03BC74FD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14:paraId="6FE0BB6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if (rno &gt; 0)</w:t>
      </w:r>
    </w:p>
    <w:p w14:paraId="1B81CEFC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{</w:t>
      </w:r>
    </w:p>
    <w:p w14:paraId="5DEE6380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rno--;</w:t>
      </w:r>
    </w:p>
    <w:p w14:paraId="1D6C0A0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showdata();</w:t>
      </w:r>
    </w:p>
    <w:p w14:paraId="54CA8BC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}</w:t>
      </w:r>
    </w:p>
    <w:p w14:paraId="7961698B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else</w:t>
      </w:r>
    </w:p>
    <w:p w14:paraId="291AFD4C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MessageBox.Show("First Record");</w:t>
      </w:r>
    </w:p>
    <w:p w14:paraId="0B74139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14:paraId="7F1F7C0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else</w:t>
      </w:r>
    </w:p>
    <w:p w14:paraId="75E667B7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MessageBox.Show("no records");</w:t>
      </w:r>
    </w:p>
    <w:p w14:paraId="2325E0D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14:paraId="7F2ED68A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42E96ECF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private void btnNext_Click(object sender, EventArgs e)</w:t>
      </w:r>
    </w:p>
    <w:p w14:paraId="104CCCA6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14:paraId="6D53C0C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if (ds.Tables[0].Rows.Count &gt; 0)</w:t>
      </w:r>
    </w:p>
    <w:p w14:paraId="4117DFF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14:paraId="4BF81E2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if (rno &lt; ds.Tables[0].Rows.Count - 1)</w:t>
      </w:r>
    </w:p>
    <w:p w14:paraId="08A9E869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    {</w:t>
      </w:r>
    </w:p>
    <w:p w14:paraId="7945ABA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rno++;</w:t>
      </w:r>
    </w:p>
    <w:p w14:paraId="00D6352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showdata();</w:t>
      </w:r>
    </w:p>
    <w:p w14:paraId="34C0ED5C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}</w:t>
      </w:r>
    </w:p>
    <w:p w14:paraId="685EA90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else</w:t>
      </w:r>
    </w:p>
    <w:p w14:paraId="128674C1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    MessageBox.Show("Last Record");</w:t>
      </w:r>
    </w:p>
    <w:p w14:paraId="4B39C2C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14:paraId="01F1AAF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else</w:t>
      </w:r>
    </w:p>
    <w:p w14:paraId="2F380CA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MessageBox.Show("no records");</w:t>
      </w:r>
    </w:p>
    <w:p w14:paraId="1449935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14:paraId="65A593EB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1C288420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private void btnLast_Click(object sender, EventArgs e)</w:t>
      </w:r>
    </w:p>
    <w:p w14:paraId="59618CBA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14:paraId="0E6091E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if (ds.Tables[0].Rows.Count &gt; 0)</w:t>
      </w:r>
    </w:p>
    <w:p w14:paraId="29C994E5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14:paraId="3561F07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rno = ds.Tables[0].Rows.Count - 1;</w:t>
      </w:r>
    </w:p>
    <w:p w14:paraId="09527520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showdata();</w:t>
      </w:r>
    </w:p>
    <w:p w14:paraId="3B63FE14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MessageBox.Show("Last Record");</w:t>
      </w:r>
    </w:p>
    <w:p w14:paraId="06171A9D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14:paraId="3F64A83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else</w:t>
      </w:r>
    </w:p>
    <w:p w14:paraId="139716A3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    MessageBox.Show("no records");</w:t>
      </w:r>
    </w:p>
    <w:p w14:paraId="264C22F7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14:paraId="51E6169A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02FDE69E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private void btnClear_Click(object sender, EventArgs e)</w:t>
      </w:r>
    </w:p>
    <w:p w14:paraId="6184F89D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14:paraId="4542883D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textBox1.Text = textBox2.Text = textBox3.Text = "";</w:t>
      </w:r>
    </w:p>
    <w:p w14:paraId="2471578A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14:paraId="2B3818A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2215CDFA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private void btnExit_Click(object sender, EventArgs e)</w:t>
      </w:r>
    </w:p>
    <w:p w14:paraId="398BC278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14:paraId="41B0367B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    this.Close();</w:t>
      </w:r>
    </w:p>
    <w:p w14:paraId="2026F210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14:paraId="11212070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14:paraId="3EE62D3F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lastRenderedPageBreak/>
        <w:t xml:space="preserve">    }</w:t>
      </w:r>
    </w:p>
    <w:p w14:paraId="1F62AB72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t>}</w:t>
      </w:r>
    </w:p>
    <w:p w14:paraId="2757FAEC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14:paraId="754206A6" w14:textId="77777777" w:rsidR="001F1763" w:rsidRPr="001F1763" w:rsidRDefault="001F1763" w:rsidP="001F1763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1F176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CE0B14F" wp14:editId="12FF01F6">
            <wp:extent cx="3438525" cy="2466975"/>
            <wp:effectExtent l="0" t="0" r="9525" b="9525"/>
            <wp:docPr id="2354511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6031F" w14:textId="77777777" w:rsidR="001F1763" w:rsidRPr="001F1763" w:rsidRDefault="001F1763" w:rsidP="001F1763">
      <w:pPr>
        <w:jc w:val="both"/>
        <w:rPr>
          <w:b/>
          <w:bCs/>
        </w:rPr>
      </w:pPr>
    </w:p>
    <w:p w14:paraId="5EB276A1" w14:textId="77777777" w:rsidR="001F1763" w:rsidRPr="001F1763" w:rsidRDefault="001F1763" w:rsidP="001F1763">
      <w:pPr>
        <w:jc w:val="both"/>
        <w:rPr>
          <w:b/>
          <w:bCs/>
        </w:rPr>
      </w:pPr>
    </w:p>
    <w:p w14:paraId="65C78A09" w14:textId="77777777" w:rsidR="003F2E6F" w:rsidRDefault="003F2E6F"/>
    <w:sectPr w:rsidR="003F2E6F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C47D9" w14:textId="77777777" w:rsidR="009607B1" w:rsidRDefault="009607B1" w:rsidP="007F79F1">
      <w:pPr>
        <w:spacing w:after="0" w:line="240" w:lineRule="auto"/>
      </w:pPr>
      <w:r>
        <w:separator/>
      </w:r>
    </w:p>
  </w:endnote>
  <w:endnote w:type="continuationSeparator" w:id="0">
    <w:p w14:paraId="7125E3A3" w14:textId="77777777" w:rsidR="009607B1" w:rsidRDefault="009607B1" w:rsidP="007F7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A2"/>
    <w:family w:val="modern"/>
    <w:pitch w:val="fixed"/>
    <w:sig w:usb0="A10002FF" w:usb1="4000F9FB" w:usb2="00040000" w:usb3="00000000" w:csb0="0000019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4377508"/>
      <w:docPartObj>
        <w:docPartGallery w:val="Page Numbers (Bottom of Page)"/>
        <w:docPartUnique/>
      </w:docPartObj>
    </w:sdtPr>
    <w:sdtContent>
      <w:p w14:paraId="6C6550F0" w14:textId="556B18D5" w:rsidR="007F79F1" w:rsidRDefault="007F79F1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18F598" w14:textId="77777777" w:rsidR="007F79F1" w:rsidRDefault="007F79F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7612F" w14:textId="77777777" w:rsidR="009607B1" w:rsidRDefault="009607B1" w:rsidP="007F79F1">
      <w:pPr>
        <w:spacing w:after="0" w:line="240" w:lineRule="auto"/>
      </w:pPr>
      <w:r>
        <w:separator/>
      </w:r>
    </w:p>
  </w:footnote>
  <w:footnote w:type="continuationSeparator" w:id="0">
    <w:p w14:paraId="14F56991" w14:textId="77777777" w:rsidR="009607B1" w:rsidRDefault="009607B1" w:rsidP="007F79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46"/>
    <w:rsid w:val="00063D46"/>
    <w:rsid w:val="001702BE"/>
    <w:rsid w:val="001F1763"/>
    <w:rsid w:val="00276DBA"/>
    <w:rsid w:val="003F2E6F"/>
    <w:rsid w:val="004C69AF"/>
    <w:rsid w:val="007F79F1"/>
    <w:rsid w:val="0086610E"/>
    <w:rsid w:val="009607B1"/>
    <w:rsid w:val="00E5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07B43"/>
  <w15:chartTrackingRefBased/>
  <w15:docId w15:val="{63FE08F8-591F-407A-9CD2-4597FF19D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63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63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63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63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63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63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63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63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63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63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63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63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63D4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63D4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63D4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63D4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63D4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63D4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63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63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63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63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63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63D4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63D4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63D4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63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63D4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63D46"/>
    <w:rPr>
      <w:b/>
      <w:bCs/>
      <w:smallCaps/>
      <w:color w:val="0F4761" w:themeColor="accent1" w:themeShade="BF"/>
      <w:spacing w:val="5"/>
    </w:rPr>
  </w:style>
  <w:style w:type="character" w:styleId="Kpr">
    <w:name w:val="Hyperlink"/>
    <w:rsid w:val="001F1763"/>
    <w:rPr>
      <w:color w:val="0000FF"/>
      <w:u w:val="single"/>
    </w:rPr>
  </w:style>
  <w:style w:type="character" w:styleId="Gl">
    <w:name w:val="Strong"/>
    <w:uiPriority w:val="22"/>
    <w:qFormat/>
    <w:rsid w:val="001F1763"/>
    <w:rPr>
      <w:b/>
      <w:bCs/>
    </w:rPr>
  </w:style>
  <w:style w:type="paragraph" w:styleId="stBilgi">
    <w:name w:val="header"/>
    <w:basedOn w:val="Normal"/>
    <w:link w:val="stBilgiChar"/>
    <w:uiPriority w:val="99"/>
    <w:unhideWhenUsed/>
    <w:rsid w:val="001F17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F1763"/>
  </w:style>
  <w:style w:type="paragraph" w:styleId="AltBilgi">
    <w:name w:val="footer"/>
    <w:basedOn w:val="Normal"/>
    <w:link w:val="AltBilgiChar"/>
    <w:uiPriority w:val="99"/>
    <w:unhideWhenUsed/>
    <w:rsid w:val="001F17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F17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prashanthchindam.wordpress.com/2010/09/03/creating-retrieving-records-from-ms-access-03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2908</Words>
  <Characters>16579</Characters>
  <Application>Microsoft Office Word</Application>
  <DocSecurity>0</DocSecurity>
  <Lines>138</Lines>
  <Paragraphs>38</Paragraphs>
  <ScaleCrop>false</ScaleCrop>
  <Company/>
  <LinksUpToDate>false</LinksUpToDate>
  <CharactersWithSpaces>19449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Metin ŞAHİN</dc:creator>
  <cp:keywords/>
  <dc:description/>
  <cp:lastModifiedBy>Metin ŞAHİN</cp:lastModifiedBy>
  <cp:revision>5</cp:revision>
  <dcterms:created xsi:type="dcterms:W3CDTF">2025-05-10T08:48:00Z</dcterms:created>
  <dcterms:modified xsi:type="dcterms:W3CDTF">2025-05-10T08:51:00Z</dcterms:modified>
</cp:coreProperties>
</file>