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7D549" w14:textId="77777777" w:rsidR="00DA6A51" w:rsidRPr="00DA6A51" w:rsidRDefault="00DA6A51" w:rsidP="00DA6A51">
      <w:pPr>
        <w:jc w:val="center"/>
        <w:rPr>
          <w:b/>
          <w:bCs/>
          <w:color w:val="EE0000"/>
          <w:sz w:val="32"/>
          <w:szCs w:val="32"/>
        </w:rPr>
      </w:pPr>
      <w:proofErr w:type="spellStart"/>
      <w:r w:rsidRPr="00DA6A51">
        <w:rPr>
          <w:b/>
          <w:bCs/>
          <w:color w:val="EE0000"/>
          <w:sz w:val="32"/>
          <w:szCs w:val="32"/>
        </w:rPr>
        <w:t>Wind</w:t>
      </w:r>
      <w:proofErr w:type="spellEnd"/>
      <w:r w:rsidRPr="00DA6A51">
        <w:rPr>
          <w:b/>
          <w:bCs/>
          <w:color w:val="EE0000"/>
          <w:sz w:val="32"/>
          <w:szCs w:val="32"/>
        </w:rPr>
        <w:t xml:space="preserve"> </w:t>
      </w:r>
      <w:proofErr w:type="spellStart"/>
      <w:r w:rsidRPr="00DA6A51">
        <w:rPr>
          <w:b/>
          <w:bCs/>
          <w:color w:val="EE0000"/>
          <w:sz w:val="32"/>
          <w:szCs w:val="32"/>
        </w:rPr>
        <w:t>Turbine</w:t>
      </w:r>
      <w:proofErr w:type="spellEnd"/>
      <w:r w:rsidRPr="00DA6A51">
        <w:rPr>
          <w:b/>
          <w:bCs/>
          <w:color w:val="EE0000"/>
          <w:sz w:val="32"/>
          <w:szCs w:val="32"/>
        </w:rPr>
        <w:t xml:space="preserve"> </w:t>
      </w:r>
      <w:proofErr w:type="spellStart"/>
      <w:r w:rsidRPr="00DA6A51">
        <w:rPr>
          <w:b/>
          <w:bCs/>
          <w:color w:val="EE0000"/>
          <w:sz w:val="32"/>
          <w:szCs w:val="32"/>
        </w:rPr>
        <w:t>Power</w:t>
      </w:r>
      <w:proofErr w:type="spellEnd"/>
      <w:r w:rsidRPr="00DA6A51">
        <w:rPr>
          <w:b/>
          <w:bCs/>
          <w:color w:val="EE0000"/>
          <w:sz w:val="32"/>
          <w:szCs w:val="32"/>
        </w:rPr>
        <w:t xml:space="preserve"> </w:t>
      </w:r>
      <w:proofErr w:type="spellStart"/>
      <w:r w:rsidRPr="00DA6A51">
        <w:rPr>
          <w:b/>
          <w:bCs/>
          <w:color w:val="EE0000"/>
          <w:sz w:val="32"/>
          <w:szCs w:val="32"/>
        </w:rPr>
        <w:t>Forecasting</w:t>
      </w:r>
      <w:proofErr w:type="spellEnd"/>
      <w:r w:rsidRPr="00DA6A51">
        <w:rPr>
          <w:b/>
          <w:bCs/>
          <w:color w:val="EE0000"/>
          <w:sz w:val="32"/>
          <w:szCs w:val="32"/>
        </w:rPr>
        <w:t xml:space="preserve"> </w:t>
      </w:r>
      <w:proofErr w:type="spellStart"/>
      <w:r w:rsidRPr="00DA6A51">
        <w:rPr>
          <w:b/>
          <w:bCs/>
          <w:color w:val="EE0000"/>
          <w:sz w:val="32"/>
          <w:szCs w:val="32"/>
        </w:rPr>
        <w:t>with</w:t>
      </w:r>
      <w:proofErr w:type="spellEnd"/>
      <w:r w:rsidRPr="00DA6A51">
        <w:rPr>
          <w:b/>
          <w:bCs/>
          <w:color w:val="EE0000"/>
          <w:sz w:val="32"/>
          <w:szCs w:val="32"/>
        </w:rPr>
        <w:t xml:space="preserve"> LSTM</w:t>
      </w:r>
    </w:p>
    <w:p w14:paraId="770D811F" w14:textId="77777777" w:rsidR="00427D15" w:rsidRDefault="00427D15"/>
    <w:p w14:paraId="0E35635B" w14:textId="4FF6D928" w:rsidR="00A21188" w:rsidRDefault="00A21188" w:rsidP="00A21188">
      <w:r>
        <w:t>Windows size 12:</w:t>
      </w:r>
    </w:p>
    <w:p w14:paraId="595C149B" w14:textId="158D2059" w:rsidR="00BF203E" w:rsidRPr="00BF203E" w:rsidRDefault="00BF203E" w:rsidP="00BF203E">
      <w:r w:rsidRPr="00BF203E">
        <w:t>Test R²: 0.9985</w:t>
      </w:r>
      <w:r>
        <w:t xml:space="preserve"> </w:t>
      </w:r>
      <w:r w:rsidRPr="00BF203E">
        <w:t>Test MAE: 0.01</w:t>
      </w:r>
      <w:r>
        <w:t xml:space="preserve"> </w:t>
      </w:r>
      <w:r w:rsidRPr="00BF203E">
        <w:t>Test RMSE: 0.01</w:t>
      </w:r>
    </w:p>
    <w:p w14:paraId="4B3D7DB7" w14:textId="7F1098A6" w:rsidR="00D73DE6" w:rsidRDefault="00BF203E" w:rsidP="00BF203E">
      <w:r w:rsidRPr="00BF203E">
        <w:t>Train R²: 0.9989</w:t>
      </w:r>
      <w:r>
        <w:t xml:space="preserve"> </w:t>
      </w:r>
      <w:r w:rsidRPr="00BF203E">
        <w:t>Train MAE: 0.0053</w:t>
      </w:r>
      <w:r>
        <w:t xml:space="preserve"> </w:t>
      </w:r>
      <w:r w:rsidRPr="00BF203E">
        <w:t>Train RMSE: 0.0087</w:t>
      </w:r>
    </w:p>
    <w:p w14:paraId="0C0A52D2" w14:textId="1F3E3EED" w:rsidR="00BF203E" w:rsidRDefault="00BF203E" w:rsidP="00BF203E">
      <w:r>
        <w:rPr>
          <w:noProof/>
        </w:rPr>
        <w:drawing>
          <wp:inline distT="0" distB="0" distL="0" distR="0" wp14:anchorId="3200DB52" wp14:editId="04423AFC">
            <wp:extent cx="5760720" cy="2195830"/>
            <wp:effectExtent l="0" t="0" r="0" b="0"/>
            <wp:docPr id="972251451" name="Resim 1" descr="çizgi, öykü gelişim çizgisi; kumpas; grafiğini çıkarma, diyagram, metin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51451" name="Resim 1" descr="çizgi, öykü gelişim çizgisi; kumpas; grafiğini çıkarma, diyagram, metin içeren bir resim&#10;&#10;Yapay zeka tarafından oluşturulmuş içerik yanlış olabilir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726F" w14:textId="77777777" w:rsidR="009000C9" w:rsidRDefault="009000C9" w:rsidP="00BF203E"/>
    <w:p w14:paraId="70288273" w14:textId="2481ED8D" w:rsidR="00D02C9B" w:rsidRDefault="0041379F" w:rsidP="00B7468E">
      <w:r>
        <w:t>Windows</w:t>
      </w:r>
      <w:r w:rsidR="00D02C9B">
        <w:t xml:space="preserve"> </w:t>
      </w:r>
      <w:r>
        <w:t>size</w:t>
      </w:r>
      <w:r w:rsidR="00D02C9B">
        <w:t xml:space="preserve"> 24:</w:t>
      </w:r>
    </w:p>
    <w:p w14:paraId="45DB2C02" w14:textId="7BF3D338" w:rsidR="005D7624" w:rsidRPr="005D7624" w:rsidRDefault="005D7624" w:rsidP="005D7624">
      <w:r w:rsidRPr="005D7624">
        <w:t>Test R²: 0.9986</w:t>
      </w:r>
      <w:r>
        <w:t xml:space="preserve"> </w:t>
      </w:r>
      <w:r w:rsidRPr="005D7624">
        <w:t>Test MAE: 0.01</w:t>
      </w:r>
      <w:r>
        <w:t xml:space="preserve"> </w:t>
      </w:r>
      <w:r w:rsidRPr="005D7624">
        <w:t>Test RMSE: 0.01</w:t>
      </w:r>
    </w:p>
    <w:p w14:paraId="6068D973" w14:textId="10BE3715" w:rsidR="00A82B39" w:rsidRDefault="005D7624" w:rsidP="005D7624">
      <w:r w:rsidRPr="005D7624">
        <w:t>Train R²: 0.9987</w:t>
      </w:r>
      <w:r>
        <w:t xml:space="preserve"> </w:t>
      </w:r>
      <w:r w:rsidRPr="005D7624">
        <w:t>Train MAE: 0.0052</w:t>
      </w:r>
      <w:r>
        <w:t xml:space="preserve"> </w:t>
      </w:r>
      <w:r w:rsidRPr="005D7624">
        <w:t>Train RMSE: 0.0091</w:t>
      </w:r>
    </w:p>
    <w:p w14:paraId="31C6EC54" w14:textId="65F18D81" w:rsidR="00305255" w:rsidRDefault="005D7624" w:rsidP="00C46DCD">
      <w:r>
        <w:rPr>
          <w:noProof/>
        </w:rPr>
        <w:drawing>
          <wp:inline distT="0" distB="0" distL="0" distR="0" wp14:anchorId="7ECE8D50" wp14:editId="7864CB69">
            <wp:extent cx="5760720" cy="2195830"/>
            <wp:effectExtent l="0" t="0" r="0" b="0"/>
            <wp:docPr id="863380874" name="Resim 2" descr="çizgi, öykü gelişim çizgisi; kumpas; grafiğini çıkarma, diyagram, metin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80874" name="Resim 2" descr="çizgi, öykü gelişim çizgisi; kumpas; grafiğini çıkarma, diyagram, metin içeren bir resim&#10;&#10;Yapay zeka tarafından oluşturulmuş içerik yanlış olabilir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A15C" w14:textId="77777777" w:rsidR="00305255" w:rsidRDefault="00305255" w:rsidP="00C46DCD"/>
    <w:p w14:paraId="70B96522" w14:textId="77777777" w:rsidR="00305255" w:rsidRDefault="00305255" w:rsidP="00C46DCD"/>
    <w:p w14:paraId="5D409481" w14:textId="77777777" w:rsidR="00305255" w:rsidRDefault="00305255" w:rsidP="00C46DCD"/>
    <w:p w14:paraId="0DAD54AE" w14:textId="77777777" w:rsidR="00305255" w:rsidRDefault="00305255" w:rsidP="00C46DCD"/>
    <w:p w14:paraId="17D089BA" w14:textId="77777777" w:rsidR="00305255" w:rsidRDefault="00305255" w:rsidP="00C46DCD"/>
    <w:p w14:paraId="5F8C9E5D" w14:textId="77777777" w:rsidR="00305255" w:rsidRDefault="00305255" w:rsidP="00C46DCD"/>
    <w:p w14:paraId="3E7CEF80" w14:textId="364065C2" w:rsidR="004B6E7C" w:rsidRDefault="0041379F" w:rsidP="00C46DCD">
      <w:r>
        <w:t>Windows</w:t>
      </w:r>
      <w:r w:rsidR="00D02C9B">
        <w:t xml:space="preserve"> </w:t>
      </w:r>
      <w:r>
        <w:t>size</w:t>
      </w:r>
      <w:r w:rsidR="00D02C9B">
        <w:t xml:space="preserve"> 48:</w:t>
      </w:r>
    </w:p>
    <w:p w14:paraId="4479EA3C" w14:textId="2CBB5356" w:rsidR="000305D4" w:rsidRPr="000305D4" w:rsidRDefault="000305D4" w:rsidP="000305D4">
      <w:r w:rsidRPr="000305D4">
        <w:t>Test R²: 0.9988</w:t>
      </w:r>
      <w:r>
        <w:t xml:space="preserve"> </w:t>
      </w:r>
      <w:r w:rsidRPr="000305D4">
        <w:t>Test MAE: 0.01</w:t>
      </w:r>
      <w:r>
        <w:t xml:space="preserve"> </w:t>
      </w:r>
      <w:r w:rsidRPr="000305D4">
        <w:t>Test RMSE: 0.01</w:t>
      </w:r>
      <w:r>
        <w:t xml:space="preserve"> </w:t>
      </w:r>
      <w:r w:rsidRPr="000305D4">
        <w:t xml:space="preserve">4379/4379 </w:t>
      </w:r>
    </w:p>
    <w:p w14:paraId="3BEC2331" w14:textId="1E3A58D3" w:rsidR="00141D02" w:rsidRDefault="000305D4" w:rsidP="000305D4">
      <w:r w:rsidRPr="000305D4">
        <w:t>Train R²: 0.9990</w:t>
      </w:r>
      <w:r>
        <w:t xml:space="preserve"> </w:t>
      </w:r>
      <w:r w:rsidRPr="000305D4">
        <w:t>Train MAE: 0.0048</w:t>
      </w:r>
      <w:r>
        <w:t xml:space="preserve"> </w:t>
      </w:r>
      <w:r w:rsidRPr="000305D4">
        <w:t>Train RMSE: 0.0081</w:t>
      </w:r>
    </w:p>
    <w:p w14:paraId="06A59413" w14:textId="22FC11D3" w:rsidR="000305D4" w:rsidRDefault="000305D4" w:rsidP="000305D4">
      <w:r>
        <w:rPr>
          <w:noProof/>
        </w:rPr>
        <w:drawing>
          <wp:inline distT="0" distB="0" distL="0" distR="0" wp14:anchorId="3B4484D3" wp14:editId="6C6FC8D0">
            <wp:extent cx="5760720" cy="2195830"/>
            <wp:effectExtent l="0" t="0" r="0" b="0"/>
            <wp:docPr id="532423602" name="Resim 3" descr="çizgi, öykü gelişim çizgisi; kumpas; grafiğini çıkarma, diyagram, metin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23602" name="Resim 3" descr="çizgi, öykü gelişim çizgisi; kumpas; grafiğini çıkarma, diyagram, metin içeren bir resim&#10;&#10;Yapay zeka tarafından oluşturulmuş içerik yanlış olabilir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0879" w14:textId="77777777" w:rsidR="009000C9" w:rsidRDefault="009000C9" w:rsidP="000305D4"/>
    <w:p w14:paraId="164284DF" w14:textId="27307658" w:rsidR="00400DEA" w:rsidRDefault="0041379F" w:rsidP="00D4276D">
      <w:r>
        <w:t>Windows</w:t>
      </w:r>
      <w:r w:rsidR="00400DEA">
        <w:t xml:space="preserve"> </w:t>
      </w:r>
      <w:r>
        <w:t>size</w:t>
      </w:r>
      <w:r w:rsidR="00400DEA">
        <w:t xml:space="preserve"> 72:</w:t>
      </w:r>
    </w:p>
    <w:p w14:paraId="1F9483E0" w14:textId="535BF014" w:rsidR="00BB0258" w:rsidRPr="00BB0258" w:rsidRDefault="00BB0258" w:rsidP="00BB0258">
      <w:r w:rsidRPr="00BB0258">
        <w:t>Test R²: 0.9988</w:t>
      </w:r>
      <w:r>
        <w:t xml:space="preserve"> </w:t>
      </w:r>
      <w:r w:rsidRPr="00BB0258">
        <w:t>Test MAE: 0.01</w:t>
      </w:r>
      <w:r>
        <w:t xml:space="preserve"> </w:t>
      </w:r>
      <w:r w:rsidRPr="00BB0258">
        <w:t>Test RMSE: 0.01</w:t>
      </w:r>
      <w:r>
        <w:t xml:space="preserve"> </w:t>
      </w:r>
    </w:p>
    <w:p w14:paraId="534F5799" w14:textId="6A4EF82F" w:rsidR="004B6E7C" w:rsidRDefault="00BB0258" w:rsidP="00BB0258">
      <w:r w:rsidRPr="00BB0258">
        <w:t>Train R²: 0.9988</w:t>
      </w:r>
      <w:r>
        <w:t xml:space="preserve"> </w:t>
      </w:r>
      <w:r w:rsidRPr="00BB0258">
        <w:t>Train MAE: 0.0064</w:t>
      </w:r>
      <w:r>
        <w:t xml:space="preserve"> </w:t>
      </w:r>
      <w:r w:rsidRPr="00BB0258">
        <w:t>Train RMSE: 0.0090</w:t>
      </w:r>
    </w:p>
    <w:p w14:paraId="37AA1182" w14:textId="35890BF3" w:rsidR="00BB0258" w:rsidRDefault="00BB0258" w:rsidP="00BB0258">
      <w:r>
        <w:rPr>
          <w:noProof/>
        </w:rPr>
        <w:drawing>
          <wp:inline distT="0" distB="0" distL="0" distR="0" wp14:anchorId="659C4729" wp14:editId="48F8C360">
            <wp:extent cx="5760720" cy="2195830"/>
            <wp:effectExtent l="0" t="0" r="0" b="0"/>
            <wp:docPr id="527740688" name="Resim 4" descr="çizgi, öykü gelişim çizgisi; kumpas; grafiğini çıkarma, metin, diyagra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40688" name="Resim 4" descr="çizgi, öykü gelişim çizgisi; kumpas; grafiğini çıkarma, metin, diyagram içeren bir resim&#10;&#10;Yapay zeka tarafından oluşturulmuş içerik yanlış olabili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58"/>
    <w:rsid w:val="000305D4"/>
    <w:rsid w:val="000E2D9E"/>
    <w:rsid w:val="00104358"/>
    <w:rsid w:val="00141D02"/>
    <w:rsid w:val="001B13A3"/>
    <w:rsid w:val="00212A11"/>
    <w:rsid w:val="002567BD"/>
    <w:rsid w:val="00305255"/>
    <w:rsid w:val="00327442"/>
    <w:rsid w:val="00400DEA"/>
    <w:rsid w:val="00403996"/>
    <w:rsid w:val="00411D34"/>
    <w:rsid w:val="0041379F"/>
    <w:rsid w:val="00427D15"/>
    <w:rsid w:val="004B6E7C"/>
    <w:rsid w:val="005424CA"/>
    <w:rsid w:val="005D7624"/>
    <w:rsid w:val="00676462"/>
    <w:rsid w:val="00676D59"/>
    <w:rsid w:val="006D5440"/>
    <w:rsid w:val="007279EE"/>
    <w:rsid w:val="007331E2"/>
    <w:rsid w:val="00842FFF"/>
    <w:rsid w:val="009000C9"/>
    <w:rsid w:val="009107C0"/>
    <w:rsid w:val="0097534F"/>
    <w:rsid w:val="00A21188"/>
    <w:rsid w:val="00A37582"/>
    <w:rsid w:val="00A82B39"/>
    <w:rsid w:val="00B7468E"/>
    <w:rsid w:val="00BA722D"/>
    <w:rsid w:val="00BB0258"/>
    <w:rsid w:val="00BF203E"/>
    <w:rsid w:val="00C46DCD"/>
    <w:rsid w:val="00D02C9B"/>
    <w:rsid w:val="00D13A3E"/>
    <w:rsid w:val="00D4276D"/>
    <w:rsid w:val="00D73DE6"/>
    <w:rsid w:val="00DA6A51"/>
    <w:rsid w:val="00E1153A"/>
    <w:rsid w:val="00E47F72"/>
    <w:rsid w:val="00E67358"/>
    <w:rsid w:val="00E93CF6"/>
    <w:rsid w:val="00ED2776"/>
    <w:rsid w:val="00FA71F2"/>
    <w:rsid w:val="00FE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D7D7D"/>
  <w15:chartTrackingRefBased/>
  <w15:docId w15:val="{C46DA0C2-6AA9-4CC9-8DB4-14B7E94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04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04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04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04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04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04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04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04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04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04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04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04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0435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0435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0435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0435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0435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0435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04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04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04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04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04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0435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0435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0435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5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04358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91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5Koyu">
    <w:name w:val="Grid Table 5 Dark"/>
    <w:basedOn w:val="NormalTablo"/>
    <w:uiPriority w:val="50"/>
    <w:rsid w:val="009107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Çiçekdağı</dc:creator>
  <cp:keywords/>
  <dc:description/>
  <cp:lastModifiedBy>Efe Çiçekdağı</cp:lastModifiedBy>
  <cp:revision>45</cp:revision>
  <dcterms:created xsi:type="dcterms:W3CDTF">2025-07-21T17:21:00Z</dcterms:created>
  <dcterms:modified xsi:type="dcterms:W3CDTF">2025-08-08T20:05:00Z</dcterms:modified>
</cp:coreProperties>
</file>