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Wezesha - tech ngo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unicef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Tanzania Gov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Groves, Principal i=Investigator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Leverage citizen feedback to deliver services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health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10K health facilities but absentee Whisky Doctor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Paper-based health records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government does not know where the biggest problems 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overcharge citizens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poor infrastructure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absentee doctors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corruption (gov does not want to ask about this)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Wezesha 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by phone text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database for gov, and health officials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Citizens knowing where has the best practices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survey - showing unannounced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