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73F5" w14:textId="6071C9B8" w:rsidR="00AC1297" w:rsidRPr="007C4170" w:rsidRDefault="00C25085" w:rsidP="007C4170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C4170">
        <w:rPr>
          <w:rFonts w:cstheme="minorHAnsi"/>
          <w:b/>
          <w:bCs/>
          <w:sz w:val="24"/>
          <w:szCs w:val="24"/>
          <w:u w:val="single"/>
        </w:rPr>
        <w:t>Quiz 2</w:t>
      </w:r>
    </w:p>
    <w:p w14:paraId="08548611" w14:textId="2C72ED00" w:rsidR="00C25085" w:rsidRPr="007C4170" w:rsidRDefault="00C25085">
      <w:pPr>
        <w:rPr>
          <w:rFonts w:cstheme="minorHAnsi"/>
        </w:rPr>
      </w:pPr>
      <w:r w:rsidRPr="007C4170">
        <w:rPr>
          <w:rFonts w:cstheme="minorHAnsi"/>
        </w:rPr>
        <w:t>Question 1-</w:t>
      </w:r>
      <w:r w:rsidR="007C4170">
        <w:rPr>
          <w:rFonts w:cstheme="minorHAnsi"/>
        </w:rPr>
        <w:t>10</w:t>
      </w:r>
    </w:p>
    <w:p w14:paraId="52DFD047" w14:textId="2A61B2E5" w:rsidR="00C25085" w:rsidRPr="007C4170" w:rsidRDefault="00C25085" w:rsidP="00C913B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What are the three main objectives of agile software engineering?</w:t>
      </w:r>
    </w:p>
    <w:p w14:paraId="0F9859D7" w14:textId="0A85AF74" w:rsidR="009F1C81" w:rsidRPr="007C4170" w:rsidRDefault="009F1C81" w:rsidP="009F1C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Continuous Innovation</w:t>
      </w:r>
    </w:p>
    <w:p w14:paraId="62BB423A" w14:textId="77777777" w:rsidR="009F1C81" w:rsidRPr="007C4170" w:rsidRDefault="009F1C81" w:rsidP="009F1C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Improved time-to-market</w:t>
      </w:r>
    </w:p>
    <w:p w14:paraId="44E8A2F5" w14:textId="77777777" w:rsidR="009F1C81" w:rsidRPr="007C4170" w:rsidRDefault="009F1C81" w:rsidP="009F1C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People and process adaptability</w:t>
      </w:r>
    </w:p>
    <w:p w14:paraId="6C71DDF0" w14:textId="6437B202" w:rsidR="00C25085" w:rsidRPr="007C4170" w:rsidRDefault="00C25085" w:rsidP="00AA0C4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What is incremental development and delivery?</w:t>
      </w:r>
    </w:p>
    <w:p w14:paraId="675C25B7" w14:textId="212975DF" w:rsidR="00C25085" w:rsidRPr="007C4170" w:rsidRDefault="00C25085" w:rsidP="00437BEC">
      <w:pPr>
        <w:pStyle w:val="ListParagraph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Incremental development </w:t>
      </w:r>
      <w:r w:rsidR="006806A8" w:rsidRPr="007C4170">
        <w:rPr>
          <w:rFonts w:eastAsia="Times New Roman" w:cstheme="minorHAnsi"/>
          <w:lang w:eastAsia="en-GB"/>
        </w:rPr>
        <w:t xml:space="preserve">is about working on the </w:t>
      </w:r>
      <w:r w:rsidR="00437BEC" w:rsidRPr="007C4170">
        <w:rPr>
          <w:rFonts w:eastAsia="Times New Roman" w:cstheme="minorHAnsi"/>
          <w:lang w:eastAsia="en-GB"/>
        </w:rPr>
        <w:t xml:space="preserve">important </w:t>
      </w:r>
      <w:r w:rsidR="006806A8" w:rsidRPr="007C4170">
        <w:rPr>
          <w:rFonts w:eastAsia="Times New Roman" w:cstheme="minorHAnsi"/>
          <w:lang w:eastAsia="en-GB"/>
        </w:rPr>
        <w:t xml:space="preserve"> features of a system</w:t>
      </w:r>
      <w:r w:rsidR="00437BEC" w:rsidRPr="007C4170">
        <w:rPr>
          <w:rFonts w:eastAsia="Times New Roman" w:cstheme="minorHAnsi"/>
          <w:lang w:eastAsia="en-GB"/>
        </w:rPr>
        <w:t>, each feature does something for the user. The features are implemented at different  version and each version is fully functional, each version is built upon the previous version.</w:t>
      </w:r>
      <w:r w:rsidR="006806A8" w:rsidRPr="007C4170">
        <w:rPr>
          <w:rFonts w:eastAsia="Times New Roman" w:cstheme="minorHAnsi"/>
          <w:lang w:eastAsia="en-GB"/>
        </w:rPr>
        <w:t xml:space="preserve"> </w:t>
      </w:r>
    </w:p>
    <w:p w14:paraId="551FBC1D" w14:textId="77777777" w:rsidR="00C25085" w:rsidRPr="007C4170" w:rsidRDefault="00C25085" w:rsidP="00C2508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lang w:eastAsia="en-GB"/>
        </w:rPr>
      </w:pPr>
    </w:p>
    <w:p w14:paraId="3D808E2F" w14:textId="40B8EDAE" w:rsidR="00C25085" w:rsidRPr="007C4170" w:rsidRDefault="00C25085" w:rsidP="00AA0C4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List five of the agile development principles.</w:t>
      </w:r>
    </w:p>
    <w:p w14:paraId="07DB7F43" w14:textId="5363B941" w:rsidR="00C25085" w:rsidRPr="007C4170" w:rsidRDefault="00CD5A4D" w:rsidP="00CD5A4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      </w:t>
      </w:r>
      <w:r w:rsidR="00AA0C47" w:rsidRPr="007C4170">
        <w:rPr>
          <w:rFonts w:eastAsia="Times New Roman" w:cstheme="minorHAnsi"/>
          <w:lang w:eastAsia="en-GB"/>
        </w:rPr>
        <w:t xml:space="preserve">       </w:t>
      </w:r>
      <w:r w:rsidR="00C25085" w:rsidRPr="007C4170">
        <w:rPr>
          <w:rFonts w:eastAsia="Times New Roman" w:cstheme="minorHAnsi"/>
          <w:lang w:eastAsia="en-GB"/>
        </w:rPr>
        <w:t>Five agile development principles are:</w:t>
      </w:r>
    </w:p>
    <w:p w14:paraId="1D9222BF" w14:textId="77777777" w:rsidR="00C25085" w:rsidRPr="007C4170" w:rsidRDefault="00C25085" w:rsidP="00C25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Customer satisfaction by rapid delivery of useful software</w:t>
      </w:r>
    </w:p>
    <w:p w14:paraId="0A4BBD5A" w14:textId="2027B0D0" w:rsidR="00C25085" w:rsidRPr="007C4170" w:rsidRDefault="00C25085" w:rsidP="00C25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Welcome changing requirements, even late in </w:t>
      </w:r>
      <w:r w:rsidR="00317A08" w:rsidRPr="007C4170">
        <w:rPr>
          <w:rFonts w:eastAsia="Times New Roman" w:cstheme="minorHAnsi"/>
          <w:lang w:eastAsia="en-GB"/>
        </w:rPr>
        <w:t>development.</w:t>
      </w:r>
    </w:p>
    <w:p w14:paraId="16ABCF82" w14:textId="77777777" w:rsidR="00C25085" w:rsidRPr="007C4170" w:rsidRDefault="00C25085" w:rsidP="00C25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Working software is delivered frequently (weeks rather than months)</w:t>
      </w:r>
    </w:p>
    <w:p w14:paraId="58446F57" w14:textId="7AB75047" w:rsidR="00C25085" w:rsidRPr="007C4170" w:rsidRDefault="00C25085" w:rsidP="00C25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Working software is the principal measure of </w:t>
      </w:r>
      <w:r w:rsidR="00317A08" w:rsidRPr="007C4170">
        <w:rPr>
          <w:rFonts w:eastAsia="Times New Roman" w:cstheme="minorHAnsi"/>
          <w:lang w:eastAsia="en-GB"/>
        </w:rPr>
        <w:t>progress.</w:t>
      </w:r>
    </w:p>
    <w:p w14:paraId="54703086" w14:textId="2EB772A7" w:rsidR="00C25085" w:rsidRPr="007C4170" w:rsidRDefault="00C25085" w:rsidP="00C2508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Sustainable development, able to maintain a constant </w:t>
      </w:r>
      <w:r w:rsidR="00317A08" w:rsidRPr="007C4170">
        <w:rPr>
          <w:rFonts w:eastAsia="Times New Roman" w:cstheme="minorHAnsi"/>
          <w:lang w:eastAsia="en-GB"/>
        </w:rPr>
        <w:t>pace.</w:t>
      </w:r>
    </w:p>
    <w:p w14:paraId="0AADED2F" w14:textId="12C057DD" w:rsidR="00C25085" w:rsidRPr="007C4170" w:rsidRDefault="00C25085" w:rsidP="00AA0C4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What are the most widely adopted Extreme Programming practices?</w:t>
      </w:r>
    </w:p>
    <w:p w14:paraId="77F77B12" w14:textId="7C606795" w:rsidR="008D191D" w:rsidRPr="007C4170" w:rsidRDefault="008D191D" w:rsidP="008D191D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The most widely adopted XP practices are:</w:t>
      </w:r>
    </w:p>
    <w:p w14:paraId="1125ECDB" w14:textId="1EB30E32" w:rsidR="00A14735" w:rsidRPr="007C4170" w:rsidRDefault="00A14735" w:rsidP="008D191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cstheme="minorHAnsi"/>
        </w:rPr>
        <w:t>Test-first development</w:t>
      </w:r>
    </w:p>
    <w:p w14:paraId="56346828" w14:textId="30B6B9CE" w:rsidR="00A14735" w:rsidRPr="007C4170" w:rsidRDefault="00A14735" w:rsidP="008D191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cstheme="minorHAnsi"/>
        </w:rPr>
        <w:t>Refactoring</w:t>
      </w:r>
    </w:p>
    <w:p w14:paraId="12823DC5" w14:textId="381DD9A5" w:rsidR="00A14735" w:rsidRPr="007C4170" w:rsidRDefault="00A14735" w:rsidP="008D191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</w:rPr>
      </w:pPr>
      <w:r w:rsidRPr="007C4170">
        <w:rPr>
          <w:rFonts w:cstheme="minorHAnsi"/>
        </w:rPr>
        <w:t xml:space="preserve">Small releases </w:t>
      </w:r>
    </w:p>
    <w:p w14:paraId="6C33736B" w14:textId="2E37044D" w:rsidR="00A14735" w:rsidRPr="007C4170" w:rsidRDefault="00A14735" w:rsidP="008D191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</w:rPr>
      </w:pPr>
      <w:r w:rsidRPr="007C4170">
        <w:rPr>
          <w:rFonts w:cstheme="minorHAnsi"/>
        </w:rPr>
        <w:t>Continuous integration</w:t>
      </w:r>
    </w:p>
    <w:p w14:paraId="0FACC888" w14:textId="73F22D7D" w:rsidR="00A14735" w:rsidRPr="007C4170" w:rsidRDefault="00A14735" w:rsidP="008D191D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cstheme="minorHAnsi"/>
        </w:rPr>
      </w:pPr>
      <w:r w:rsidRPr="007C4170">
        <w:rPr>
          <w:rFonts w:cstheme="minorHAnsi"/>
        </w:rPr>
        <w:t>Incremental planning</w:t>
      </w:r>
    </w:p>
    <w:p w14:paraId="731CEF86" w14:textId="77777777" w:rsidR="00A14735" w:rsidRPr="007C4170" w:rsidRDefault="00A14735" w:rsidP="00E17598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</w:rPr>
      </w:pPr>
    </w:p>
    <w:p w14:paraId="1BA89924" w14:textId="1C147CC0" w:rsidR="00C25085" w:rsidRPr="007C4170" w:rsidRDefault="00C25085" w:rsidP="00AA0C4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>How are XP teams managed?</w:t>
      </w:r>
    </w:p>
    <w:p w14:paraId="59029868" w14:textId="6E5ED76F" w:rsidR="00AA0C47" w:rsidRPr="007C4170" w:rsidRDefault="00AA0C47" w:rsidP="00AA0C4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lang w:eastAsia="en-GB"/>
        </w:rPr>
      </w:pPr>
      <w:r w:rsidRPr="007C4170">
        <w:rPr>
          <w:rFonts w:eastAsia="Times New Roman" w:cstheme="minorHAnsi"/>
          <w:lang w:eastAsia="en-GB"/>
        </w:rPr>
        <w:t xml:space="preserve">XP teams are managed </w:t>
      </w:r>
      <w:r w:rsidR="00CA4C0B" w:rsidRPr="007C4170">
        <w:rPr>
          <w:rFonts w:eastAsia="Times New Roman" w:cstheme="minorHAnsi"/>
          <w:lang w:eastAsia="en-GB"/>
        </w:rPr>
        <w:t>in teams . All the members of the team regardless of their position is respected for their contribution. ‘There is an all for one and and one for all ‘,moto.</w:t>
      </w:r>
    </w:p>
    <w:p w14:paraId="2E07C04A" w14:textId="77777777" w:rsidR="00C25085" w:rsidRPr="007C4170" w:rsidRDefault="00C25085" w:rsidP="00C2508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lang w:eastAsia="en-GB"/>
        </w:rPr>
      </w:pPr>
    </w:p>
    <w:p w14:paraId="7A6891EC" w14:textId="2181B8A3" w:rsidR="00C25085" w:rsidRPr="007C4170" w:rsidRDefault="00C25085" w:rsidP="00AA0C4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GB"/>
        </w:rPr>
      </w:pPr>
      <w:r w:rsidRPr="007C4170">
        <w:rPr>
          <w:rFonts w:eastAsia="Times New Roman" w:cstheme="minorHAnsi"/>
          <w:color w:val="24292E"/>
          <w:lang w:eastAsia="en-GB"/>
        </w:rPr>
        <w:t>What is Scrum?</w:t>
      </w:r>
    </w:p>
    <w:p w14:paraId="0895055B" w14:textId="260517CA" w:rsidR="00317A08" w:rsidRPr="007C4170" w:rsidRDefault="00317A08" w:rsidP="007C4170">
      <w:pPr>
        <w:shd w:val="clear" w:color="auto" w:fill="FFFFFF"/>
        <w:spacing w:before="60" w:after="100" w:afterAutospacing="1" w:line="240" w:lineRule="auto"/>
        <w:ind w:left="555"/>
        <w:rPr>
          <w:rFonts w:eastAsia="Times New Roman" w:cstheme="minorHAnsi"/>
          <w:color w:val="24292E"/>
          <w:lang w:eastAsia="en-GB"/>
        </w:rPr>
      </w:pPr>
      <w:r w:rsidRPr="007C4170">
        <w:rPr>
          <w:rFonts w:eastAsia="Times New Roman" w:cstheme="minorHAnsi"/>
          <w:color w:val="24292E"/>
          <w:lang w:eastAsia="en-GB"/>
        </w:rPr>
        <w:t xml:space="preserve">Scrum is an agile methodology that makes use of </w:t>
      </w:r>
      <w:r w:rsidR="00D00EF7" w:rsidRPr="007C4170">
        <w:rPr>
          <w:rFonts w:eastAsia="Times New Roman" w:cstheme="minorHAnsi"/>
          <w:color w:val="24292E"/>
          <w:lang w:eastAsia="en-GB"/>
        </w:rPr>
        <w:t>collaboration and</w:t>
      </w:r>
      <w:r w:rsidR="00B57D83" w:rsidRPr="007C4170">
        <w:rPr>
          <w:rFonts w:eastAsia="Times New Roman" w:cstheme="minorHAnsi"/>
          <w:color w:val="24292E"/>
          <w:lang w:eastAsia="en-GB"/>
        </w:rPr>
        <w:t xml:space="preserve"> breaks down large </w:t>
      </w:r>
      <w:r w:rsidR="007C4170">
        <w:rPr>
          <w:rFonts w:eastAsia="Times New Roman" w:cstheme="minorHAnsi"/>
          <w:color w:val="24292E"/>
          <w:lang w:eastAsia="en-GB"/>
        </w:rPr>
        <w:t xml:space="preserve">    </w:t>
      </w:r>
      <w:r w:rsidR="007C4170" w:rsidRPr="007C4170">
        <w:rPr>
          <w:rFonts w:eastAsia="Times New Roman" w:cstheme="minorHAnsi"/>
          <w:color w:val="24292E"/>
          <w:lang w:eastAsia="en-GB"/>
        </w:rPr>
        <w:t>projects.</w:t>
      </w:r>
      <w:r w:rsidR="00B57D83" w:rsidRPr="007C4170">
        <w:rPr>
          <w:rFonts w:eastAsia="Times New Roman" w:cstheme="minorHAnsi"/>
          <w:color w:val="24292E"/>
          <w:lang w:eastAsia="en-GB"/>
        </w:rPr>
        <w:t xml:space="preserve"> </w:t>
      </w:r>
      <w:r w:rsidR="00D00EF7" w:rsidRPr="007C4170">
        <w:rPr>
          <w:rFonts w:eastAsia="Times New Roman" w:cstheme="minorHAnsi"/>
          <w:color w:val="24292E"/>
          <w:lang w:eastAsia="en-GB"/>
        </w:rPr>
        <w:t>into</w:t>
      </w:r>
      <w:r w:rsidR="00B57D83" w:rsidRPr="007C4170">
        <w:rPr>
          <w:rFonts w:eastAsia="Times New Roman" w:cstheme="minorHAnsi"/>
          <w:color w:val="24292E"/>
          <w:lang w:eastAsia="en-GB"/>
        </w:rPr>
        <w:t xml:space="preserve"> small manageable parts to be worked on by </w:t>
      </w:r>
      <w:r w:rsidR="00D00EF7" w:rsidRPr="007C4170">
        <w:rPr>
          <w:rFonts w:eastAsia="Times New Roman" w:cstheme="minorHAnsi"/>
          <w:color w:val="24292E"/>
          <w:lang w:eastAsia="en-GB"/>
        </w:rPr>
        <w:t>teams’</w:t>
      </w:r>
      <w:r w:rsidR="00B57D83" w:rsidRPr="007C4170">
        <w:rPr>
          <w:rFonts w:eastAsia="Times New Roman" w:cstheme="minorHAnsi"/>
          <w:color w:val="24292E"/>
          <w:lang w:eastAsia="en-GB"/>
        </w:rPr>
        <w:t xml:space="preserve"> members to deliver a full </w:t>
      </w:r>
      <w:r w:rsidR="00B57D83" w:rsidRPr="007C4170">
        <w:rPr>
          <w:rFonts w:eastAsia="Times New Roman" w:cstheme="minorHAnsi"/>
          <w:color w:val="24292E"/>
          <w:lang w:eastAsia="en-GB"/>
        </w:rPr>
        <w:lastRenderedPageBreak/>
        <w:t>function solution in a  short time frame.</w:t>
      </w:r>
      <w:r w:rsidR="00D00EF7" w:rsidRPr="007C4170">
        <w:rPr>
          <w:rFonts w:eastAsia="Times New Roman" w:cstheme="minorHAnsi"/>
          <w:color w:val="24292E"/>
          <w:lang w:eastAsia="en-GB"/>
        </w:rPr>
        <w:t xml:space="preserve"> It makes use of transparency,  collective </w:t>
      </w:r>
      <w:r w:rsidR="00A14735" w:rsidRPr="007C4170">
        <w:rPr>
          <w:rFonts w:eastAsia="Times New Roman" w:cstheme="minorHAnsi"/>
          <w:color w:val="24292E"/>
          <w:lang w:eastAsia="en-GB"/>
        </w:rPr>
        <w:t>accountability,</w:t>
      </w:r>
      <w:r w:rsidR="00D00EF7" w:rsidRPr="007C4170">
        <w:rPr>
          <w:rFonts w:eastAsia="Times New Roman" w:cstheme="minorHAnsi"/>
          <w:color w:val="24292E"/>
          <w:lang w:eastAsia="en-GB"/>
        </w:rPr>
        <w:t xml:space="preserve"> and continuous progress.</w:t>
      </w:r>
    </w:p>
    <w:p w14:paraId="5231A787" w14:textId="11DBD484" w:rsidR="00AA0C47" w:rsidRPr="007C4170" w:rsidRDefault="00AA0C47" w:rsidP="00CA4C0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What is the principal responsibility of the Product Owner in a Scrum team?</w:t>
      </w:r>
    </w:p>
    <w:p w14:paraId="72DF86CE" w14:textId="2ABFA891" w:rsidR="00CA4C0B" w:rsidRPr="007C4170" w:rsidRDefault="00CA4C0B" w:rsidP="007C4170">
      <w:pPr>
        <w:shd w:val="clear" w:color="auto" w:fill="FFFFFF"/>
        <w:spacing w:after="100" w:afterAutospacing="1" w:line="240" w:lineRule="auto"/>
        <w:ind w:left="60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product owner is responsible for identifying product features and attributes. They </w:t>
      </w:r>
      <w:r w:rsidR="007C417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              </w:t>
      </w: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review work and help to test the products.</w:t>
      </w:r>
    </w:p>
    <w:p w14:paraId="55F4BB89" w14:textId="6C7DA63C" w:rsidR="00AA0C47" w:rsidRPr="007C4170" w:rsidRDefault="00AA0C47" w:rsidP="00CA4C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What is a ‘potentially shippable product increment’?</w:t>
      </w:r>
    </w:p>
    <w:p w14:paraId="2B5F4136" w14:textId="6180EDB4" w:rsidR="00CA4C0B" w:rsidRPr="007C4170" w:rsidRDefault="00CA4C0B" w:rsidP="00CA4C0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A potential shippable product increment is the output of a sprint that is good enough quality to be used by the customers.</w:t>
      </w:r>
    </w:p>
    <w:p w14:paraId="28CB5A47" w14:textId="459DB50B" w:rsidR="00AA0C47" w:rsidRPr="007C4170" w:rsidRDefault="00AA0C47" w:rsidP="00CA4C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List five benefits of using Scrum.</w:t>
      </w:r>
    </w:p>
    <w:p w14:paraId="4E372F9A" w14:textId="57D56F34" w:rsidR="00CA4C0B" w:rsidRPr="007C4170" w:rsidRDefault="00CA4C0B" w:rsidP="00CA4C0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Five benefits of using scrum are:</w:t>
      </w:r>
    </w:p>
    <w:p w14:paraId="32180CC9" w14:textId="0D4C5DEE" w:rsidR="00CA4C0B" w:rsidRPr="007C4170" w:rsidRDefault="00134DFD" w:rsidP="00134D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Unstable requirements do not hold up progress.</w:t>
      </w:r>
    </w:p>
    <w:p w14:paraId="45BC18C6" w14:textId="4928C1E2" w:rsidR="00134DFD" w:rsidRPr="007C4170" w:rsidRDefault="00134DFD" w:rsidP="00134D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The product is broken down into a set of understandable chunks that stakeholders can relate to.</w:t>
      </w:r>
    </w:p>
    <w:p w14:paraId="3BA2C701" w14:textId="1FE866AB" w:rsidR="00134DFD" w:rsidRPr="007C4170" w:rsidRDefault="00134DFD" w:rsidP="00134D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Customers see on-time delivery of increments and gain feedback on how the product works.</w:t>
      </w:r>
    </w:p>
    <w:p w14:paraId="31B783B1" w14:textId="0CBF37DA" w:rsidR="00134DFD" w:rsidRPr="007C4170" w:rsidRDefault="00134DFD" w:rsidP="00134D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Team communication is improved because everyone can see everything.</w:t>
      </w:r>
    </w:p>
    <w:p w14:paraId="1ECE5481" w14:textId="68666676" w:rsidR="00134DFD" w:rsidRPr="007C4170" w:rsidRDefault="00134DFD" w:rsidP="00134DFD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Trust between customers and developers is established and a positive culture is created.</w:t>
      </w:r>
    </w:p>
    <w:p w14:paraId="1C5311AA" w14:textId="3C272E62" w:rsidR="00AA0C47" w:rsidRPr="007C4170" w:rsidRDefault="00AA0C47" w:rsidP="00CA4C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What are the principal product backlog activities in Scrum?</w:t>
      </w:r>
    </w:p>
    <w:p w14:paraId="462B3A92" w14:textId="162FD850" w:rsidR="00134DFD" w:rsidRPr="007C4170" w:rsidRDefault="007C4170" w:rsidP="007C41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Refinement</w:t>
      </w:r>
    </w:p>
    <w:p w14:paraId="11C29273" w14:textId="0DF320DE" w:rsidR="00134DFD" w:rsidRPr="007C4170" w:rsidRDefault="00134DFD" w:rsidP="007C41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Estimation</w:t>
      </w:r>
    </w:p>
    <w:p w14:paraId="15A0E269" w14:textId="4833E61B" w:rsidR="00134DFD" w:rsidRPr="007C4170" w:rsidRDefault="007C4170" w:rsidP="007C41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Prioritization</w:t>
      </w:r>
    </w:p>
    <w:p w14:paraId="48E9AA7B" w14:textId="21AA7542" w:rsidR="00134DFD" w:rsidRPr="007C4170" w:rsidRDefault="007C4170" w:rsidP="007C417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7C4170">
        <w:rPr>
          <w:rFonts w:eastAsia="Times New Roman" w:cstheme="minorHAnsi"/>
          <w:color w:val="24292E"/>
          <w:sz w:val="24"/>
          <w:szCs w:val="24"/>
          <w:lang w:eastAsia="en-GB"/>
        </w:rPr>
        <w:t>Creation</w:t>
      </w:r>
    </w:p>
    <w:p w14:paraId="64D4C90B" w14:textId="77777777" w:rsidR="00AA0C47" w:rsidRPr="007C4170" w:rsidRDefault="00AA0C47" w:rsidP="00317A08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lang w:eastAsia="en-GB"/>
        </w:rPr>
      </w:pPr>
    </w:p>
    <w:p w14:paraId="3D35C553" w14:textId="77777777" w:rsidR="00C25085" w:rsidRPr="007C4170" w:rsidRDefault="00C25085">
      <w:pPr>
        <w:rPr>
          <w:rFonts w:cstheme="minorHAnsi"/>
        </w:rPr>
      </w:pPr>
    </w:p>
    <w:sectPr w:rsidR="00C25085" w:rsidRPr="007C41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0B5DE" w14:textId="77777777" w:rsidR="00820E5D" w:rsidRDefault="00820E5D" w:rsidP="007C4170">
      <w:pPr>
        <w:spacing w:after="0" w:line="240" w:lineRule="auto"/>
      </w:pPr>
      <w:r>
        <w:separator/>
      </w:r>
    </w:p>
  </w:endnote>
  <w:endnote w:type="continuationSeparator" w:id="0">
    <w:p w14:paraId="6731AF1E" w14:textId="77777777" w:rsidR="00820E5D" w:rsidRDefault="00820E5D" w:rsidP="007C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97F02" w14:textId="77777777" w:rsidR="00820E5D" w:rsidRDefault="00820E5D" w:rsidP="007C4170">
      <w:pPr>
        <w:spacing w:after="0" w:line="240" w:lineRule="auto"/>
      </w:pPr>
      <w:r>
        <w:separator/>
      </w:r>
    </w:p>
  </w:footnote>
  <w:footnote w:type="continuationSeparator" w:id="0">
    <w:p w14:paraId="0EC78FCD" w14:textId="77777777" w:rsidR="00820E5D" w:rsidRDefault="00820E5D" w:rsidP="007C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B064A" w14:textId="2519A454" w:rsidR="007C4170" w:rsidRDefault="007C4170">
    <w:pPr>
      <w:pStyle w:val="Header"/>
    </w:pPr>
    <w:r>
      <w:t>Efe Oweibo-Awatefe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40B5D"/>
    <w:multiLevelType w:val="hybridMultilevel"/>
    <w:tmpl w:val="47BED95C"/>
    <w:lvl w:ilvl="0" w:tplc="57D601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EA48E2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36EFB0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91EC8D5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794E572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D6641A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F00257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55892C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7EC07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FAB391B"/>
    <w:multiLevelType w:val="hybridMultilevel"/>
    <w:tmpl w:val="CD061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0C6F"/>
    <w:multiLevelType w:val="hybridMultilevel"/>
    <w:tmpl w:val="73BEC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52F05"/>
    <w:multiLevelType w:val="hybridMultilevel"/>
    <w:tmpl w:val="0F2EA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252AA0"/>
    <w:multiLevelType w:val="hybridMultilevel"/>
    <w:tmpl w:val="EDB4D918"/>
    <w:lvl w:ilvl="0" w:tplc="FB30F2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90A04C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DBF01D3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FFEBEE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FAB1BA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1F8211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1184425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842CB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A76336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CE01058"/>
    <w:multiLevelType w:val="multilevel"/>
    <w:tmpl w:val="82F0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C6393"/>
    <w:multiLevelType w:val="hybridMultilevel"/>
    <w:tmpl w:val="791E10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85"/>
    <w:rsid w:val="00134DFD"/>
    <w:rsid w:val="001D0424"/>
    <w:rsid w:val="00317A08"/>
    <w:rsid w:val="00437BEC"/>
    <w:rsid w:val="00577041"/>
    <w:rsid w:val="00666FCE"/>
    <w:rsid w:val="006806A8"/>
    <w:rsid w:val="007C4170"/>
    <w:rsid w:val="00820E5D"/>
    <w:rsid w:val="008D191D"/>
    <w:rsid w:val="009F1C81"/>
    <w:rsid w:val="00A14735"/>
    <w:rsid w:val="00AA0C47"/>
    <w:rsid w:val="00AC1297"/>
    <w:rsid w:val="00B57D83"/>
    <w:rsid w:val="00C25085"/>
    <w:rsid w:val="00C913BA"/>
    <w:rsid w:val="00CA4C0B"/>
    <w:rsid w:val="00CD5A4D"/>
    <w:rsid w:val="00D00EF7"/>
    <w:rsid w:val="00E1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3E18"/>
  <w15:chartTrackingRefBased/>
  <w15:docId w15:val="{D045A2CC-6A3C-4D59-902B-CDA46DF6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170"/>
  </w:style>
  <w:style w:type="paragraph" w:styleId="Footer">
    <w:name w:val="footer"/>
    <w:basedOn w:val="Normal"/>
    <w:link w:val="FooterChar"/>
    <w:uiPriority w:val="99"/>
    <w:unhideWhenUsed/>
    <w:rsid w:val="007C4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1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7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0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5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Awatefe</dc:creator>
  <cp:keywords/>
  <dc:description/>
  <cp:lastModifiedBy>Efe Awatefe</cp:lastModifiedBy>
  <cp:revision>3</cp:revision>
  <dcterms:created xsi:type="dcterms:W3CDTF">2021-02-03T19:41:00Z</dcterms:created>
  <dcterms:modified xsi:type="dcterms:W3CDTF">2021-02-09T20:17:00Z</dcterms:modified>
</cp:coreProperties>
</file>