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2026-07-24T07:10:22.792Z</dcterms:created>
  <dcterms:modified xsi:type="dcterms:W3CDTF">2026-07-24T07:10:22.793Z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