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2026-07-20T02:56:35.482Z</dcterms:created>
  <dcterms:modified xsi:type="dcterms:W3CDTF">2026-07-20T02:56:35.482Z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