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2026-07-30T19:02:55.770Z</dcterms:created>
  <dcterms:modified xsi:type="dcterms:W3CDTF">2026-07-30T19:02:55.771Z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