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6e"/>
          <w:sz w:val="40"/>
          <w:szCs w:val="40"/>
        </w:rPr>
        <w:t xml:space="preserve">MP Ascensores — KPI Dashboard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6a88"/>
          <w:sz w:val="26"/>
          <w:szCs w:val="26"/>
        </w:rPr>
        <w:t xml:space="preserve">Guía de Arranque para el Administrador</w:t>
      </w:r>
    </w:p>
    <w:p>
      <w:pPr>
        <w:pBdr>
          <w:bottom w:val="single" w:color="1e3a6e" w:sz="8" w:space="2"/>
        </w:pBdr>
        <w:spacing w:after="400" w:before="0"/>
        <w:jc w:val="center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8"/>
              <w:left w:val="single" w:color="CCCCCC" w:sz="1"/>
              <w:bottom w:val="single" w:color="CCCCCC" w:sz="1"/>
              <w:right w:val="single" w:color="CCCCCC" w:sz="1"/>
            </w:tcBorders>
            <w:shd w:fill="fef3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3550"/>
                <w:sz w:val="22"/>
                <w:szCs w:val="22"/>
              </w:rPr>
              <w:t xml:space="preserve">⚠️  Este proceso debe ejecutarse cada mañana al encender el PC. La carga de datos tarda 15-20 minutos la primera vez del día. Una vez completa, el dashboard estará disponible para todos los compañeros durante 6 horas sin necesidad de recargar.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3a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6e"/>
          <w:sz w:val="32"/>
          <w:szCs w:val="32"/>
        </w:rPr>
        <w:t xml:space="preserve">Requisitos previos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empezar, asegúrate de tener instalado en tu PC: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(para ejecutar el servidor proxy)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ngrok (para crear el túnel público)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carpeta C:\zendesk-proxy con los archivos proxy.js e index.html</w:t>
      </w:r>
    </w:p>
    <w:p>
      <w:pPr>
        <w:spacing w:after="80" w:before="80"/>
      </w:pPr>
      <w:r>
        <w:t xml:space="preserve"/>
      </w:r>
    </w:p>
    <w:p>
      <w:pPr>
        <w:pBdr>
          <w:bottom w:val="single" w:color="1e3a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6e"/>
          <w:sz w:val="32"/>
          <w:szCs w:val="32"/>
        </w:rPr>
        <w:t xml:space="preserve">Pasos de arranque diario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2"/>
                <w:szCs w:val="22"/>
              </w:rPr>
              <w:t xml:space="preserve">Abrir el primer Símbolo del sistema (cmd)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Busca "cmd" en el menú inicio y ábrelo.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2"/>
                <w:szCs w:val="22"/>
              </w:rPr>
              <w:t xml:space="preserve">Navegar a la carpeta del proxy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Escribe el siguiente comando y pulsa Enter: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9af1"/>
                <w:sz w:val="20"/>
                <w:szCs w:val="20"/>
              </w:rPr>
              <w:t xml:space="preserve">cd C:\zendesk-proxy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2"/>
                <w:szCs w:val="22"/>
              </w:rPr>
              <w:t xml:space="preserve">Arrancar el servidor proxy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Escribe el siguiente comando y pulsa Enter: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9af1"/>
                <w:sz w:val="20"/>
                <w:szCs w:val="20"/>
              </w:rPr>
              <w:t xml:space="preserve">node proxy.js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Verás: "Proxy Zendesk activo en puerto 3333" y la carga comenzará automáticamente.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2"/>
                <w:szCs w:val="22"/>
              </w:rPr>
              <w:t xml:space="preserve">Abrir un segundo Símbolo del sistema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SIN cerrar el primero, abre otra ventana de cmd.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2"/>
                <w:szCs w:val="22"/>
              </w:rPr>
              <w:t xml:space="preserve">Arrancar ngrok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 el segundo cmd, escribe: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9af1"/>
                <w:sz w:val="20"/>
                <w:szCs w:val="20"/>
              </w:rPr>
              <w:t xml:space="preserve">ngrok http 3333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Verás una URL pública junto a "Forwarding":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https://xxxx-xxxx.ngrok-free.dev  →  esa es tu URL del día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2"/>
                <w:szCs w:val="22"/>
              </w:rPr>
              <w:t xml:space="preserve">Esperar a que terminen de cargar los datos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 el primer cmd verás el progreso. Cuando aparezca: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9af1"/>
                <w:sz w:val="20"/>
                <w:szCs w:val="20"/>
              </w:rPr>
              <w:t xml:space="preserve">=== Carga completa ===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...los datos están listos. Ya puedes compartir la URL con tus compañeros.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2"/>
                <w:szCs w:val="22"/>
              </w:rPr>
              <w:t xml:space="preserve">Compartir la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Envía la URL de ngrok a tus compañeros por el canal habitual.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3a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6e"/>
          <w:sz w:val="32"/>
          <w:szCs w:val="32"/>
        </w:rPr>
        <w:t xml:space="preserve">Verificación rápida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comprobar que todo funciona, abre en el navegador: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e9af1"/>
                <w:sz w:val="20"/>
                <w:szCs w:val="20"/>
              </w:rPr>
              <w:t xml:space="preserve">https://TU-URL-NGROK/health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Deberías ver "cachedTickets: 13000+" si la carga está completa.</w:t>
      </w:r>
    </w:p>
    <w:p>
      <w:pPr>
        <w:spacing w:after="80" w:before="80"/>
      </w:pPr>
      <w:r>
        <w:t xml:space="preserve"/>
      </w:r>
    </w:p>
    <w:p>
      <w:pPr>
        <w:pBdr>
          <w:bottom w:val="single" w:color="1e3a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6e"/>
          <w:sz w:val="32"/>
          <w:szCs w:val="32"/>
        </w:rPr>
        <w:t xml:space="preserve">Cierre al final del día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cmd de ngrok: pulsa Ctrl+C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cmd del proxy: pulsa Ctrl+C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Cierra las ventanas de cmd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6e" w:sz="8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3550"/>
                <w:sz w:val="22"/>
                <w:szCs w:val="22"/>
              </w:rPr>
              <w:t xml:space="preserve">💡  La URL de ngrok CAMBIA cada vez que lo reinicias. Recuerda enviar la nueva URL a tus compañeros cada mañana.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3a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6e"/>
          <w:sz w:val="32"/>
          <w:szCs w:val="32"/>
        </w:rPr>
        <w:t xml:space="preserve">Solución de problemas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e74c3c"/>
          <w:sz w:val="26"/>
          <w:szCs w:val="26"/>
        </w:rPr>
        <w:t xml:space="preserve">El proxy da error al arrancar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 que estás en la carpeta correcta: cd C:\zendesk-proxy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Comprueba que el archivo proxy.js existe en esa carpeta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e74c3c"/>
          <w:sz w:val="26"/>
          <w:szCs w:val="26"/>
        </w:rPr>
        <w:t xml:space="preserve">ngrok dice "authtoken not configured"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Ejecuta: ngrok config add-authtoken TU_TOKEN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 token está en https://dashboard.ngrok.com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e74c3c"/>
          <w:sz w:val="26"/>
          <w:szCs w:val="26"/>
        </w:rPr>
        <w:t xml:space="preserve">El dashboard muestra 0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carga todavía no ha terminado, espera a ver "=== Carga completa ===" en el cmd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Pulsa el botón "Actualizar" en el dashboard una vez terminada la carga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e74c3c"/>
          <w:sz w:val="26"/>
          <w:szCs w:val="26"/>
        </w:rPr>
        <w:t xml:space="preserve">Los datos son de 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Pulsa "Recargar Zendesk" en el dashboard para forzar una nueva descarga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Esto tardará de nuevo 15-20 minutos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2026-04-29T20:38:30.593Z</dcterms:created>
  <dcterms:modified xsi:type="dcterms:W3CDTF">2026-04-29T20:38:30.594Z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