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3CB9" w14:textId="7B52104B" w:rsidR="003E1915" w:rsidRDefault="00D766A3">
      <w:r>
        <w:fldChar w:fldCharType="begin"/>
      </w:r>
      <w:r>
        <w:instrText xml:space="preserve"> HYPERLINK "</w:instrText>
      </w:r>
      <w:r w:rsidRPr="00D766A3">
        <w:instrText>https://www.figma.com/file/HUdYHvbCJQDC1yxWpaCgpC/Trink?node-id=0%3A1&amp;t=oycn4RhjUxg5u8k9-1</w:instrText>
      </w:r>
      <w:r>
        <w:instrText xml:space="preserve">" </w:instrText>
      </w:r>
      <w:r>
        <w:fldChar w:fldCharType="separate"/>
      </w:r>
      <w:r w:rsidRPr="00280562">
        <w:rPr>
          <w:rStyle w:val="Kpr"/>
        </w:rPr>
        <w:t>https://www.figma.com/file/HUdYHvbCJQDC1yxWpaCgpC/Trink?node-id=0%3A1&amp;t=oycn4RhjUxg5u8k9-1</w:t>
      </w:r>
      <w:r>
        <w:fldChar w:fldCharType="end"/>
      </w:r>
    </w:p>
    <w:p w14:paraId="6229F85D" w14:textId="1648123F" w:rsidR="00D766A3" w:rsidRDefault="00D766A3"/>
    <w:p w14:paraId="65F0BE3F" w14:textId="5FBF5C0A" w:rsidR="00D766A3" w:rsidRDefault="00D766A3"/>
    <w:p w14:paraId="4B3ACDB7" w14:textId="78A19D5B" w:rsidR="00D766A3" w:rsidRDefault="00D766A3">
      <w:r>
        <w:t>Yuşa Buğra TEMEL 191005023</w:t>
      </w:r>
      <w:r>
        <w:tab/>
      </w:r>
      <w:r>
        <w:tab/>
      </w:r>
      <w:r>
        <w:tab/>
      </w:r>
    </w:p>
    <w:p w14:paraId="6B1E9D7F" w14:textId="2BB40D77" w:rsidR="00D766A3" w:rsidRDefault="00D766A3">
      <w:proofErr w:type="spellStart"/>
      <w:r>
        <w:t>Efecan</w:t>
      </w:r>
      <w:proofErr w:type="spellEnd"/>
      <w:r>
        <w:t xml:space="preserve"> GÜLEÇ 191005001</w:t>
      </w:r>
    </w:p>
    <w:sectPr w:rsidR="00D76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3D"/>
    <w:rsid w:val="0016233D"/>
    <w:rsid w:val="003E1915"/>
    <w:rsid w:val="00D7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1513"/>
  <w15:chartTrackingRefBased/>
  <w15:docId w15:val="{B790D3D6-C570-4C84-9B0C-575E18A9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766A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7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Yuşa Buğra TEMEL</dc:creator>
  <cp:keywords/>
  <dc:description/>
  <cp:lastModifiedBy>Yuşa Buğra TEMEL</cp:lastModifiedBy>
  <cp:revision>3</cp:revision>
  <dcterms:created xsi:type="dcterms:W3CDTF">2022-11-28T20:18:00Z</dcterms:created>
  <dcterms:modified xsi:type="dcterms:W3CDTF">2022-11-28T20:18:00Z</dcterms:modified>
</cp:coreProperties>
</file>