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Efe KÖKSAL 19410051016 YBS 3.SINIF 1. ÖĞRETİM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