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722A" w14:textId="4A2E93BE" w:rsidR="002A04D4" w:rsidRDefault="00E60ABF" w:rsidP="002A04D4">
      <w:pPr>
        <w:pStyle w:val="Balk1"/>
      </w:pPr>
      <w:r w:rsidRPr="00715648">
        <w:t>TERM PROJECT PROPOSAL</w:t>
      </w:r>
    </w:p>
    <w:p w14:paraId="69BD01B9" w14:textId="77777777" w:rsidR="002A04D4" w:rsidRPr="002A04D4" w:rsidRDefault="002A04D4" w:rsidP="002A04D4"/>
    <w:p w14:paraId="12DEB7E7" w14:textId="204C80A1" w:rsidR="00792975" w:rsidRPr="00CD3B0F" w:rsidRDefault="00792975" w:rsidP="000D0120">
      <w:pPr>
        <w:pStyle w:val="Balk2"/>
        <w:numPr>
          <w:ilvl w:val="0"/>
          <w:numId w:val="4"/>
        </w:numPr>
      </w:pPr>
      <w:r w:rsidRPr="00CD3B0F">
        <w:t xml:space="preserve">Group </w:t>
      </w:r>
      <w:r w:rsidRPr="000D0120">
        <w:t>Member</w:t>
      </w:r>
      <w:r w:rsidR="00A577BD" w:rsidRPr="000D0120">
        <w:t>s</w:t>
      </w:r>
    </w:p>
    <w:p w14:paraId="6CCD95A0" w14:textId="1735577B" w:rsidR="00792975" w:rsidRPr="00792975" w:rsidRDefault="00A577BD" w:rsidP="00CD3B0F">
      <w:r w:rsidRPr="00792975">
        <w:t>64210015</w:t>
      </w:r>
      <w:r>
        <w:t xml:space="preserve"> - </w:t>
      </w:r>
      <w:r w:rsidR="00792975" w:rsidRPr="00792975">
        <w:t>Nurefşan Ergören</w:t>
      </w:r>
    </w:p>
    <w:p w14:paraId="38BD666D" w14:textId="6CBCA2B2" w:rsidR="00792975" w:rsidRPr="00792975" w:rsidRDefault="00A577BD" w:rsidP="00CD3B0F">
      <w:r w:rsidRPr="00792975">
        <w:t>64210039</w:t>
      </w:r>
      <w:r>
        <w:t xml:space="preserve"> - </w:t>
      </w:r>
      <w:r w:rsidR="00792975" w:rsidRPr="00792975">
        <w:t>Efe Uğur</w:t>
      </w:r>
    </w:p>
    <w:p w14:paraId="22458006" w14:textId="5E28D3B1" w:rsidR="00792975" w:rsidRDefault="00A577BD" w:rsidP="00CD3B0F">
      <w:r w:rsidRPr="00792975">
        <w:t>64220034</w:t>
      </w:r>
      <w:r>
        <w:t xml:space="preserve"> - </w:t>
      </w:r>
      <w:r w:rsidR="00792975" w:rsidRPr="00792975">
        <w:t>Mustafa Alperen Erçevik</w:t>
      </w:r>
    </w:p>
    <w:p w14:paraId="53AF32A8" w14:textId="77777777" w:rsidR="002A04D4" w:rsidRDefault="002A04D4" w:rsidP="00CD3B0F"/>
    <w:p w14:paraId="364127D9" w14:textId="34D3DB6E" w:rsidR="009734A7" w:rsidRDefault="009734A7" w:rsidP="000D0120">
      <w:pPr>
        <w:pStyle w:val="Balk2"/>
        <w:numPr>
          <w:ilvl w:val="0"/>
          <w:numId w:val="4"/>
        </w:numPr>
      </w:pPr>
      <w:r w:rsidRPr="009734A7">
        <w:t>Project Title</w:t>
      </w:r>
    </w:p>
    <w:p w14:paraId="3017A201" w14:textId="1303C748" w:rsidR="001F423A" w:rsidRPr="001F423A" w:rsidRDefault="001F423A" w:rsidP="00781A83">
      <w:r w:rsidRPr="001F423A">
        <w:t xml:space="preserve">Art School: A Creative Education System </w:t>
      </w:r>
    </w:p>
    <w:p w14:paraId="79F2AECE" w14:textId="77777777" w:rsidR="002A04D4" w:rsidRDefault="002A04D4" w:rsidP="00CD3B0F">
      <w:pPr>
        <w:rPr>
          <w:b/>
          <w:bCs/>
          <w:sz w:val="28"/>
          <w:szCs w:val="28"/>
        </w:rPr>
      </w:pPr>
    </w:p>
    <w:p w14:paraId="30B2CEB8" w14:textId="6DCAA6A2" w:rsidR="009734A7" w:rsidRDefault="00EA0C3B" w:rsidP="000D0120">
      <w:pPr>
        <w:pStyle w:val="Balk2"/>
        <w:numPr>
          <w:ilvl w:val="0"/>
          <w:numId w:val="4"/>
        </w:numPr>
      </w:pPr>
      <w:r>
        <w:t xml:space="preserve">Project </w:t>
      </w:r>
      <w:r w:rsidR="005A6142">
        <w:t>Description</w:t>
      </w:r>
    </w:p>
    <w:p w14:paraId="5E58FD96" w14:textId="77777777" w:rsidR="005A6142" w:rsidRPr="005A6142" w:rsidRDefault="005A6142" w:rsidP="005A6142">
      <w:r w:rsidRPr="005A6142">
        <w:t xml:space="preserve">This project aims to design an interactive </w:t>
      </w:r>
      <w:r w:rsidRPr="005A6142">
        <w:rPr>
          <w:rFonts w:eastAsia="Times New Roman"/>
        </w:rPr>
        <w:t>Art School system</w:t>
      </w:r>
      <w:r w:rsidRPr="005A6142">
        <w:t xml:space="preserve"> where users can join </w:t>
      </w:r>
      <w:r w:rsidRPr="005A6142">
        <w:rPr>
          <w:rFonts w:eastAsia="Times New Roman"/>
        </w:rPr>
        <w:t>seasonal art courses</w:t>
      </w:r>
      <w:r w:rsidRPr="005A6142">
        <w:t>, learn from instructors, and improve their artistic skills through structured classes and activities.</w:t>
      </w:r>
    </w:p>
    <w:p w14:paraId="01FC1571" w14:textId="77777777" w:rsidR="005A6142" w:rsidRPr="005A6142" w:rsidRDefault="005A6142" w:rsidP="005A6142"/>
    <w:p w14:paraId="36EA9D0A" w14:textId="3ECF3404" w:rsidR="002A04D4" w:rsidRDefault="005A6142" w:rsidP="00BF5200">
      <w:r w:rsidRPr="005A6142">
        <w:t xml:space="preserve">The system will include </w:t>
      </w:r>
      <w:r w:rsidRPr="005A6142">
        <w:rPr>
          <w:rStyle w:val="Gl"/>
          <w:b w:val="0"/>
          <w:bCs w:val="0"/>
        </w:rPr>
        <w:t>instructors, students, and course management modules</w:t>
      </w:r>
      <w:r w:rsidRPr="005A6142">
        <w:rPr>
          <w:b/>
          <w:bCs/>
        </w:rPr>
        <w:t>.</w:t>
      </w:r>
      <w:r w:rsidRPr="005A6142">
        <w:t xml:space="preserve"> Students will register, take skill tests, and attend weekly sessions. The platform will also manage attendance, payments, and class placement through a structured database system.</w:t>
      </w:r>
    </w:p>
    <w:p w14:paraId="77562E75" w14:textId="77777777" w:rsidR="00463613" w:rsidRDefault="00463613" w:rsidP="00BF5200"/>
    <w:p w14:paraId="42ED15D1" w14:textId="38B92949" w:rsidR="003E5502" w:rsidRPr="00EF7D47" w:rsidRDefault="00EF7D47" w:rsidP="000D0120">
      <w:pPr>
        <w:pStyle w:val="Balk2"/>
        <w:numPr>
          <w:ilvl w:val="0"/>
          <w:numId w:val="4"/>
        </w:numPr>
      </w:pPr>
      <w:r w:rsidRPr="00EF7D47">
        <w:t>Features/ Functionalities</w:t>
      </w:r>
    </w:p>
    <w:p w14:paraId="460DC618" w14:textId="68FA8A90" w:rsidR="003E5502" w:rsidRDefault="003E5502" w:rsidP="003E5502">
      <w:pPr>
        <w:pStyle w:val="ListeParagraf"/>
        <w:numPr>
          <w:ilvl w:val="0"/>
          <w:numId w:val="3"/>
        </w:numPr>
      </w:pPr>
      <w:r>
        <w:t>Registration management</w:t>
      </w:r>
    </w:p>
    <w:p w14:paraId="2124A39C" w14:textId="1C6ABE28" w:rsidR="003E5502" w:rsidRPr="003E5502" w:rsidRDefault="003E5502" w:rsidP="003E5502">
      <w:pPr>
        <w:pStyle w:val="ListeParagraf"/>
        <w:numPr>
          <w:ilvl w:val="0"/>
          <w:numId w:val="3"/>
        </w:numPr>
      </w:pPr>
      <w:r w:rsidRPr="003E5502">
        <w:t>Seasonal course system (Summer &amp; Winter terms)</w:t>
      </w:r>
    </w:p>
    <w:p w14:paraId="15A558B6" w14:textId="01BA5C87" w:rsidR="003E5502" w:rsidRDefault="003E5502" w:rsidP="003E5502">
      <w:pPr>
        <w:pStyle w:val="ListeParagraf"/>
        <w:numPr>
          <w:ilvl w:val="0"/>
          <w:numId w:val="3"/>
        </w:numPr>
      </w:pPr>
      <w:r w:rsidRPr="003E5502">
        <w:t>Skill-based class placement (Beginner / Intermediate / Advanced)</w:t>
      </w:r>
    </w:p>
    <w:p w14:paraId="6442B838" w14:textId="77359C15" w:rsidR="003E5502" w:rsidRPr="003E5502" w:rsidRDefault="003E5502" w:rsidP="003E5502">
      <w:pPr>
        <w:pStyle w:val="ListeParagraf"/>
        <w:numPr>
          <w:ilvl w:val="0"/>
          <w:numId w:val="3"/>
        </w:numPr>
      </w:pPr>
      <w:r w:rsidRPr="003E5502">
        <w:t>Instructor-led sessions</w:t>
      </w:r>
    </w:p>
    <w:p w14:paraId="03490B13" w14:textId="057B47A7" w:rsidR="003E5502" w:rsidRPr="003E5502" w:rsidRDefault="003E5502" w:rsidP="003E5502">
      <w:pPr>
        <w:pStyle w:val="ListeParagraf"/>
        <w:numPr>
          <w:ilvl w:val="0"/>
          <w:numId w:val="3"/>
        </w:numPr>
      </w:pPr>
      <w:r w:rsidRPr="003E5502">
        <w:t>Attendance tracking</w:t>
      </w:r>
    </w:p>
    <w:p w14:paraId="040077CB" w14:textId="7ACC9DBD" w:rsidR="002A04D4" w:rsidRDefault="003E5502" w:rsidP="005A6142">
      <w:pPr>
        <w:pStyle w:val="ListeParagraf"/>
        <w:numPr>
          <w:ilvl w:val="0"/>
          <w:numId w:val="3"/>
        </w:numPr>
      </w:pPr>
      <w:r w:rsidRPr="003E5502">
        <w:t>Payment management</w:t>
      </w:r>
    </w:p>
    <w:p w14:paraId="1C14A34E" w14:textId="77777777" w:rsidR="00463613" w:rsidRPr="00BF5200" w:rsidRDefault="00463613" w:rsidP="00BF5200">
      <w:pPr>
        <w:spacing w:line="278" w:lineRule="auto"/>
      </w:pPr>
    </w:p>
    <w:p w14:paraId="5A69F41D" w14:textId="096A3DBB" w:rsidR="00567249" w:rsidRDefault="000D0120" w:rsidP="000D0120">
      <w:pPr>
        <w:pStyle w:val="Balk2"/>
        <w:numPr>
          <w:ilvl w:val="0"/>
          <w:numId w:val="4"/>
        </w:numPr>
      </w:pPr>
      <w:r>
        <w:t>Expected Outcomes</w:t>
      </w:r>
    </w:p>
    <w:p w14:paraId="5A664C9A" w14:textId="1C934BB9" w:rsidR="000D0120" w:rsidRPr="000D0120" w:rsidRDefault="00463613" w:rsidP="00781A83">
      <w:r w:rsidRPr="00463613">
        <w:t>By the end of the project, we expect to deliver a working prototype of the Art School system, including registration, class management, and attendance tracking features.</w:t>
      </w:r>
    </w:p>
    <w:sectPr w:rsidR="000D0120" w:rsidRPr="000D012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6CCCE" w14:textId="77777777" w:rsidR="008048D3" w:rsidRDefault="008048D3" w:rsidP="00A577BD">
      <w:r>
        <w:separator/>
      </w:r>
    </w:p>
  </w:endnote>
  <w:endnote w:type="continuationSeparator" w:id="0">
    <w:p w14:paraId="74A92645" w14:textId="77777777" w:rsidR="008048D3" w:rsidRDefault="008048D3" w:rsidP="00A57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278068"/>
      <w:docPartObj>
        <w:docPartGallery w:val="Page Numbers (Bottom of Page)"/>
        <w:docPartUnique/>
      </w:docPartObj>
    </w:sdtPr>
    <w:sdtContent>
      <w:p w14:paraId="29CC3999" w14:textId="617F1629" w:rsidR="00A577BD" w:rsidRDefault="00A577B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D459D" w14:textId="77777777" w:rsidR="00A577BD" w:rsidRDefault="00A577B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E790" w14:textId="77777777" w:rsidR="008048D3" w:rsidRDefault="008048D3" w:rsidP="00A577BD">
      <w:r>
        <w:separator/>
      </w:r>
    </w:p>
  </w:footnote>
  <w:footnote w:type="continuationSeparator" w:id="0">
    <w:p w14:paraId="46DD54C5" w14:textId="77777777" w:rsidR="008048D3" w:rsidRDefault="008048D3" w:rsidP="00A57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901"/>
    <w:multiLevelType w:val="hybridMultilevel"/>
    <w:tmpl w:val="552CCC08"/>
    <w:lvl w:ilvl="0" w:tplc="041F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362A1D7B"/>
    <w:multiLevelType w:val="hybridMultilevel"/>
    <w:tmpl w:val="E990EE4A"/>
    <w:lvl w:ilvl="0" w:tplc="D0F26E7C">
      <w:numFmt w:val="bullet"/>
      <w:lvlText w:val="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6031A"/>
    <w:multiLevelType w:val="hybridMultilevel"/>
    <w:tmpl w:val="50646F0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524276"/>
    <w:multiLevelType w:val="hybridMultilevel"/>
    <w:tmpl w:val="F49239C6"/>
    <w:lvl w:ilvl="0" w:tplc="041F0011">
      <w:start w:val="1"/>
      <w:numFmt w:val="decimal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3618195">
    <w:abstractNumId w:val="0"/>
  </w:num>
  <w:num w:numId="2" w16cid:durableId="1229880414">
    <w:abstractNumId w:val="1"/>
  </w:num>
  <w:num w:numId="3" w16cid:durableId="773521676">
    <w:abstractNumId w:val="2"/>
  </w:num>
  <w:num w:numId="4" w16cid:durableId="1807891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3D"/>
    <w:rsid w:val="000733DC"/>
    <w:rsid w:val="000D0120"/>
    <w:rsid w:val="001F423A"/>
    <w:rsid w:val="002A04D4"/>
    <w:rsid w:val="003E413D"/>
    <w:rsid w:val="003E5502"/>
    <w:rsid w:val="00416C5C"/>
    <w:rsid w:val="00463613"/>
    <w:rsid w:val="00567249"/>
    <w:rsid w:val="005A6142"/>
    <w:rsid w:val="00705683"/>
    <w:rsid w:val="00715648"/>
    <w:rsid w:val="00781A83"/>
    <w:rsid w:val="00792975"/>
    <w:rsid w:val="007B28A0"/>
    <w:rsid w:val="008048D3"/>
    <w:rsid w:val="009712DE"/>
    <w:rsid w:val="009734A7"/>
    <w:rsid w:val="009C2DAF"/>
    <w:rsid w:val="00A577BD"/>
    <w:rsid w:val="00BF5200"/>
    <w:rsid w:val="00C02122"/>
    <w:rsid w:val="00CD3B0F"/>
    <w:rsid w:val="00DC1002"/>
    <w:rsid w:val="00DE43B7"/>
    <w:rsid w:val="00E60ABF"/>
    <w:rsid w:val="00EA0C3B"/>
    <w:rsid w:val="00E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E1B15"/>
  <w15:chartTrackingRefBased/>
  <w15:docId w15:val="{E0F980D4-0777-438B-A54A-CC006398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4D4"/>
    <w:pPr>
      <w:spacing w:after="0" w:line="240" w:lineRule="auto"/>
      <w:jc w:val="both"/>
    </w:pPr>
    <w:rPr>
      <w:rFonts w:ascii="Bahnschrift" w:hAnsi="Bahnschrift"/>
      <w:color w:val="000000" w:themeColor="text1"/>
    </w:rPr>
  </w:style>
  <w:style w:type="paragraph" w:styleId="Balk1">
    <w:name w:val="heading 1"/>
    <w:basedOn w:val="Normal"/>
    <w:next w:val="Normal"/>
    <w:link w:val="Balk1Char"/>
    <w:uiPriority w:val="9"/>
    <w:qFormat/>
    <w:rsid w:val="000D012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D0120"/>
    <w:pPr>
      <w:keepNext/>
      <w:keepLines/>
      <w:outlineLvl w:val="1"/>
    </w:pPr>
    <w:rPr>
      <w:rFonts w:eastAsiaTheme="majorEastAsia" w:cstheme="majorBidi"/>
      <w:b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4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4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41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41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41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41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0120"/>
    <w:rPr>
      <w:rFonts w:ascii="Bahnschrift" w:eastAsiaTheme="majorEastAsia" w:hAnsi="Bahnschrift" w:cstheme="majorBidi"/>
      <w:b/>
      <w:color w:val="000000" w:themeColor="text1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D0120"/>
    <w:rPr>
      <w:rFonts w:ascii="Bahnschrift" w:eastAsiaTheme="majorEastAsia" w:hAnsi="Bahnschrift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4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413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413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41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41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41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41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41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41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41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413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413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413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577B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577BD"/>
  </w:style>
  <w:style w:type="paragraph" w:styleId="AltBilgi">
    <w:name w:val="footer"/>
    <w:basedOn w:val="Normal"/>
    <w:link w:val="AltBilgiChar"/>
    <w:uiPriority w:val="99"/>
    <w:unhideWhenUsed/>
    <w:rsid w:val="00A577B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577BD"/>
  </w:style>
  <w:style w:type="paragraph" w:styleId="NormalWeb">
    <w:name w:val="Normal (Web)"/>
    <w:basedOn w:val="Normal"/>
    <w:uiPriority w:val="99"/>
    <w:semiHidden/>
    <w:unhideWhenUsed/>
    <w:rsid w:val="005A614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A6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926</Characters>
  <Application>Microsoft Office Word</Application>
  <DocSecurity>0</DocSecurity>
  <Lines>33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Alperen ERÇEVİK</dc:creator>
  <cp:keywords/>
  <dc:description/>
  <cp:lastModifiedBy>Mustafa Alperen ERÇEVİK</cp:lastModifiedBy>
  <cp:revision>3</cp:revision>
  <dcterms:created xsi:type="dcterms:W3CDTF">2025-11-02T16:39:00Z</dcterms:created>
  <dcterms:modified xsi:type="dcterms:W3CDTF">2025-11-02T16:39:00Z</dcterms:modified>
</cp:coreProperties>
</file>