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2320" w14:textId="77777777" w:rsidR="00581963" w:rsidRPr="00582DA5" w:rsidRDefault="00581963" w:rsidP="008713C9">
      <w:pPr>
        <w:jc w:val="both"/>
        <w:rPr>
          <w:lang w:val="en-US" w:eastAsia="tr-TR"/>
        </w:rPr>
      </w:pPr>
      <w:bookmarkStart w:id="0" w:name="_Hlk132556533"/>
      <w:bookmarkEnd w:id="0"/>
    </w:p>
    <w:p w14:paraId="0B3E69E1" w14:textId="77777777" w:rsidR="00581963" w:rsidRPr="00582DA5" w:rsidRDefault="00581963" w:rsidP="00581963">
      <w:pPr>
        <w:jc w:val="center"/>
        <w:rPr>
          <w:lang w:val="en-US" w:eastAsia="tr-TR"/>
        </w:rPr>
      </w:pPr>
    </w:p>
    <w:p w14:paraId="74709BC0" w14:textId="77777777" w:rsidR="00581963" w:rsidRPr="00582DA5" w:rsidRDefault="00581963" w:rsidP="00581963">
      <w:pPr>
        <w:jc w:val="center"/>
        <w:rPr>
          <w:lang w:val="en-US" w:eastAsia="tr-TR"/>
        </w:rPr>
      </w:pPr>
    </w:p>
    <w:p w14:paraId="1F140BBD" w14:textId="0A0DECF2" w:rsidR="00581963" w:rsidRPr="00582DA5" w:rsidRDefault="00581963" w:rsidP="00581963">
      <w:pPr>
        <w:jc w:val="center"/>
        <w:rPr>
          <w:lang w:val="en-US"/>
        </w:rPr>
      </w:pPr>
      <w:r w:rsidRPr="00582DA5">
        <w:rPr>
          <w:noProof/>
          <w:lang w:val="en-US" w:eastAsia="tr-TR"/>
        </w:rPr>
        <w:drawing>
          <wp:inline distT="0" distB="0" distL="0" distR="0" wp14:anchorId="38EF34B7" wp14:editId="30AFE27B">
            <wp:extent cx="3025140" cy="2013609"/>
            <wp:effectExtent l="0" t="0" r="3810" b="5715"/>
            <wp:docPr id="1747060008" name="Resim 1747060008" descr="logo, grafik, grafik tasarı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0008" name="Resim 1" descr="logo, grafik, grafik tasarım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75" cy="20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1638" w14:textId="77777777" w:rsidR="00581963" w:rsidRPr="001B4BE5" w:rsidRDefault="00581963" w:rsidP="005819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51CED2" w14:textId="77777777" w:rsidR="008B08E9" w:rsidRPr="001B4BE5" w:rsidRDefault="008B08E9" w:rsidP="005819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4BE5">
        <w:rPr>
          <w:rFonts w:ascii="Times New Roman" w:hAnsi="Times New Roman" w:cs="Times New Roman"/>
          <w:b/>
          <w:bCs/>
          <w:sz w:val="32"/>
          <w:szCs w:val="32"/>
          <w:lang w:val="en-US"/>
        </w:rPr>
        <w:t>GEBZE TECHNICAL UNIVERSITY</w:t>
      </w:r>
    </w:p>
    <w:p w14:paraId="5D601B97" w14:textId="472EEC38" w:rsidR="00581963" w:rsidRPr="001B4BE5" w:rsidRDefault="001B4BE5" w:rsidP="001B4B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4BE5">
        <w:rPr>
          <w:rFonts w:ascii="Times New Roman" w:hAnsi="Times New Roman" w:cs="Times New Roman"/>
          <w:b/>
          <w:bCs/>
          <w:sz w:val="32"/>
          <w:szCs w:val="32"/>
          <w:lang w:val="en-US"/>
        </w:rPr>
        <w:t>ELECTRONIC ENGINEERING</w:t>
      </w:r>
    </w:p>
    <w:p w14:paraId="4B0F4546" w14:textId="77777777" w:rsidR="00581963" w:rsidRPr="00582DA5" w:rsidRDefault="00581963" w:rsidP="005819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E16AF8" w14:textId="23E8BBE9" w:rsidR="00581963" w:rsidRPr="00582DA5" w:rsidRDefault="00581963" w:rsidP="0058196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82DA5">
        <w:rPr>
          <w:rFonts w:ascii="Times New Roman" w:hAnsi="Times New Roman" w:cs="Times New Roman"/>
          <w:sz w:val="32"/>
          <w:szCs w:val="32"/>
          <w:lang w:val="en-US"/>
        </w:rPr>
        <w:t>ELM</w:t>
      </w:r>
      <w:r w:rsidR="004F5B17" w:rsidRPr="00582DA5">
        <w:rPr>
          <w:rFonts w:ascii="Times New Roman" w:hAnsi="Times New Roman" w:cs="Times New Roman"/>
          <w:sz w:val="32"/>
          <w:szCs w:val="32"/>
          <w:lang w:val="en-US"/>
        </w:rPr>
        <w:t>334</w:t>
      </w:r>
    </w:p>
    <w:p w14:paraId="5268834A" w14:textId="44AAE5FC" w:rsidR="00D16559" w:rsidRPr="00D16559" w:rsidRDefault="00D16559" w:rsidP="00D1655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16559">
        <w:rPr>
          <w:rFonts w:ascii="Times New Roman" w:hAnsi="Times New Roman" w:cs="Times New Roman"/>
          <w:sz w:val="36"/>
          <w:szCs w:val="36"/>
          <w:lang w:val="en-US"/>
        </w:rPr>
        <w:t>Microprocessors Laboratory</w:t>
      </w:r>
    </w:p>
    <w:p w14:paraId="2E0C7B51" w14:textId="77AC3135" w:rsidR="00581963" w:rsidRPr="00582DA5" w:rsidRDefault="00581963" w:rsidP="001B4B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82DA5">
        <w:rPr>
          <w:rFonts w:ascii="Times New Roman" w:hAnsi="Times New Roman" w:cs="Times New Roman"/>
          <w:sz w:val="32"/>
          <w:szCs w:val="32"/>
          <w:lang w:val="en-US"/>
        </w:rPr>
        <w:t xml:space="preserve">LAB 1 </w:t>
      </w:r>
      <w:r w:rsidR="004F5B17" w:rsidRPr="00582DA5">
        <w:rPr>
          <w:rFonts w:ascii="Times New Roman" w:hAnsi="Times New Roman" w:cs="Times New Roman"/>
          <w:sz w:val="32"/>
          <w:szCs w:val="32"/>
          <w:lang w:val="en-US"/>
        </w:rPr>
        <w:t>Experiment Report</w:t>
      </w:r>
    </w:p>
    <w:p w14:paraId="48524C8B" w14:textId="77777777" w:rsidR="00581963" w:rsidRPr="00582DA5" w:rsidRDefault="00581963" w:rsidP="0058196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84F574D" w14:textId="77777777" w:rsidR="00581963" w:rsidRPr="00582DA5" w:rsidRDefault="00581963" w:rsidP="0058196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36D4E08B" w14:textId="77777777" w:rsidR="00581963" w:rsidRPr="00582DA5" w:rsidRDefault="00581963" w:rsidP="0058196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FB6F77C" w14:textId="77777777" w:rsidR="00581963" w:rsidRPr="00582DA5" w:rsidRDefault="00581963" w:rsidP="005819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oKlavuz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6"/>
      </w:tblGrid>
      <w:tr w:rsidR="00581963" w:rsidRPr="00582DA5" w14:paraId="4BAB055D" w14:textId="77777777" w:rsidTr="00581963">
        <w:trPr>
          <w:trHeight w:val="468"/>
          <w:jc w:val="center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256F" w14:textId="77777777" w:rsidR="00581963" w:rsidRPr="00582DA5" w:rsidRDefault="00581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2D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210102002037– Beyzanur Cam</w:t>
            </w:r>
          </w:p>
        </w:tc>
      </w:tr>
      <w:tr w:rsidR="00581963" w:rsidRPr="00582DA5" w14:paraId="574E5F89" w14:textId="77777777" w:rsidTr="00581963">
        <w:trPr>
          <w:trHeight w:val="456"/>
          <w:jc w:val="center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AC27" w14:textId="4F5FFD9C" w:rsidR="00581963" w:rsidRPr="00582DA5" w:rsidRDefault="00581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2D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210102002026 – Efe Bayrakçeken</w:t>
            </w:r>
          </w:p>
        </w:tc>
      </w:tr>
      <w:tr w:rsidR="00581963" w:rsidRPr="00582DA5" w14:paraId="4A8798F4" w14:textId="77777777" w:rsidTr="00581963">
        <w:trPr>
          <w:trHeight w:val="456"/>
          <w:jc w:val="center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3A90" w14:textId="2E2A77B2" w:rsidR="00581963" w:rsidRPr="00582DA5" w:rsidRDefault="00581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2D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200102002036 – Erhan Gök</w:t>
            </w:r>
          </w:p>
        </w:tc>
      </w:tr>
    </w:tbl>
    <w:p w14:paraId="74B3DEE9" w14:textId="77777777" w:rsidR="00581963" w:rsidRPr="00582DA5" w:rsidRDefault="00581963" w:rsidP="005819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5238E8" w14:textId="63CB63B7" w:rsidR="6F107A13" w:rsidRDefault="6F107A13">
      <w:r>
        <w:br w:type="page"/>
      </w:r>
    </w:p>
    <w:p w14:paraId="0522BFA5" w14:textId="65E09AA1" w:rsidR="002E44E2" w:rsidRDefault="006C2A26">
      <w:r>
        <w:lastRenderedPageBreak/>
        <w:t xml:space="preserve">Problem 1.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Nucleo</w:t>
      </w:r>
      <w:proofErr w:type="spellEnd"/>
      <w:r>
        <w:t xml:space="preserve"> G031K8 board,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pin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>.</w:t>
      </w:r>
    </w:p>
    <w:p w14:paraId="2CBD0103" w14:textId="7AEDA1A7" w:rsidR="006C2A26" w:rsidRPr="00582DA5" w:rsidRDefault="0030253C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1DB6E4B0" wp14:editId="3A32EBE2">
                <wp:simplePos x="0" y="0"/>
                <wp:positionH relativeFrom="margin">
                  <wp:align>right</wp:align>
                </wp:positionH>
                <wp:positionV relativeFrom="paragraph">
                  <wp:posOffset>4567238</wp:posOffset>
                </wp:positionV>
                <wp:extent cx="2452688" cy="633412"/>
                <wp:effectExtent l="0" t="0" r="5080" b="0"/>
                <wp:wrapNone/>
                <wp:docPr id="770213146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688" cy="63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65600" w14:textId="4DCF20C2" w:rsidR="0030253C" w:rsidRDefault="00420397">
                            <w:r>
                              <w:t>LD39050PU33R</w:t>
                            </w:r>
                          </w:p>
                          <w:p w14:paraId="3C417235" w14:textId="4C3BCD36" w:rsidR="004400F6" w:rsidRDefault="004400F6">
                            <w:r>
                              <w:t>VDD PWR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E4B0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141.95pt;margin-top:359.65pt;width:193.15pt;height:49.85pt;z-index:2516613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" fillcolor="white [3201]" stroked="f" strokeweight=".5pt">
                <v:textbox>
                  <w:txbxContent>
                    <w:p w14:paraId="14B65600" w14:textId="4DCF20C2" w:rsidR="0030253C" w:rsidRDefault="00420397">
                      <w:r>
                        <w:t>LD39050PU33R</w:t>
                      </w:r>
                    </w:p>
                    <w:p w14:paraId="3C417235" w14:textId="4C3BCD36" w:rsidR="004400F6" w:rsidRDefault="004400F6">
                      <w:r>
                        <w:t>VDD PWR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D30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58A903A8" wp14:editId="057FD340">
                <wp:simplePos x="0" y="0"/>
                <wp:positionH relativeFrom="column">
                  <wp:posOffset>3305493</wp:posOffset>
                </wp:positionH>
                <wp:positionV relativeFrom="paragraph">
                  <wp:posOffset>3648075</wp:posOffset>
                </wp:positionV>
                <wp:extent cx="2457450" cy="600075"/>
                <wp:effectExtent l="0" t="0" r="0" b="9525"/>
                <wp:wrapNone/>
                <wp:docPr id="405337599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1AE72" w14:textId="66297FC1" w:rsidR="00B14D30" w:rsidRDefault="00AD12D3">
                            <w:r>
                              <w:t>STM32G031K8T6U</w:t>
                            </w:r>
                          </w:p>
                          <w:p w14:paraId="4A4963E7" w14:textId="146C6AC4" w:rsidR="00AD12D3" w:rsidRDefault="0030253C">
                            <w:proofErr w:type="spellStart"/>
                            <w:r>
                              <w:t>T</w:t>
                            </w:r>
                            <w:r w:rsidR="00AD12D3">
                              <w:t>h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 xml:space="preserve">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03A8" id="Metin Kutusu 4" o:spid="_x0000_s1027" type="#_x0000_t202" style="position:absolute;margin-left:260.3pt;margin-top:287.25pt;width:193.5pt;height:47.25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" fillcolor="white [3201]" stroked="f" strokeweight=".5pt">
                <v:textbox>
                  <w:txbxContent>
                    <w:p w14:paraId="4A81AE72" w14:textId="66297FC1" w:rsidR="00B14D30" w:rsidRDefault="00AD12D3">
                      <w:r>
                        <w:t>STM32G031K8T6U</w:t>
                      </w:r>
                    </w:p>
                    <w:p w14:paraId="4A4963E7" w14:textId="146C6AC4" w:rsidR="00AD12D3" w:rsidRDefault="0030253C">
                      <w:proofErr w:type="spellStart"/>
                      <w:r>
                        <w:t>T</w:t>
                      </w:r>
                      <w:r w:rsidR="00AD12D3">
                        <w:t>h</w:t>
                      </w:r>
                      <w:r>
                        <w:t>e</w:t>
                      </w:r>
                      <w:proofErr w:type="spellEnd"/>
                      <w:r>
                        <w:t xml:space="preserve"> MCU</w:t>
                      </w:r>
                    </w:p>
                  </w:txbxContent>
                </v:textbox>
              </v:shape>
            </w:pict>
          </mc:Fallback>
        </mc:AlternateContent>
      </w:r>
      <w:r w:rsidR="005173E2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0BC03ACB" wp14:editId="5BE8DAB1">
                <wp:simplePos x="0" y="0"/>
                <wp:positionH relativeFrom="column">
                  <wp:posOffset>3291205</wp:posOffset>
                </wp:positionH>
                <wp:positionV relativeFrom="paragraph">
                  <wp:posOffset>2747963</wp:posOffset>
                </wp:positionV>
                <wp:extent cx="2457450" cy="604837"/>
                <wp:effectExtent l="0" t="0" r="0" b="5080"/>
                <wp:wrapNone/>
                <wp:docPr id="867861904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04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605EA" w14:textId="653C635C" w:rsidR="005173E2" w:rsidRDefault="00F2052F" w:rsidP="003821C5">
                            <w:pPr>
                              <w:spacing w:line="240" w:lineRule="auto"/>
                            </w:pPr>
                            <w:r>
                              <w:t>LDK120M33R</w:t>
                            </w:r>
                          </w:p>
                          <w:p w14:paraId="47F65271" w14:textId="73F99CCD" w:rsidR="000A76DF" w:rsidRDefault="000A76DF" w:rsidP="003821C5">
                            <w:pPr>
                              <w:spacing w:line="240" w:lineRule="auto"/>
                            </w:pPr>
                            <w:r>
                              <w:t>3.3 VOLTS POWER SUPPLY FOR ST-LINK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3ACB" id="Metin Kutusu 3" o:spid="_x0000_s1028" type="#_x0000_t202" style="position:absolute;margin-left:259.15pt;margin-top:216.4pt;width:193.5pt;height:47.6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" fillcolor="white [3201]" stroked="f" strokeweight=".5pt">
                <v:textbox>
                  <w:txbxContent>
                    <w:p w14:paraId="74A605EA" w14:textId="653C635C" w:rsidR="005173E2" w:rsidRDefault="00F2052F" w:rsidP="003821C5">
                      <w:pPr>
                        <w:spacing w:line="240" w:lineRule="auto"/>
                      </w:pPr>
                      <w:r>
                        <w:t>LDK120M33R</w:t>
                      </w:r>
                    </w:p>
                    <w:p w14:paraId="47F65271" w14:textId="73F99CCD" w:rsidR="000A76DF" w:rsidRDefault="000A76DF" w:rsidP="003821C5">
                      <w:pPr>
                        <w:spacing w:line="240" w:lineRule="auto"/>
                      </w:pPr>
                      <w:r>
                        <w:t>3.3 VOLTS POWER SUPPLY FOR ST-LINK</w:t>
                      </w:r>
                    </w:p>
                  </w:txbxContent>
                </v:textbox>
              </v:shape>
            </w:pict>
          </mc:Fallback>
        </mc:AlternateContent>
      </w:r>
      <w:r w:rsidR="0058242E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152AD4" wp14:editId="0EDF4ABF">
                <wp:simplePos x="0" y="0"/>
                <wp:positionH relativeFrom="column">
                  <wp:posOffset>1920875</wp:posOffset>
                </wp:positionH>
                <wp:positionV relativeFrom="paragraph">
                  <wp:posOffset>4739640</wp:posOffset>
                </wp:positionV>
                <wp:extent cx="1252104" cy="0"/>
                <wp:effectExtent l="0" t="76200" r="24765" b="95250"/>
                <wp:wrapNone/>
                <wp:docPr id="2034933784" name="Düz Ok Bağlayıcısı 2034933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9D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034933784" o:spid="_x0000_s1026" type="#_x0000_t32" style="position:absolute;margin-left:151.25pt;margin-top:373.2pt;width:98.6pt;height:0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58242E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1367D" wp14:editId="1A0BB9DD">
                <wp:simplePos x="0" y="0"/>
                <wp:positionH relativeFrom="column">
                  <wp:posOffset>1755775</wp:posOffset>
                </wp:positionH>
                <wp:positionV relativeFrom="paragraph">
                  <wp:posOffset>3824432</wp:posOffset>
                </wp:positionV>
                <wp:extent cx="1451675" cy="5166"/>
                <wp:effectExtent l="0" t="57150" r="34290" b="90170"/>
                <wp:wrapNone/>
                <wp:docPr id="468660340" name="Düz Ok Bağlayıcısı 468660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75" cy="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B275" id="Düz Ok Bağlayıcısı 468660340" o:spid="_x0000_s1026" type="#_x0000_t32" style="position:absolute;margin-left:138.25pt;margin-top:301.15pt;width:114.3pt;height: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="001822E3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26EC63" wp14:editId="731171C5">
                <wp:simplePos x="0" y="0"/>
                <wp:positionH relativeFrom="column">
                  <wp:posOffset>1778699</wp:posOffset>
                </wp:positionH>
                <wp:positionV relativeFrom="paragraph">
                  <wp:posOffset>3051982</wp:posOffset>
                </wp:positionV>
                <wp:extent cx="1451675" cy="5166"/>
                <wp:effectExtent l="0" t="57150" r="34290" b="90170"/>
                <wp:wrapNone/>
                <wp:docPr id="819167949" name="Düz Ok Bağlayıcısı 819167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75" cy="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DB34" id="Düz Ok Bağlayıcısı 819167949" o:spid="_x0000_s1026" type="#_x0000_t32" style="position:absolute;margin-left:140.05pt;margin-top:240.3pt;width:114.3pt;height: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D861E3" w:rsidRPr="00D861E3">
        <w:rPr>
          <w:noProof/>
          <w:lang w:val="en-US"/>
        </w:rPr>
        <w:drawing>
          <wp:inline distT="0" distB="0" distL="0" distR="0" wp14:anchorId="497353F2" wp14:editId="68684B59">
            <wp:extent cx="2789162" cy="5944115"/>
            <wp:effectExtent l="0" t="0" r="0" b="0"/>
            <wp:docPr id="844211850" name="Resim 844211850" descr="metin, devre, elektronik mühendisliğ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1850" name="Resim 1" descr="metin, devre, elektronik mühendisliği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D1C0ED" w:rsidRPr="759CDC9E">
        <w:rPr>
          <w:lang w:val="en-US"/>
        </w:rPr>
        <w:t xml:space="preserve"> </w:t>
      </w:r>
    </w:p>
    <w:sectPr w:rsidR="006C2A26" w:rsidRPr="00582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63"/>
    <w:rsid w:val="000A50B7"/>
    <w:rsid w:val="000A76DF"/>
    <w:rsid w:val="000C2768"/>
    <w:rsid w:val="00163908"/>
    <w:rsid w:val="001822E3"/>
    <w:rsid w:val="001B4BE5"/>
    <w:rsid w:val="002D6B62"/>
    <w:rsid w:val="002E44E2"/>
    <w:rsid w:val="0030253C"/>
    <w:rsid w:val="003821C5"/>
    <w:rsid w:val="003F2CC9"/>
    <w:rsid w:val="00420397"/>
    <w:rsid w:val="004400F6"/>
    <w:rsid w:val="004D5482"/>
    <w:rsid w:val="004F5B17"/>
    <w:rsid w:val="005173E2"/>
    <w:rsid w:val="00581963"/>
    <w:rsid w:val="0058242E"/>
    <w:rsid w:val="00582DA5"/>
    <w:rsid w:val="006626A7"/>
    <w:rsid w:val="00666F19"/>
    <w:rsid w:val="006C2A26"/>
    <w:rsid w:val="007B03C0"/>
    <w:rsid w:val="007F34CF"/>
    <w:rsid w:val="0081701C"/>
    <w:rsid w:val="008713C9"/>
    <w:rsid w:val="008B08E9"/>
    <w:rsid w:val="008C5B42"/>
    <w:rsid w:val="00907588"/>
    <w:rsid w:val="00955964"/>
    <w:rsid w:val="00970FCA"/>
    <w:rsid w:val="00974081"/>
    <w:rsid w:val="00A107D7"/>
    <w:rsid w:val="00A60859"/>
    <w:rsid w:val="00AD12D3"/>
    <w:rsid w:val="00B14D30"/>
    <w:rsid w:val="00BB6E5E"/>
    <w:rsid w:val="00C8199D"/>
    <w:rsid w:val="00D16559"/>
    <w:rsid w:val="00D24584"/>
    <w:rsid w:val="00D50970"/>
    <w:rsid w:val="00D861E3"/>
    <w:rsid w:val="00E13554"/>
    <w:rsid w:val="00EE167C"/>
    <w:rsid w:val="00F04921"/>
    <w:rsid w:val="00F2052F"/>
    <w:rsid w:val="234EBAF4"/>
    <w:rsid w:val="36CCE199"/>
    <w:rsid w:val="57D1C0ED"/>
    <w:rsid w:val="6F06F8F6"/>
    <w:rsid w:val="6F107A13"/>
    <w:rsid w:val="759CD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E6B2"/>
  <w15:chartTrackingRefBased/>
  <w15:docId w15:val="{B9E91AC4-A117-4332-A106-905E4A84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63"/>
    <w:pPr>
      <w:spacing w:after="200" w:line="27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8196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e01ae1-03a4-47ee-82b8-c57da56813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B30904535971E48B80ACAB91F1E6577" ma:contentTypeVersion="6" ma:contentTypeDescription="Yeni belge oluşturun." ma:contentTypeScope="" ma:versionID="361efc28f6f964078e1ab2a92b4eaadf">
  <xsd:schema xmlns:xsd="http://www.w3.org/2001/XMLSchema" xmlns:xs="http://www.w3.org/2001/XMLSchema" xmlns:p="http://schemas.microsoft.com/office/2006/metadata/properties" xmlns:ns3="37e01ae1-03a4-47ee-82b8-c57da5681361" xmlns:ns4="244f5102-08c7-40d8-8e8b-30e7d7a86c84" targetNamespace="http://schemas.microsoft.com/office/2006/metadata/properties" ma:root="true" ma:fieldsID="80f6839f2d9ee4e084564806e91fade9" ns3:_="" ns4:_="">
    <xsd:import namespace="37e01ae1-03a4-47ee-82b8-c57da5681361"/>
    <xsd:import namespace="244f5102-08c7-40d8-8e8b-30e7d7a86c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01ae1-03a4-47ee-82b8-c57da568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f5102-08c7-40d8-8e8b-30e7d7a86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4E157-786D-49C8-8675-26304E72B83A}">
  <ds:schemaRefs>
    <ds:schemaRef ds:uri="http://schemas.openxmlformats.org/package/2006/metadata/core-properties"/>
    <ds:schemaRef ds:uri="http://purl.org/dc/dcmitype/"/>
    <ds:schemaRef ds:uri="37e01ae1-03a4-47ee-82b8-c57da5681361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244f5102-08c7-40d8-8e8b-30e7d7a86c8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863466A-75C6-45B5-9AF7-5CAFA55FF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01ae1-03a4-47ee-82b8-c57da5681361"/>
    <ds:schemaRef ds:uri="244f5102-08c7-40d8-8e8b-30e7d7a86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9747A9-8074-4741-97EF-8B723FBD0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CAM</dc:creator>
  <cp:keywords/>
  <dc:description/>
  <cp:lastModifiedBy>BEYZANUR CAM</cp:lastModifiedBy>
  <cp:revision>2</cp:revision>
  <dcterms:created xsi:type="dcterms:W3CDTF">2023-11-09T10:39:00Z</dcterms:created>
  <dcterms:modified xsi:type="dcterms:W3CDTF">2023-11-09T10:39:00Z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0x010100DB30904535971E48B80ACAB91F1E6577</vt:lpwstr>
  </property>
</Properties>
</file>