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AA941" w14:textId="4337575B" w:rsidR="000628A7" w:rsidRDefault="00332FE2">
      <w:r>
        <w:t>DAY TWO OF LEARNING GIT HUB</w:t>
      </w:r>
    </w:p>
    <w:sectPr w:rsidR="0006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E2"/>
    <w:rsid w:val="000628A7"/>
    <w:rsid w:val="00332FE2"/>
    <w:rsid w:val="00691CFE"/>
    <w:rsid w:val="0099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DFD3"/>
  <w15:chartTrackingRefBased/>
  <w15:docId w15:val="{A3EBE7BF-30D7-41EC-A9D5-9822317F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F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</cp:revision>
  <dcterms:created xsi:type="dcterms:W3CDTF">2025-05-09T11:37:00Z</dcterms:created>
  <dcterms:modified xsi:type="dcterms:W3CDTF">2025-05-09T11:38:00Z</dcterms:modified>
</cp:coreProperties>
</file>