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B1BD1" w14:textId="6612A001" w:rsidR="008F1F2F" w:rsidRDefault="008F1F2F">
      <w:r>
        <w:t xml:space="preserve">Terminal ng new </w:t>
      </w:r>
      <w:r>
        <w:rPr>
          <w:noProof/>
        </w:rPr>
        <w:drawing>
          <wp:inline distT="0" distB="0" distL="0" distR="0" wp14:anchorId="04F9C8FD" wp14:editId="5C58A6B7">
            <wp:extent cx="5039995" cy="2835275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336A" w14:textId="51D128E4" w:rsidR="008F1F2F" w:rsidRDefault="008F1F2F">
      <w:r>
        <w:t>Terminal instal bootstrap &amp; font awesome</w:t>
      </w:r>
      <w:r>
        <w:rPr>
          <w:noProof/>
        </w:rPr>
        <w:drawing>
          <wp:inline distT="0" distB="0" distL="0" distR="0" wp14:anchorId="066ED270" wp14:editId="5EB52328">
            <wp:extent cx="5039995" cy="283527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CD8B" w14:textId="1AC18B66" w:rsidR="008F1F2F" w:rsidRDefault="008F1F2F">
      <w:r>
        <w:lastRenderedPageBreak/>
        <w:t>Terminal ng component</w:t>
      </w:r>
      <w:r>
        <w:rPr>
          <w:noProof/>
        </w:rPr>
        <w:drawing>
          <wp:inline distT="0" distB="0" distL="0" distR="0" wp14:anchorId="527B7C85" wp14:editId="53846FCA">
            <wp:extent cx="5039995" cy="2835275"/>
            <wp:effectExtent l="0" t="0" r="82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259A" w14:textId="1D0A3A33" w:rsidR="008F1F2F" w:rsidRDefault="008F1F2F">
      <w:r>
        <w:t>Penambahan Style font awesome</w:t>
      </w:r>
      <w:r>
        <w:rPr>
          <w:noProof/>
        </w:rPr>
        <w:drawing>
          <wp:inline distT="0" distB="0" distL="0" distR="0" wp14:anchorId="67200F1C" wp14:editId="31080DE8">
            <wp:extent cx="5039995" cy="2835275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83DB" w14:textId="6603D3B1" w:rsidR="008F1F2F" w:rsidRDefault="008F1F2F">
      <w:r>
        <w:lastRenderedPageBreak/>
        <w:t>Index.html</w:t>
      </w:r>
      <w:r>
        <w:rPr>
          <w:noProof/>
        </w:rPr>
        <w:drawing>
          <wp:inline distT="0" distB="0" distL="0" distR="0" wp14:anchorId="36E7DD35" wp14:editId="73EBC8E1">
            <wp:extent cx="5039995" cy="283527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EB20D0" wp14:editId="7A877AE2">
            <wp:extent cx="5039995" cy="283527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D2195" wp14:editId="060AC3BD">
            <wp:extent cx="5039995" cy="28352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9AF" w14:textId="39FA4835" w:rsidR="008F1F2F" w:rsidRDefault="008F1F2F">
      <w:r>
        <w:lastRenderedPageBreak/>
        <w:t>App.component.html</w:t>
      </w:r>
      <w:r w:rsidR="00B967E6">
        <w:rPr>
          <w:noProof/>
        </w:rPr>
        <w:drawing>
          <wp:inline distT="0" distB="0" distL="0" distR="0" wp14:anchorId="2E12A6E9" wp14:editId="215E4E9B">
            <wp:extent cx="5039995" cy="28352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E00F" w14:textId="5540F2AD" w:rsidR="00B967E6" w:rsidRDefault="00B967E6">
      <w:r>
        <w:t>App.component.ts</w:t>
      </w:r>
      <w:r>
        <w:rPr>
          <w:noProof/>
        </w:rPr>
        <w:drawing>
          <wp:inline distT="0" distB="0" distL="0" distR="0" wp14:anchorId="14F6282A" wp14:editId="402136D2">
            <wp:extent cx="5039995" cy="2835275"/>
            <wp:effectExtent l="0" t="0" r="825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AF44" w14:textId="32E60A51" w:rsidR="00B967E6" w:rsidRDefault="00B967E6">
      <w:r>
        <w:lastRenderedPageBreak/>
        <w:t xml:space="preserve">Ecommerce.component.html </w:t>
      </w:r>
      <w:r>
        <w:sym w:font="Wingdings" w:char="F0E0"/>
      </w:r>
      <w:r>
        <w:t xml:space="preserve"> peenambahan pada assets, gambar, alamat serta nomor handphone</w:t>
      </w:r>
      <w:r>
        <w:rPr>
          <w:noProof/>
        </w:rPr>
        <w:drawing>
          <wp:inline distT="0" distB="0" distL="0" distR="0" wp14:anchorId="4131354D" wp14:editId="0B0BCB26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C578" w14:textId="04BDEFC7" w:rsidR="00B967E6" w:rsidRDefault="00B967E6">
      <w:r>
        <w:t xml:space="preserve">Ecommerce.component.ts </w:t>
      </w:r>
      <w:r>
        <w:sym w:font="Wingdings" w:char="F0E0"/>
      </w:r>
      <w:r>
        <w:t xml:space="preserve"> penambahan Renderer2</w:t>
      </w:r>
      <w:r>
        <w:rPr>
          <w:noProof/>
        </w:rPr>
        <w:drawing>
          <wp:inline distT="0" distB="0" distL="0" distR="0" wp14:anchorId="1524BB84" wp14:editId="44075A88">
            <wp:extent cx="5039995" cy="2835275"/>
            <wp:effectExtent l="0" t="0" r="825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5600" w14:textId="50D5602B" w:rsidR="00B967E6" w:rsidRDefault="00B967E6">
      <w:r>
        <w:lastRenderedPageBreak/>
        <w:t>Footer.component.html</w:t>
      </w:r>
      <w:r>
        <w:rPr>
          <w:noProof/>
        </w:rPr>
        <w:drawing>
          <wp:inline distT="0" distB="0" distL="0" distR="0" wp14:anchorId="54529849" wp14:editId="59A60331">
            <wp:extent cx="5039995" cy="2835275"/>
            <wp:effectExtent l="0" t="0" r="825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24A5" w14:textId="7AA42899" w:rsidR="00B967E6" w:rsidRDefault="00B967E6">
      <w:pPr>
        <w:rPr>
          <w:noProof/>
        </w:rPr>
      </w:pPr>
      <w:r>
        <w:t xml:space="preserve">Header.component.html </w:t>
      </w:r>
      <w:r>
        <w:sym w:font="Wingdings" w:char="F0E0"/>
      </w:r>
      <w:r>
        <w:t xml:space="preserve"> penambahan assets pada bagian dist, plugin dan index</w:t>
      </w:r>
      <w:r>
        <w:rPr>
          <w:noProof/>
        </w:rPr>
        <w:drawing>
          <wp:inline distT="0" distB="0" distL="0" distR="0" wp14:anchorId="37CF8E7C" wp14:editId="221CCABF">
            <wp:extent cx="5039995" cy="2835275"/>
            <wp:effectExtent l="0" t="0" r="825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20092" wp14:editId="60F93A07">
            <wp:extent cx="5039995" cy="2835275"/>
            <wp:effectExtent l="0" t="0" r="825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C22A8" wp14:editId="1A16BFA0">
            <wp:extent cx="5039995" cy="2835275"/>
            <wp:effectExtent l="0" t="0" r="825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AAF5" w14:textId="739C19A4" w:rsidR="00B967E6" w:rsidRDefault="00B967E6">
      <w:pPr>
        <w:rPr>
          <w:noProof/>
        </w:rPr>
      </w:pPr>
      <w:r>
        <w:rPr>
          <w:noProof/>
        </w:rPr>
        <w:lastRenderedPageBreak/>
        <w:t xml:space="preserve">Sidebar.component.html </w:t>
      </w:r>
      <w:r>
        <w:sym w:font="Wingdings" w:char="F0E0"/>
      </w:r>
      <w:r>
        <w:t xml:space="preserve"> penambahan assets pada bagian dist, plugin dan index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B17259A" wp14:editId="143875CE">
            <wp:extent cx="5039995" cy="2835275"/>
            <wp:effectExtent l="0" t="0" r="825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0ABAE" wp14:editId="4AFE23F7">
            <wp:extent cx="5039995" cy="2835275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AD80" w14:textId="7472A740" w:rsidR="00936967" w:rsidRDefault="00936967">
      <w:r>
        <w:rPr>
          <w:noProof/>
        </w:rPr>
        <w:lastRenderedPageBreak/>
        <w:t>Tampilan ng serve dan tampilan WEB</w:t>
      </w:r>
      <w:r>
        <w:rPr>
          <w:noProof/>
        </w:rPr>
        <w:drawing>
          <wp:inline distT="0" distB="0" distL="0" distR="0" wp14:anchorId="6D874659" wp14:editId="2A3F94A1">
            <wp:extent cx="5039995" cy="2835275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967" w:rsidSect="002C2768">
      <w:pgSz w:w="11906" w:h="16838" w:code="9"/>
      <w:pgMar w:top="2268" w:right="1701" w:bottom="1701" w:left="226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F2F"/>
    <w:rsid w:val="002C2768"/>
    <w:rsid w:val="00516018"/>
    <w:rsid w:val="0082771F"/>
    <w:rsid w:val="008C77B6"/>
    <w:rsid w:val="008E78E4"/>
    <w:rsid w:val="008F1F2F"/>
    <w:rsid w:val="00936967"/>
    <w:rsid w:val="00B967E6"/>
    <w:rsid w:val="00BC63C1"/>
    <w:rsid w:val="00F6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7B868"/>
  <w15:chartTrackingRefBased/>
  <w15:docId w15:val="{B41936EE-2183-443F-AF70-E0B814479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asrulastaga@gmail.com</dc:creator>
  <cp:keywords/>
  <dc:description/>
  <cp:lastModifiedBy>asrulastaga@gmail.com</cp:lastModifiedBy>
  <cp:revision>1</cp:revision>
  <dcterms:created xsi:type="dcterms:W3CDTF">2022-10-28T12:25:00Z</dcterms:created>
  <dcterms:modified xsi:type="dcterms:W3CDTF">2022-10-28T12:51:00Z</dcterms:modified>
</cp:coreProperties>
</file>