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Aloque no diretório public_html de sua hospedagem um arquivo chamado .htaccess com o seguinte conteúdo: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AddHandler php56-script .php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suPHP_ConfigPath /home/SeuLoginDeFTP/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No arquivo php.ini localize a linha extension_dir = "/usr/lib/php/modules/" e a substitua por: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extension_dir = "/usr/lib64/php56/modules/"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Desabilite as diretivas register_globals e register_long_arrays: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register_globals = Off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register_long_arrays = Off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