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39" w:rsidRPr="00AC1CF9" w:rsidRDefault="009F2110">
      <w:pPr>
        <w:rPr>
          <w:b/>
        </w:rPr>
      </w:pPr>
      <w:r w:rsidRPr="00AC1CF9">
        <w:rPr>
          <w:b/>
        </w:rPr>
        <w:t>Palindrome</w:t>
      </w:r>
      <w:r w:rsidR="00AC1CF9" w:rsidRPr="00AC1CF9">
        <w:rPr>
          <w:b/>
        </w:rPr>
        <w:t xml:space="preserve"> Project</w:t>
      </w:r>
    </w:p>
    <w:p w:rsidR="00634039" w:rsidRDefault="009F2110">
      <w:r>
        <w:tab/>
        <w:t>A palindrome is a word that is the spelled the same whether it is written backwards or forward, like racecar or rotator. Palindromes were dismissed for many years as not having</w:t>
      </w:r>
      <w:r w:rsidR="00D31631">
        <w:t xml:space="preserve"> any practical application, but </w:t>
      </w:r>
      <w:r>
        <w:t>it’s been</w:t>
      </w:r>
      <w:r w:rsidR="00D31631">
        <w:t xml:space="preserve"> recently</w:t>
      </w:r>
      <w:r>
        <w:t xml:space="preserve"> discovered that palindromes play an important role in</w:t>
      </w:r>
      <w:r w:rsidR="00D31631">
        <w:t xml:space="preserve"> genetics</w:t>
      </w:r>
      <w:r>
        <w:t xml:space="preserve"> by allowing damaged chromosome</w:t>
      </w:r>
      <w:r w:rsidR="00D31631">
        <w:t xml:space="preserve">s to fold over in the middle </w:t>
      </w:r>
      <w:r>
        <w:t>to repair themselves.</w:t>
      </w:r>
    </w:p>
    <w:p w:rsidR="009F2110" w:rsidRDefault="009F2110">
      <w:r>
        <w:tab/>
        <w:t xml:space="preserve">For this project, you will need to write a program which finds that longest </w:t>
      </w:r>
      <w:r w:rsidR="00D31631">
        <w:t>palindrome in a sequence of letters. Your program should prompt for a file, read its entire contents, and the output the longest palindrome found. For example</w:t>
      </w:r>
      <w:r w:rsidR="000021A8">
        <w:t>, in this</w:t>
      </w:r>
      <w:r w:rsidR="00D31631">
        <w:t xml:space="preserve"> sequence of letters</w:t>
      </w:r>
    </w:p>
    <w:p w:rsidR="00D31631" w:rsidRDefault="00D31631">
      <w:r>
        <w:tab/>
        <w:t>VVAJASLEFJ</w:t>
      </w:r>
      <w:r w:rsidR="000021A8">
        <w:t>YABBZB</w:t>
      </w:r>
      <w:r>
        <w:t>BADOVDJXSOJGRJLALASD</w:t>
      </w:r>
    </w:p>
    <w:p w:rsidR="000021A8" w:rsidRDefault="000021A8">
      <w:proofErr w:type="gramStart"/>
      <w:r>
        <w:t>the</w:t>
      </w:r>
      <w:proofErr w:type="gramEnd"/>
      <w:r>
        <w:t xml:space="preserve"> longest palindrome is ABBZBBA. Also note that there are other palindromes such as AJA, but we only want the longest.</w:t>
      </w:r>
    </w:p>
    <w:p w:rsidR="00D31631" w:rsidRDefault="00D31631">
      <w:r>
        <w:tab/>
        <w:t>For the sake of simplicity, you may assume that the palindrome is an odd length (i.e. there will always be a center letter) and that the letters will all be uppercase (you won’t need to worry</w:t>
      </w:r>
      <w:r w:rsidR="000021A8">
        <w:t xml:space="preserve"> about comparing A to a). Additionally, you may assume that there will be less than 1000 characters in the sequence.</w:t>
      </w:r>
    </w:p>
    <w:p w:rsidR="000021A8" w:rsidRDefault="000021A8">
      <w:r>
        <w:tab/>
        <w:t>When reading in the file, the text may be on multiple lines, but you should treat this as one long sequence and ignore newlines or carriage returns.</w:t>
      </w:r>
    </w:p>
    <w:p w:rsidR="00D31631" w:rsidRDefault="00D31631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/>
    <w:p w:rsidR="00AF6CA9" w:rsidRDefault="00AF6CA9">
      <w:r>
        <w:lastRenderedPageBreak/>
        <w:t>Writing in C#</w:t>
      </w:r>
    </w:p>
    <w:p w:rsidR="00AF6CA9" w:rsidRDefault="002D69AD">
      <w:r>
        <w:t>Using System.IO;</w:t>
      </w:r>
    </w:p>
    <w:p w:rsidR="00D31DA8" w:rsidRDefault="00D31DA8">
      <w:r>
        <w:t xml:space="preserve">Variables: </w:t>
      </w:r>
    </w:p>
    <w:p w:rsidR="00213958" w:rsidRDefault="00213958">
      <w:r>
        <w:t xml:space="preserve">String </w:t>
      </w:r>
      <w:proofErr w:type="spellStart"/>
      <w:r>
        <w:t>largestPalindrome</w:t>
      </w:r>
      <w:proofErr w:type="spellEnd"/>
    </w:p>
    <w:p w:rsidR="00213958" w:rsidRDefault="00213958">
      <w:r>
        <w:t xml:space="preserve">String </w:t>
      </w:r>
      <w:proofErr w:type="spellStart"/>
      <w:r w:rsidR="002D69AD">
        <w:t>characterSet</w:t>
      </w:r>
      <w:proofErr w:type="spellEnd"/>
    </w:p>
    <w:p w:rsidR="002D69AD" w:rsidRDefault="002D69AD">
      <w:proofErr w:type="spellStart"/>
      <w:r>
        <w:t>Int</w:t>
      </w:r>
      <w:proofErr w:type="spellEnd"/>
      <w:r>
        <w:t xml:space="preserve"> two</w:t>
      </w:r>
      <w:bookmarkStart w:id="0" w:name="_GoBack"/>
      <w:bookmarkEnd w:id="0"/>
    </w:p>
    <w:p w:rsidR="00213958" w:rsidRDefault="00213958">
      <w:proofErr w:type="spellStart"/>
      <w:r>
        <w:t>Int</w:t>
      </w:r>
      <w:proofErr w:type="spellEnd"/>
      <w:r>
        <w:t xml:space="preserve"> length</w:t>
      </w:r>
    </w:p>
    <w:p w:rsidR="002D69AD" w:rsidRDefault="002D69AD">
      <w:proofErr w:type="spellStart"/>
      <w:r>
        <w:t>Int</w:t>
      </w:r>
      <w:proofErr w:type="spellEnd"/>
      <w:r>
        <w:t xml:space="preserve"> index</w:t>
      </w:r>
    </w:p>
    <w:p w:rsidR="00213958" w:rsidRDefault="00213958"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r w:rsidR="002D69AD">
        <w:t>Smaller</w:t>
      </w:r>
      <w:proofErr w:type="spellEnd"/>
    </w:p>
    <w:p w:rsidR="002D69AD" w:rsidRDefault="002D69AD">
      <w:proofErr w:type="spellStart"/>
      <w:r>
        <w:t>Int</w:t>
      </w:r>
      <w:proofErr w:type="spellEnd"/>
      <w:r>
        <w:t xml:space="preserve"> </w:t>
      </w:r>
      <w:proofErr w:type="spellStart"/>
      <w:r>
        <w:t>indexBigger</w:t>
      </w:r>
      <w:proofErr w:type="spellEnd"/>
    </w:p>
    <w:p w:rsidR="002D69AD" w:rsidRDefault="002D69AD">
      <w:proofErr w:type="spellStart"/>
      <w:r>
        <w:t>FileStream</w:t>
      </w:r>
      <w:proofErr w:type="spellEnd"/>
      <w:r>
        <w:t xml:space="preserve"> </w:t>
      </w:r>
      <w:proofErr w:type="spellStart"/>
      <w:r>
        <w:t>palindromeString</w:t>
      </w:r>
      <w:proofErr w:type="spellEnd"/>
      <w:r>
        <w:t>;</w:t>
      </w:r>
    </w:p>
    <w:p w:rsidR="00213958" w:rsidRDefault="00213958"/>
    <w:p w:rsidR="00AF6CA9" w:rsidRDefault="00AF6CA9">
      <w:r>
        <w:t>Test:  Did we open a file?</w:t>
      </w:r>
    </w:p>
    <w:p w:rsidR="00AF6CA9" w:rsidRDefault="00AF6CA9">
      <w:r>
        <w:t>Test:  Did we read in the file?</w:t>
      </w:r>
    </w:p>
    <w:p w:rsidR="00AF6CA9" w:rsidRDefault="00AF6CA9">
      <w:r>
        <w:t>Test:  Test the whole string to see if it is a Palindrome</w:t>
      </w:r>
    </w:p>
    <w:p w:rsidR="00AF6CA9" w:rsidRDefault="00AF6CA9" w:rsidP="00221DB4">
      <w:pPr>
        <w:pStyle w:val="ListParagraph"/>
        <w:numPr>
          <w:ilvl w:val="0"/>
          <w:numId w:val="1"/>
        </w:numPr>
      </w:pPr>
      <w:r>
        <w:t xml:space="preserve">If yes then we are finished </w:t>
      </w:r>
    </w:p>
    <w:p w:rsidR="00AF6CA9" w:rsidRDefault="00AF6CA9">
      <w:r>
        <w:t>Test:  Move to middle minus one and run algorithm to see if it is the beginning of a palindrome</w:t>
      </w:r>
    </w:p>
    <w:p w:rsidR="00AF6CA9" w:rsidRDefault="00AF6CA9" w:rsidP="00AF6CA9">
      <w:pPr>
        <w:pStyle w:val="ListParagraph"/>
        <w:numPr>
          <w:ilvl w:val="0"/>
          <w:numId w:val="1"/>
        </w:numPr>
      </w:pPr>
      <w:r>
        <w:t>If yes, save it as a string and the size</w:t>
      </w:r>
    </w:p>
    <w:p w:rsidR="00AF6CA9" w:rsidRDefault="00D31DA8" w:rsidP="00AF6CA9">
      <w:r>
        <w:t>Test: move to next letter in the string and test for palindrome</w:t>
      </w:r>
    </w:p>
    <w:p w:rsidR="00D31DA8" w:rsidRDefault="00D31DA8" w:rsidP="00D31DA8">
      <w:pPr>
        <w:pStyle w:val="ListParagraph"/>
        <w:numPr>
          <w:ilvl w:val="0"/>
          <w:numId w:val="1"/>
        </w:numPr>
      </w:pPr>
      <w:r>
        <w:t xml:space="preserve">If it is a palindrome then check to see if it is larger than the current palindrome </w:t>
      </w:r>
    </w:p>
    <w:p w:rsidR="00D31DA8" w:rsidRDefault="00D31DA8" w:rsidP="00D31DA8">
      <w:r>
        <w:t>After we move through the array we should have the largest palindrome</w:t>
      </w:r>
    </w:p>
    <w:p w:rsidR="00D31DA8" w:rsidRDefault="00D31DA8" w:rsidP="00D31DA8">
      <w:pPr>
        <w:pStyle w:val="ListParagraph"/>
        <w:numPr>
          <w:ilvl w:val="0"/>
          <w:numId w:val="1"/>
        </w:numPr>
      </w:pPr>
      <w:r>
        <w:t>Print it out to the user</w:t>
      </w:r>
    </w:p>
    <w:p w:rsidR="00AF6CA9" w:rsidRDefault="00AF6CA9"/>
    <w:p w:rsidR="00AF6CA9" w:rsidRDefault="00AF6CA9"/>
    <w:p w:rsidR="00AF6CA9" w:rsidRDefault="00AF6CA9"/>
    <w:p w:rsidR="00AF6CA9" w:rsidRDefault="00AF6CA9"/>
    <w:sectPr w:rsidR="00AF6CA9" w:rsidSect="009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E0D6B"/>
    <w:multiLevelType w:val="hybridMultilevel"/>
    <w:tmpl w:val="93B4DE44"/>
    <w:lvl w:ilvl="0" w:tplc="AF3AF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4039"/>
    <w:rsid w:val="000021A8"/>
    <w:rsid w:val="00213958"/>
    <w:rsid w:val="00253D3C"/>
    <w:rsid w:val="002D69AD"/>
    <w:rsid w:val="00430D93"/>
    <w:rsid w:val="00634039"/>
    <w:rsid w:val="00872545"/>
    <w:rsid w:val="00954F02"/>
    <w:rsid w:val="009F2110"/>
    <w:rsid w:val="00AC1CF9"/>
    <w:rsid w:val="00AF6CA9"/>
    <w:rsid w:val="00D31631"/>
    <w:rsid w:val="00D3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2F3D8-BDCC-4E3C-B580-36A9705E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Database Consulting Group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F. Parry</cp:lastModifiedBy>
  <cp:revision>2</cp:revision>
  <dcterms:created xsi:type="dcterms:W3CDTF">2014-02-20T01:01:00Z</dcterms:created>
  <dcterms:modified xsi:type="dcterms:W3CDTF">2014-02-20T01:01:00Z</dcterms:modified>
</cp:coreProperties>
</file>