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CSC 6110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Assignment 1: Project backlog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Submission type: Group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Points: 100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Group: B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Members: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Saleh Amareen- FB219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Effat Binte Fazal- HI5404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Jaydeb Sarker - GY3312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Project Title: Basic Java Instant Messenger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Link: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https://github.com/amareensaleh/basic-java-instant-messenger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Functional Requirements 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 </w:t>
            </w:r>
            <w:r w:rsidDel="00000000" w:rsidR="00000000" w:rsidRPr="00000000">
              <w:rPr>
                <w:sz w:val="28"/>
                <w:szCs w:val="28"/>
                <w:shd w:fill="ff9900" w:val="clear"/>
                <w:rtl w:val="0"/>
              </w:rPr>
              <w:t xml:space="preserve">Launch Application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Must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13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launch the chat application</w:t>
            </w:r>
            <w:r w:rsidDel="00000000" w:rsidR="00000000" w:rsidRPr="00000000">
              <w:rPr>
                <w:i w:val="1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start chatting with others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That a user has the application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user launches the application 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application starts 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 Support Multiple Clients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Must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8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I want </w:t>
            </w:r>
            <w:r w:rsidDel="00000000" w:rsidR="00000000" w:rsidRPr="00000000">
              <w:rPr>
                <w:rtl w:val="0"/>
              </w:rPr>
              <w:t xml:space="preserve">the application to allow multiple users to connect at the same time</w:t>
            </w:r>
            <w:r w:rsidDel="00000000" w:rsidR="00000000" w:rsidRPr="00000000">
              <w:rPr>
                <w:i w:val="1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select other users to chat with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That multiple users launch the application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multiple users try to connect simultaneously 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application allows them to connect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 List Online Users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Must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8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see a list of online users</w:t>
            </w:r>
            <w:r w:rsidDel="00000000" w:rsidR="00000000" w:rsidRPr="00000000">
              <w:rPr>
                <w:i w:val="1"/>
                <w:rtl w:val="0"/>
              </w:rPr>
              <w:tab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select some users to chat with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That the application is running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 the application starts up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application lists all online users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 Select User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Must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5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select a user from online users</w:t>
            </w:r>
            <w:r w:rsidDel="00000000" w:rsidR="00000000" w:rsidRPr="00000000">
              <w:rPr>
                <w:i w:val="1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chat with that specific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That some users are 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select (i.e, double click) a certain user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application opens a private chat window with that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Sending Messages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Must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5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send a text message to a selected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correspond with that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That I selected a user to chat with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type a text message and hit Enter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application sends my message to that user and shows the text message on the sender’s chat window prefixed with the sender’s name. For example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 Receiving Messages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Must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5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receive messages from other users</w:t>
            </w:r>
            <w:r w:rsidDel="00000000" w:rsidR="00000000" w:rsidRPr="00000000">
              <w:rPr>
                <w:i w:val="1"/>
                <w:rtl w:val="0"/>
              </w:rPr>
              <w:tab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read them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that I see a list of contact 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specific user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message appears in the chat log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 Sending Pictures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Must have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8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send pictures to a selected user </w:t>
            </w:r>
            <w:r w:rsidDel="00000000" w:rsidR="00000000" w:rsidRPr="00000000">
              <w:rPr>
                <w:i w:val="1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express myself to others in the form of pictures.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That I selected a user to chat with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select a picture in chat window  and hit Enter</w:t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application sends my picture to that user and shows the picture on the sender’s chat window prefixed with the sender’s name. For example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Saleh</w:t>
            </w:r>
            <w:r w:rsidDel="00000000" w:rsidR="00000000" w:rsidRPr="00000000">
              <w:rPr>
                <w:color w:val="ff00ff"/>
                <w:rtl w:val="0"/>
              </w:rPr>
              <w:t xml:space="preserve">: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3133725</wp:posOffset>
                  </wp:positionH>
                  <wp:positionV relativeFrom="paragraph">
                    <wp:posOffset>163925</wp:posOffset>
                  </wp:positionV>
                  <wp:extent cx="1006429" cy="802881"/>
                  <wp:effectExtent b="0" l="0" r="0" t="0"/>
                  <wp:wrapNone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29" cy="8028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 </w:t>
            </w:r>
            <w:r w:rsidDel="00000000" w:rsidR="00000000" w:rsidRPr="00000000">
              <w:rPr>
                <w:sz w:val="28"/>
                <w:szCs w:val="28"/>
                <w:shd w:fill="ff9900" w:val="clear"/>
                <w:rtl w:val="0"/>
              </w:rPr>
              <w:t xml:space="preserve">Receiving Pictures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Must have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8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receive pictures from a user</w:t>
            </w:r>
            <w:r w:rsidDel="00000000" w:rsidR="00000000" w:rsidRPr="00000000">
              <w:rPr>
                <w:i w:val="1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see  what other users express to me in the form of a picture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the application is running an</w:t>
            </w:r>
            <w:r w:rsidDel="00000000" w:rsidR="00000000" w:rsidRPr="00000000">
              <w:rPr>
                <w:rtl w:val="0"/>
              </w:rPr>
              <w:t xml:space="preserve">d I am online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a user sends me a picture</w:t>
            </w:r>
          </w:p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receive that picture and it displays on my chat window with that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sz w:val="28"/>
                <w:szCs w:val="28"/>
                <w:shd w:fill="ff9900" w:val="clear"/>
                <w:rtl w:val="0"/>
              </w:rPr>
              <w:t xml:space="preserve">Title:  Sending Emojis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Could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8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send emojis to a selected user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be more expressive and liven up my 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that  I open a chat window to chat with another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select specific emoji and click on send button 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both of us should be able to see it,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sz w:val="28"/>
                <w:szCs w:val="28"/>
                <w:shd w:fill="ff9900" w:val="clear"/>
                <w:rtl w:val="0"/>
              </w:rPr>
              <w:t xml:space="preserve">Title:  Receive Emojis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Could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8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receive emojis from other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enjoy while others express themselves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 user sends me an Emoji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open up my chat window</w:t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should see the Emoji they sent 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 Set Profile Picture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Could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3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 </w:t>
            </w: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upload a profile picture </w:t>
            </w:r>
            <w:r w:rsidDel="00000000" w:rsidR="00000000" w:rsidRPr="00000000">
              <w:rPr>
                <w:i w:val="1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 be easily recognized by other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that i am on the home page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 “upload your photo” and select a photo </w:t>
            </w:r>
          </w:p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photo should appear as my profile picture.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 Update Profile Picture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Could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3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 </w:t>
            </w: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change my profile picture </w:t>
            </w:r>
            <w:r w:rsidDel="00000000" w:rsidR="00000000" w:rsidRPr="00000000">
              <w:rPr>
                <w:i w:val="1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keep my profile up to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1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that i am on the home page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a button “change your photo” and select a photo 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photo should override previous one and appear as profile picture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Non Functional Requirements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sz w:val="28"/>
                <w:szCs w:val="28"/>
                <w:highlight w:val="red"/>
                <w:rtl w:val="0"/>
              </w:rPr>
              <w:t xml:space="preserve">Title:  Sign Up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Won’t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 13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I want to sign up for an account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 log in and secure my private chats.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that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I am in landing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register or sign up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should be able to sign up and create a new account.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center"/>
              <w:rPr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</w:t>
            </w:r>
            <w:r w:rsidDel="00000000" w:rsidR="00000000" w:rsidRPr="00000000">
              <w:rPr>
                <w:sz w:val="28"/>
                <w:szCs w:val="28"/>
                <w:highlight w:val="red"/>
                <w:rtl w:val="0"/>
              </w:rPr>
              <w:t xml:space="preserve"> Protecting Personal Information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Should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3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I want that the application does not use any of my personal chats for any purposes without my concern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</w:t>
            </w:r>
            <w:r w:rsidDel="00000000" w:rsidR="00000000" w:rsidRPr="00000000">
              <w:rPr>
                <w:rtl w:val="0"/>
              </w:rPr>
              <w:t xml:space="preserve">can feel comfortable that my privacy is respected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1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user uses the chat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a user chats with others</w:t>
            </w:r>
          </w:p>
          <w:p w:rsidR="00000000" w:rsidDel="00000000" w:rsidP="00000000" w:rsidRDefault="00000000" w:rsidRPr="00000000" w14:paraId="00000172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application must not misuse personal chats for any purposes without users’ consent nor should it give access to any other users except the sender and the receiver.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Font 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Could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5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be able to change font settings</w:t>
            </w:r>
            <w:r w:rsidDel="00000000" w:rsidR="00000000" w:rsidRPr="00000000">
              <w:rPr>
                <w:i w:val="1"/>
                <w:rtl w:val="0"/>
              </w:rPr>
              <w:tab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feel comfortable while using the application especially for an extended period of time.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that I launch the application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the settings</w:t>
            </w:r>
          </w:p>
          <w:p w:rsidR="00000000" w:rsidDel="00000000" w:rsidP="00000000" w:rsidRDefault="00000000" w:rsidRPr="00000000" w14:paraId="0000018C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should have the ability to change font settings such as size, color, font type and so on.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 Reliable message sending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Should have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5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I want the application</w:t>
            </w:r>
            <w:r w:rsidDel="00000000" w:rsidR="00000000" w:rsidRPr="00000000">
              <w:rPr>
                <w:rtl w:val="0"/>
              </w:rPr>
              <w:t xml:space="preserve">  to deliver my messages</w:t>
            </w:r>
            <w:r w:rsidDel="00000000" w:rsidR="00000000" w:rsidRPr="00000000">
              <w:rPr>
                <w:i w:val="1"/>
                <w:rtl w:val="0"/>
              </w:rPr>
              <w:tab/>
              <w:t xml:space="preserve">to other chat users whenever they are 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ensure that others ultimately get my 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1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that I </w:t>
            </w:r>
            <w:r w:rsidDel="00000000" w:rsidR="00000000" w:rsidRPr="00000000">
              <w:rPr>
                <w:rtl w:val="0"/>
              </w:rPr>
              <w:t xml:space="preserve"> have a chat window open with some user</w:t>
            </w:r>
          </w:p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send a message</w:t>
            </w:r>
          </w:p>
          <w:p w:rsidR="00000000" w:rsidDel="00000000" w:rsidP="00000000" w:rsidRDefault="00000000" w:rsidRPr="00000000" w14:paraId="000001A5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that user ultimately gets my messages whenever they are 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jc w:val="center"/>
              <w:rPr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 </w:t>
            </w:r>
            <w:r w:rsidDel="00000000" w:rsidR="00000000" w:rsidRPr="00000000">
              <w:rPr>
                <w:sz w:val="28"/>
                <w:szCs w:val="28"/>
                <w:highlight w:val="red"/>
                <w:rtl w:val="0"/>
              </w:rPr>
              <w:t xml:space="preserve">Reliable message reception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Should have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5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I want the application</w:t>
            </w:r>
            <w:r w:rsidDel="00000000" w:rsidR="00000000" w:rsidRPr="00000000">
              <w:rPr>
                <w:rtl w:val="0"/>
              </w:rPr>
              <w:t xml:space="preserve">  to deliver messages sent by other to me whenever I am </w:t>
            </w:r>
            <w:r w:rsidDel="00000000" w:rsidR="00000000" w:rsidRPr="00000000">
              <w:rPr>
                <w:i w:val="1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ensure that I get  messages from others.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that I </w:t>
            </w:r>
            <w:r w:rsidDel="00000000" w:rsidR="00000000" w:rsidRPr="00000000">
              <w:rPr>
                <w:rtl w:val="0"/>
              </w:rPr>
              <w:t xml:space="preserve"> launch the application  </w:t>
            </w:r>
          </w:p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am online </w:t>
            </w:r>
          </w:p>
          <w:p w:rsidR="00000000" w:rsidDel="00000000" w:rsidP="00000000" w:rsidRDefault="00000000" w:rsidRPr="00000000" w14:paraId="000001B8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should receive messages sent by others to 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B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 Availability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Could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13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be able to access the app anytime </w:t>
            </w:r>
            <w:r w:rsidDel="00000000" w:rsidR="00000000" w:rsidRPr="00000000">
              <w:rPr>
                <w:i w:val="1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</w:t>
            </w:r>
            <w:r w:rsidDel="00000000" w:rsidR="00000000" w:rsidRPr="00000000">
              <w:rPr>
                <w:rtl w:val="0"/>
              </w:rPr>
              <w:t xml:space="preserve"> communicate with others whenever I want to chat with them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1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 user has the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a user launches the application</w:t>
            </w:r>
          </w:p>
          <w:p w:rsidR="00000000" w:rsidDel="00000000" w:rsidP="00000000" w:rsidRDefault="00000000" w:rsidRPr="00000000" w14:paraId="000001CF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a user should be able to connect and see other connected users anytime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left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7.032457496136"/>
        <w:gridCol w:w="2502.7511591962907"/>
        <w:gridCol w:w="2300.2163833075733"/>
        <w:tblGridChange w:id="0">
          <w:tblGrid>
            <w:gridCol w:w="4557.032457496136"/>
            <w:gridCol w:w="2502.7511591962907"/>
            <w:gridCol w:w="2300.2163833075733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  Message delivery times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Priority: Should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Estimate: 13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after="240"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I want </w:t>
            </w:r>
            <w:r w:rsidDel="00000000" w:rsidR="00000000" w:rsidRPr="00000000">
              <w:rPr>
                <w:rtl w:val="0"/>
              </w:rPr>
              <w:t xml:space="preserve">the application to deliver messages between online users no later than 5 seconds.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users can</w:t>
            </w:r>
            <w:r w:rsidDel="00000000" w:rsidR="00000000" w:rsidRPr="00000000">
              <w:rPr>
                <w:rtl w:val="0"/>
              </w:rPr>
              <w:t xml:space="preserve"> have a real time 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1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two users are online and chatting is in 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user X sends a message M to user Y. </w:t>
            </w:r>
          </w:p>
          <w:p w:rsidR="00000000" w:rsidDel="00000000" w:rsidP="00000000" w:rsidRDefault="00000000" w:rsidRPr="00000000" w14:paraId="000001EE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Message M should be delivered no later than 5 seconds.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center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mareensaleh/basic-java-instant-messenger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