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6D" w:rsidRDefault="006824D3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400050</wp:posOffset>
            </wp:positionH>
            <wp:positionV relativeFrom="margin">
              <wp:posOffset>-809623</wp:posOffset>
            </wp:positionV>
            <wp:extent cx="293370" cy="461010"/>
            <wp:effectExtent l="0" t="0" r="0" b="0"/>
            <wp:wrapSquare wrapText="bothSides" distT="0" distB="0" distL="114300" distR="114300"/>
            <wp:docPr id="5" name="image1.png" descr="https://seeklogo.com/images/D/doict-logo-09A36406A6-seeklogo.c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seeklogo.com/images/D/doict-logo-09A36406A6-seeklogo.co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461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-504822</wp:posOffset>
            </wp:positionH>
            <wp:positionV relativeFrom="margin">
              <wp:posOffset>-714373</wp:posOffset>
            </wp:positionV>
            <wp:extent cx="685800" cy="371475"/>
            <wp:effectExtent l="0" t="0" r="0" b="0"/>
            <wp:wrapSquare wrapText="bothSides" distT="0" distB="0" distL="114300" distR="114300"/>
            <wp:docPr id="7" name="image3.png" descr="https://seeklogo.com/images/I/ict-division-future-is-here-logo-512CF19AA7-seeklogo.c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seeklogo.com/images/I/ict-division-future-is-here-logo-512CF19AA7-seeklogo.co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742950</wp:posOffset>
            </wp:positionH>
            <wp:positionV relativeFrom="margin">
              <wp:posOffset>-800098</wp:posOffset>
            </wp:positionV>
            <wp:extent cx="1143000" cy="533400"/>
            <wp:effectExtent l="0" t="0" r="0" b="0"/>
            <wp:wrapSquare wrapText="bothSides" distT="0" distB="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0"/>
          <w:szCs w:val="40"/>
        </w:rPr>
        <w:t>HER POWER PROJECT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-767713</wp:posOffset>
            </wp:positionV>
            <wp:extent cx="857250" cy="462915"/>
            <wp:effectExtent l="0" t="0" r="0" b="0"/>
            <wp:wrapNone/>
            <wp:docPr id="2" name="image4.png" descr="https://iconape.com/wp-content/png_logo_vector/digital-bangladesh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iconape.com/wp-content/png_logo_vector/digital-bangladesh-log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-666748</wp:posOffset>
            </wp:positionV>
            <wp:extent cx="3204845" cy="37459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374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11C6D" w:rsidRDefault="006824D3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Training Category – Women Freelancer </w:t>
      </w:r>
    </w:p>
    <w:p w:rsidR="00511C6D" w:rsidRDefault="006824D3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SP-15,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Sylhet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Division</w:t>
      </w:r>
    </w:p>
    <w:tbl>
      <w:tblPr>
        <w:tblStyle w:val="a"/>
        <w:tblpPr w:leftFromText="180" w:rightFromText="180" w:vertAnchor="text" w:tblpX="671" w:tblpY="987"/>
        <w:tblW w:w="8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53"/>
        <w:gridCol w:w="2200"/>
        <w:gridCol w:w="1483"/>
        <w:gridCol w:w="1347"/>
      </w:tblGrid>
      <w:tr w:rsidR="00511C6D">
        <w:trPr>
          <w:cantSplit/>
          <w:trHeight w:val="867"/>
          <w:tblHeader/>
        </w:trPr>
        <w:tc>
          <w:tcPr>
            <w:tcW w:w="834" w:type="dxa"/>
          </w:tcPr>
          <w:p w:rsidR="00511C6D" w:rsidRDefault="006824D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2153" w:type="dxa"/>
          </w:tcPr>
          <w:p w:rsidR="00511C6D" w:rsidRDefault="006824D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Trainee’s Name</w:t>
            </w:r>
          </w:p>
        </w:tc>
        <w:tc>
          <w:tcPr>
            <w:tcW w:w="2200" w:type="dxa"/>
          </w:tcPr>
          <w:p w:rsidR="00511C6D" w:rsidRDefault="006824D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 No</w:t>
            </w:r>
          </w:p>
        </w:tc>
        <w:tc>
          <w:tcPr>
            <w:tcW w:w="1483" w:type="dxa"/>
          </w:tcPr>
          <w:p w:rsidR="00511C6D" w:rsidRDefault="006824D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CT1</w:t>
            </w:r>
          </w:p>
          <w:p w:rsidR="00511C6D" w:rsidRDefault="006824D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 Marks</w:t>
            </w:r>
          </w:p>
        </w:tc>
        <w:tc>
          <w:tcPr>
            <w:tcW w:w="1347" w:type="dxa"/>
          </w:tcPr>
          <w:p w:rsidR="00511C6D" w:rsidRDefault="006824D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CT2</w:t>
            </w:r>
          </w:p>
          <w:p w:rsidR="00511C6D" w:rsidRDefault="006824D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 Marks</w:t>
            </w:r>
          </w:p>
        </w:tc>
      </w:tr>
      <w:tr w:rsidR="00511C6D">
        <w:trPr>
          <w:cantSplit/>
          <w:trHeight w:val="421"/>
          <w:tblHeader/>
        </w:trPr>
        <w:tc>
          <w:tcPr>
            <w:tcW w:w="834" w:type="dxa"/>
          </w:tcPr>
          <w:p w:rsidR="00511C6D" w:rsidRDefault="006824D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3" w:type="dxa"/>
          </w:tcPr>
          <w:p w:rsidR="00511C6D" w:rsidRPr="00960561" w:rsidRDefault="00960561" w:rsidP="00960561">
            <w:pPr>
              <w:pStyle w:val="Normal1"/>
              <w:rPr>
                <w:rFonts w:ascii="Times New Roman" w:eastAsia="Times New Roman" w:hAnsi="Times New Roman" w:cs="Times New Roman"/>
              </w:rPr>
            </w:pPr>
            <w:proofErr w:type="spellStart"/>
            <w:r w:rsidRPr="00960561">
              <w:rPr>
                <w:rFonts w:ascii="Times New Roman" w:eastAsia="Times New Roman" w:hAnsi="Times New Roman" w:cs="Times New Roman"/>
              </w:rPr>
              <w:t>Shorif</w:t>
            </w:r>
            <w:proofErr w:type="spellEnd"/>
            <w:r w:rsidRPr="009605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60561">
              <w:rPr>
                <w:rFonts w:ascii="Times New Roman" w:eastAsia="Times New Roman" w:hAnsi="Times New Roman" w:cs="Times New Roman"/>
              </w:rPr>
              <w:t>Noore</w:t>
            </w:r>
            <w:proofErr w:type="spellEnd"/>
            <w:r w:rsidRPr="009605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Mansura</w:t>
            </w:r>
          </w:p>
        </w:tc>
        <w:tc>
          <w:tcPr>
            <w:tcW w:w="2200" w:type="dxa"/>
          </w:tcPr>
          <w:p w:rsidR="00511C6D" w:rsidRPr="00960561" w:rsidRDefault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561">
              <w:rPr>
                <w:rFonts w:ascii="Times New Roman" w:eastAsia="Times New Roman" w:hAnsi="Times New Roman" w:cs="Times New Roman"/>
                <w:sz w:val="24"/>
                <w:szCs w:val="24"/>
              </w:rPr>
              <w:t>01407676944</w:t>
            </w:r>
          </w:p>
        </w:tc>
        <w:tc>
          <w:tcPr>
            <w:tcW w:w="1483" w:type="dxa"/>
          </w:tcPr>
          <w:p w:rsidR="00511C6D" w:rsidRDefault="006E5508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347" w:type="dxa"/>
          </w:tcPr>
          <w:p w:rsidR="00511C6D" w:rsidRDefault="00A373DC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511C6D">
        <w:trPr>
          <w:cantSplit/>
          <w:trHeight w:val="421"/>
          <w:tblHeader/>
        </w:trPr>
        <w:tc>
          <w:tcPr>
            <w:tcW w:w="834" w:type="dxa"/>
          </w:tcPr>
          <w:p w:rsidR="00511C6D" w:rsidRDefault="006824D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53" w:type="dxa"/>
          </w:tcPr>
          <w:p w:rsidR="00511C6D" w:rsidRPr="00960561" w:rsidRDefault="00960561" w:rsidP="0096056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200" w:type="dxa"/>
          </w:tcPr>
          <w:p w:rsidR="00511C6D" w:rsidRP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561">
              <w:rPr>
                <w:rFonts w:ascii="Times New Roman" w:eastAsia="Times New Roman" w:hAnsi="Times New Roman" w:cs="Times New Roman"/>
                <w:sz w:val="24"/>
                <w:szCs w:val="24"/>
              </w:rPr>
              <w:t>01772486753</w:t>
            </w:r>
          </w:p>
        </w:tc>
        <w:tc>
          <w:tcPr>
            <w:tcW w:w="1483" w:type="dxa"/>
          </w:tcPr>
          <w:p w:rsidR="00511C6D" w:rsidRDefault="006E5508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347" w:type="dxa"/>
          </w:tcPr>
          <w:p w:rsidR="00511C6D" w:rsidRDefault="00A373DC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511C6D">
        <w:trPr>
          <w:cantSplit/>
          <w:trHeight w:val="421"/>
          <w:tblHeader/>
        </w:trPr>
        <w:tc>
          <w:tcPr>
            <w:tcW w:w="834" w:type="dxa"/>
          </w:tcPr>
          <w:p w:rsidR="00511C6D" w:rsidRDefault="006824D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53" w:type="dxa"/>
          </w:tcPr>
          <w:p w:rsidR="00511C6D" w:rsidRPr="00960561" w:rsidRDefault="00960561" w:rsidP="0096056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Sanjida</w:t>
            </w:r>
            <w:proofErr w:type="spellEnd"/>
          </w:p>
        </w:tc>
        <w:tc>
          <w:tcPr>
            <w:tcW w:w="2200" w:type="dxa"/>
          </w:tcPr>
          <w:p w:rsidR="00511C6D" w:rsidRPr="00960561" w:rsidRDefault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561">
              <w:rPr>
                <w:rFonts w:ascii="Times New Roman" w:eastAsia="Times New Roman" w:hAnsi="Times New Roman" w:cs="Times New Roman"/>
                <w:sz w:val="24"/>
                <w:szCs w:val="24"/>
              </w:rPr>
              <w:t>01743451081</w:t>
            </w:r>
          </w:p>
        </w:tc>
        <w:tc>
          <w:tcPr>
            <w:tcW w:w="1483" w:type="dxa"/>
          </w:tcPr>
          <w:p w:rsidR="00511C6D" w:rsidRDefault="006E5508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347" w:type="dxa"/>
          </w:tcPr>
          <w:p w:rsidR="00511C6D" w:rsidRDefault="00A373DC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511C6D">
        <w:trPr>
          <w:cantSplit/>
          <w:trHeight w:val="444"/>
          <w:tblHeader/>
        </w:trPr>
        <w:tc>
          <w:tcPr>
            <w:tcW w:w="834" w:type="dxa"/>
          </w:tcPr>
          <w:p w:rsidR="00511C6D" w:rsidRDefault="006824D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53" w:type="dxa"/>
          </w:tcPr>
          <w:p w:rsidR="00511C6D" w:rsidRPr="00960561" w:rsidRDefault="00960561" w:rsidP="0096056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Sanchita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Mithila</w:t>
            </w:r>
            <w:proofErr w:type="spellEnd"/>
          </w:p>
        </w:tc>
        <w:tc>
          <w:tcPr>
            <w:tcW w:w="2200" w:type="dxa"/>
          </w:tcPr>
          <w:p w:rsidR="00511C6D" w:rsidRPr="00960561" w:rsidRDefault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0131463226</w:t>
            </w:r>
          </w:p>
        </w:tc>
        <w:tc>
          <w:tcPr>
            <w:tcW w:w="1483" w:type="dxa"/>
          </w:tcPr>
          <w:p w:rsidR="00511C6D" w:rsidRDefault="006E5508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347" w:type="dxa"/>
          </w:tcPr>
          <w:p w:rsidR="00511C6D" w:rsidRDefault="00A373DC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511C6D">
        <w:trPr>
          <w:cantSplit/>
          <w:trHeight w:val="421"/>
          <w:tblHeader/>
        </w:trPr>
        <w:tc>
          <w:tcPr>
            <w:tcW w:w="834" w:type="dxa"/>
          </w:tcPr>
          <w:p w:rsidR="00511C6D" w:rsidRDefault="006824D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53" w:type="dxa"/>
          </w:tcPr>
          <w:p w:rsidR="00511C6D" w:rsidRPr="00960561" w:rsidRDefault="006E5508" w:rsidP="0096056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Rejwana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Jebin</w:t>
            </w:r>
            <w:proofErr w:type="spellEnd"/>
          </w:p>
        </w:tc>
        <w:tc>
          <w:tcPr>
            <w:tcW w:w="2200" w:type="dxa"/>
          </w:tcPr>
          <w:p w:rsidR="00511C6D" w:rsidRPr="00960561" w:rsidRDefault="00BF54A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01925205214</w:t>
            </w:r>
          </w:p>
        </w:tc>
        <w:tc>
          <w:tcPr>
            <w:tcW w:w="1483" w:type="dxa"/>
          </w:tcPr>
          <w:p w:rsidR="00511C6D" w:rsidRDefault="00511C6D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</w:tcPr>
          <w:p w:rsidR="00511C6D" w:rsidRDefault="00511C6D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53" w:type="dxa"/>
          </w:tcPr>
          <w:p w:rsidR="00960561" w:rsidRPr="00960561" w:rsidRDefault="00960561" w:rsidP="0096056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Sadeka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Tahera</w:t>
            </w:r>
            <w:proofErr w:type="spellEnd"/>
          </w:p>
        </w:tc>
        <w:tc>
          <w:tcPr>
            <w:tcW w:w="2200" w:type="dxa"/>
          </w:tcPr>
          <w:p w:rsidR="00960561" w:rsidRP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561">
              <w:rPr>
                <w:rFonts w:ascii="Times New Roman" w:eastAsia="Times New Roman" w:hAnsi="Times New Roman" w:cs="Times New Roman"/>
                <w:sz w:val="24"/>
                <w:szCs w:val="24"/>
              </w:rPr>
              <w:t>01941302021</w:t>
            </w:r>
          </w:p>
        </w:tc>
        <w:tc>
          <w:tcPr>
            <w:tcW w:w="1483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347" w:type="dxa"/>
          </w:tcPr>
          <w:p w:rsidR="00960561" w:rsidRDefault="00A373DC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153" w:type="dxa"/>
          </w:tcPr>
          <w:p w:rsidR="00960561" w:rsidRPr="00960561" w:rsidRDefault="00960561" w:rsidP="0096056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Madhury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Talukder</w:t>
            </w:r>
            <w:proofErr w:type="spellEnd"/>
          </w:p>
        </w:tc>
        <w:tc>
          <w:tcPr>
            <w:tcW w:w="2200" w:type="dxa"/>
          </w:tcPr>
          <w:p w:rsidR="00960561" w:rsidRP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01778075237</w:t>
            </w:r>
          </w:p>
        </w:tc>
        <w:tc>
          <w:tcPr>
            <w:tcW w:w="1483" w:type="dxa"/>
          </w:tcPr>
          <w:p w:rsidR="00960561" w:rsidRDefault="006E5508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347" w:type="dxa"/>
          </w:tcPr>
          <w:p w:rsidR="00960561" w:rsidRDefault="00A373DC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153" w:type="dxa"/>
          </w:tcPr>
          <w:p w:rsidR="00960561" w:rsidRPr="00960561" w:rsidRDefault="00960561" w:rsidP="0096056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0561">
              <w:rPr>
                <w:rFonts w:ascii="Times New Roman" w:eastAsia="Times New Roman" w:hAnsi="Times New Roman" w:cs="Times New Roman"/>
                <w:sz w:val="24"/>
                <w:szCs w:val="24"/>
              </w:rPr>
              <w:t>Mourin</w:t>
            </w:r>
            <w:proofErr w:type="spellEnd"/>
            <w:r w:rsidRPr="009605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200" w:type="dxa"/>
          </w:tcPr>
          <w:p w:rsidR="00960561" w:rsidRP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561">
              <w:rPr>
                <w:rFonts w:ascii="Times New Roman" w:eastAsia="Times New Roman" w:hAnsi="Times New Roman" w:cs="Times New Roman"/>
                <w:sz w:val="24"/>
                <w:szCs w:val="24"/>
              </w:rPr>
              <w:t>01314741342</w:t>
            </w:r>
          </w:p>
        </w:tc>
        <w:tc>
          <w:tcPr>
            <w:tcW w:w="1483" w:type="dxa"/>
          </w:tcPr>
          <w:p w:rsidR="00960561" w:rsidRDefault="006E5508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347" w:type="dxa"/>
          </w:tcPr>
          <w:p w:rsidR="00960561" w:rsidRDefault="00A373DC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153" w:type="dxa"/>
          </w:tcPr>
          <w:p w:rsidR="00960561" w:rsidRPr="00960561" w:rsidRDefault="00960561" w:rsidP="0096056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Tania Begum</w:t>
            </w:r>
          </w:p>
        </w:tc>
        <w:tc>
          <w:tcPr>
            <w:tcW w:w="2200" w:type="dxa"/>
          </w:tcPr>
          <w:p w:rsidR="00960561" w:rsidRP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01324467587</w:t>
            </w:r>
          </w:p>
        </w:tc>
        <w:tc>
          <w:tcPr>
            <w:tcW w:w="1483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153" w:type="dxa"/>
          </w:tcPr>
          <w:p w:rsidR="00960561" w:rsidRPr="00960561" w:rsidRDefault="00960561" w:rsidP="0096056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Mahbuba</w:t>
            </w:r>
            <w:proofErr w:type="spellEnd"/>
          </w:p>
        </w:tc>
        <w:tc>
          <w:tcPr>
            <w:tcW w:w="2200" w:type="dxa"/>
          </w:tcPr>
          <w:p w:rsidR="00960561" w:rsidRP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01707653699</w:t>
            </w:r>
          </w:p>
        </w:tc>
        <w:tc>
          <w:tcPr>
            <w:tcW w:w="1483" w:type="dxa"/>
          </w:tcPr>
          <w:p w:rsidR="00960561" w:rsidRDefault="006E5508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347" w:type="dxa"/>
          </w:tcPr>
          <w:p w:rsidR="00960561" w:rsidRDefault="00A373DC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153" w:type="dxa"/>
          </w:tcPr>
          <w:p w:rsidR="00960561" w:rsidRPr="00960561" w:rsidRDefault="006E5508" w:rsidP="0096056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Fahmida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Choudhury</w:t>
            </w:r>
            <w:proofErr w:type="spellEnd"/>
          </w:p>
        </w:tc>
        <w:tc>
          <w:tcPr>
            <w:tcW w:w="2200" w:type="dxa"/>
          </w:tcPr>
          <w:p w:rsidR="00960561" w:rsidRPr="00BF54A1" w:rsidRDefault="00BF54A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4A1">
              <w:rPr>
                <w:rFonts w:ascii="Times New Roman" w:eastAsia="Times New Roman" w:hAnsi="Times New Roman" w:cs="Times New Roman"/>
                <w:sz w:val="24"/>
                <w:szCs w:val="24"/>
              </w:rPr>
              <w:t>01312847099</w:t>
            </w:r>
          </w:p>
        </w:tc>
        <w:tc>
          <w:tcPr>
            <w:tcW w:w="1483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153" w:type="dxa"/>
          </w:tcPr>
          <w:p w:rsidR="00960561" w:rsidRPr="00960561" w:rsidRDefault="00960561" w:rsidP="0096056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Nujhat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2200" w:type="dxa"/>
          </w:tcPr>
          <w:p w:rsidR="00960561" w:rsidRP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013</w:t>
            </w:r>
            <w:r w:rsidR="009754D1">
              <w:rPr>
                <w:rFonts w:ascii="Times New Roman" w:eastAsia="Times New Roman" w:hAnsi="Times New Roman" w:cs="Times New Roman"/>
                <w:sz w:val="24"/>
                <w:szCs w:val="24"/>
              </w:rPr>
              <w:t>02774616</w:t>
            </w:r>
          </w:p>
        </w:tc>
        <w:tc>
          <w:tcPr>
            <w:tcW w:w="1483" w:type="dxa"/>
          </w:tcPr>
          <w:p w:rsidR="00960561" w:rsidRDefault="006E5508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347" w:type="dxa"/>
          </w:tcPr>
          <w:p w:rsidR="00960561" w:rsidRDefault="00A373DC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153" w:type="dxa"/>
          </w:tcPr>
          <w:p w:rsidR="00960561" w:rsidRPr="009754D1" w:rsidRDefault="009754D1" w:rsidP="009754D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Marufa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Tania</w:t>
            </w:r>
          </w:p>
        </w:tc>
        <w:tc>
          <w:tcPr>
            <w:tcW w:w="2200" w:type="dxa"/>
          </w:tcPr>
          <w:p w:rsidR="00960561" w:rsidRPr="009754D1" w:rsidRDefault="009754D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01331269631</w:t>
            </w:r>
          </w:p>
        </w:tc>
        <w:tc>
          <w:tcPr>
            <w:tcW w:w="1483" w:type="dxa"/>
          </w:tcPr>
          <w:p w:rsidR="00960561" w:rsidRDefault="006E5508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47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153" w:type="dxa"/>
          </w:tcPr>
          <w:p w:rsidR="00960561" w:rsidRPr="009754D1" w:rsidRDefault="009754D1" w:rsidP="009754D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Rani Das</w:t>
            </w:r>
          </w:p>
        </w:tc>
        <w:tc>
          <w:tcPr>
            <w:tcW w:w="2200" w:type="dxa"/>
          </w:tcPr>
          <w:p w:rsidR="00960561" w:rsidRPr="009754D1" w:rsidRDefault="009754D1" w:rsidP="009754D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01795879094</w:t>
            </w:r>
          </w:p>
        </w:tc>
        <w:tc>
          <w:tcPr>
            <w:tcW w:w="1483" w:type="dxa"/>
          </w:tcPr>
          <w:p w:rsidR="00960561" w:rsidRDefault="006E5508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347" w:type="dxa"/>
          </w:tcPr>
          <w:p w:rsidR="00960561" w:rsidRDefault="00A373DC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153" w:type="dxa"/>
          </w:tcPr>
          <w:p w:rsidR="00960561" w:rsidRPr="009754D1" w:rsidRDefault="009754D1" w:rsidP="009754D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Nusrat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Noshin</w:t>
            </w:r>
            <w:proofErr w:type="spellEnd"/>
          </w:p>
        </w:tc>
        <w:tc>
          <w:tcPr>
            <w:tcW w:w="2200" w:type="dxa"/>
          </w:tcPr>
          <w:p w:rsidR="00960561" w:rsidRPr="009754D1" w:rsidRDefault="009754D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01946698281</w:t>
            </w:r>
          </w:p>
        </w:tc>
        <w:tc>
          <w:tcPr>
            <w:tcW w:w="1483" w:type="dxa"/>
          </w:tcPr>
          <w:p w:rsidR="00960561" w:rsidRDefault="006E5508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347" w:type="dxa"/>
          </w:tcPr>
          <w:p w:rsidR="00960561" w:rsidRDefault="00A373DC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153" w:type="dxa"/>
          </w:tcPr>
          <w:p w:rsidR="00960561" w:rsidRPr="009754D1" w:rsidRDefault="006E5508" w:rsidP="009754D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200" w:type="dxa"/>
          </w:tcPr>
          <w:p w:rsidR="00960561" w:rsidRPr="00BF54A1" w:rsidRDefault="00BF54A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4A1">
              <w:rPr>
                <w:rFonts w:ascii="Times New Roman" w:eastAsia="Times New Roman" w:hAnsi="Times New Roman" w:cs="Times New Roman"/>
                <w:sz w:val="24"/>
                <w:szCs w:val="24"/>
              </w:rPr>
              <w:t>01404689119</w:t>
            </w:r>
          </w:p>
        </w:tc>
        <w:tc>
          <w:tcPr>
            <w:tcW w:w="1483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153" w:type="dxa"/>
          </w:tcPr>
          <w:p w:rsidR="00960561" w:rsidRPr="009754D1" w:rsidRDefault="009754D1" w:rsidP="009754D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Sumona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Chadni</w:t>
            </w:r>
            <w:proofErr w:type="spellEnd"/>
          </w:p>
        </w:tc>
        <w:tc>
          <w:tcPr>
            <w:tcW w:w="2200" w:type="dxa"/>
          </w:tcPr>
          <w:p w:rsidR="00960561" w:rsidRPr="009754D1" w:rsidRDefault="009754D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01315815493</w:t>
            </w:r>
          </w:p>
        </w:tc>
        <w:tc>
          <w:tcPr>
            <w:tcW w:w="1483" w:type="dxa"/>
          </w:tcPr>
          <w:p w:rsidR="00960561" w:rsidRDefault="006E5508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347" w:type="dxa"/>
          </w:tcPr>
          <w:p w:rsidR="00960561" w:rsidRDefault="00A373DC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153" w:type="dxa"/>
          </w:tcPr>
          <w:p w:rsidR="00960561" w:rsidRPr="00BF54A1" w:rsidRDefault="006E5508" w:rsidP="00BF54A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4A1">
              <w:rPr>
                <w:rFonts w:ascii="Times New Roman" w:eastAsia="Times New Roman" w:hAnsi="Times New Roman" w:cs="Times New Roman"/>
                <w:sz w:val="24"/>
                <w:szCs w:val="24"/>
              </w:rPr>
              <w:t>Sujeda</w:t>
            </w:r>
            <w:proofErr w:type="spellEnd"/>
            <w:r w:rsidRPr="00BF5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4A1" w:rsidRPr="00BF54A1">
              <w:rPr>
                <w:rFonts w:ascii="Times New Roman" w:eastAsia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200" w:type="dxa"/>
          </w:tcPr>
          <w:p w:rsidR="00960561" w:rsidRPr="00BF54A1" w:rsidRDefault="00BF54A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4A1">
              <w:rPr>
                <w:rFonts w:ascii="Times New Roman" w:eastAsia="Times New Roman" w:hAnsi="Times New Roman" w:cs="Times New Roman"/>
                <w:sz w:val="24"/>
                <w:szCs w:val="24"/>
              </w:rPr>
              <w:t>01795889614</w:t>
            </w:r>
          </w:p>
        </w:tc>
        <w:tc>
          <w:tcPr>
            <w:tcW w:w="1483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153" w:type="dxa"/>
          </w:tcPr>
          <w:p w:rsidR="00960561" w:rsidRPr="009754D1" w:rsidRDefault="009754D1" w:rsidP="009754D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Sajeda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2200" w:type="dxa"/>
          </w:tcPr>
          <w:p w:rsidR="00960561" w:rsidRPr="009754D1" w:rsidRDefault="009754D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01309590703</w:t>
            </w:r>
          </w:p>
        </w:tc>
        <w:tc>
          <w:tcPr>
            <w:tcW w:w="1483" w:type="dxa"/>
          </w:tcPr>
          <w:p w:rsidR="00960561" w:rsidRDefault="006E5508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347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0561">
        <w:trPr>
          <w:cantSplit/>
          <w:trHeight w:val="421"/>
          <w:tblHeader/>
        </w:trPr>
        <w:tc>
          <w:tcPr>
            <w:tcW w:w="834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153" w:type="dxa"/>
          </w:tcPr>
          <w:p w:rsidR="00960561" w:rsidRPr="00BF54A1" w:rsidRDefault="00BF54A1" w:rsidP="00BF54A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4A1">
              <w:rPr>
                <w:rFonts w:ascii="Times New Roman" w:eastAsia="Times New Roman" w:hAnsi="Times New Roman" w:cs="Times New Roman"/>
                <w:sz w:val="24"/>
                <w:szCs w:val="24"/>
              </w:rPr>
              <w:t>Rounok</w:t>
            </w:r>
            <w:proofErr w:type="spellEnd"/>
            <w:r w:rsidRPr="00BF5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4A1">
              <w:rPr>
                <w:rFonts w:ascii="Times New Roman" w:eastAsia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BF5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4A1">
              <w:rPr>
                <w:rFonts w:ascii="Times New Roman" w:eastAsia="Times New Roman" w:hAnsi="Times New Roman" w:cs="Times New Roman"/>
                <w:sz w:val="24"/>
                <w:szCs w:val="24"/>
              </w:rPr>
              <w:t>Shiwly</w:t>
            </w:r>
            <w:proofErr w:type="spellEnd"/>
          </w:p>
        </w:tc>
        <w:tc>
          <w:tcPr>
            <w:tcW w:w="2200" w:type="dxa"/>
          </w:tcPr>
          <w:p w:rsidR="00960561" w:rsidRPr="00BF54A1" w:rsidRDefault="00BF54A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4A1">
              <w:rPr>
                <w:rFonts w:ascii="Times New Roman" w:eastAsia="Times New Roman" w:hAnsi="Times New Roman" w:cs="Times New Roman"/>
                <w:sz w:val="24"/>
                <w:szCs w:val="24"/>
              </w:rPr>
              <w:t>01765192625</w:t>
            </w:r>
          </w:p>
        </w:tc>
        <w:tc>
          <w:tcPr>
            <w:tcW w:w="1483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</w:tcPr>
          <w:p w:rsidR="00960561" w:rsidRDefault="00960561" w:rsidP="00960561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11C6D" w:rsidRPr="006E5508" w:rsidRDefault="006824D3">
      <w:pPr>
        <w:pStyle w:val="Normal1"/>
        <w:spacing w:after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Batch No:</w:t>
      </w:r>
      <w:r w:rsidR="006E5508">
        <w:rPr>
          <w:rFonts w:ascii="Times New Roman" w:eastAsia="Times New Roman" w:hAnsi="Times New Roman" w:cs="Times New Roman"/>
          <w:b/>
        </w:rPr>
        <w:t xml:space="preserve"> </w:t>
      </w:r>
      <w:r w:rsidR="006E5508" w:rsidRPr="006E5508">
        <w:rPr>
          <w:rFonts w:ascii="Times New Roman" w:eastAsia="Times New Roman" w:hAnsi="Times New Roman" w:cs="Times New Roman"/>
        </w:rPr>
        <w:t>SUN-</w:t>
      </w:r>
      <w:r w:rsidR="006E5508">
        <w:rPr>
          <w:rFonts w:ascii="Times New Roman" w:eastAsia="Times New Roman" w:hAnsi="Times New Roman" w:cs="Times New Roman"/>
        </w:rPr>
        <w:t>SAD-WD-BATCH-01</w:t>
      </w:r>
      <w:r w:rsidRPr="006E5508">
        <w:rPr>
          <w:rFonts w:ascii="Times New Roman" w:eastAsia="Times New Roman" w:hAnsi="Times New Roman" w:cs="Times New Roman"/>
        </w:rPr>
        <w:tab/>
      </w:r>
      <w:r w:rsidR="006E5508">
        <w:rPr>
          <w:rFonts w:ascii="Times New Roman" w:eastAsia="Times New Roman" w:hAnsi="Times New Roman" w:cs="Times New Roman"/>
          <w:b/>
        </w:rPr>
        <w:t xml:space="preserve">    </w:t>
      </w:r>
      <w:proofErr w:type="spellStart"/>
      <w:r w:rsidR="006E5508">
        <w:rPr>
          <w:rFonts w:ascii="Times New Roman" w:eastAsia="Times New Roman" w:hAnsi="Times New Roman" w:cs="Times New Roman"/>
          <w:b/>
        </w:rPr>
        <w:t>Upazila</w:t>
      </w:r>
      <w:proofErr w:type="spellEnd"/>
      <w:r w:rsidR="006E5508">
        <w:rPr>
          <w:rFonts w:ascii="Times New Roman" w:eastAsia="Times New Roman" w:hAnsi="Times New Roman" w:cs="Times New Roman"/>
          <w:b/>
        </w:rPr>
        <w:t xml:space="preserve"> – </w:t>
      </w:r>
      <w:proofErr w:type="spellStart"/>
      <w:r w:rsidR="006E5508">
        <w:rPr>
          <w:rFonts w:ascii="Times New Roman" w:eastAsia="Times New Roman" w:hAnsi="Times New Roman" w:cs="Times New Roman"/>
        </w:rPr>
        <w:t>Sunamganj</w:t>
      </w:r>
      <w:proofErr w:type="spellEnd"/>
      <w:r w:rsidR="006E550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E5508">
        <w:rPr>
          <w:rFonts w:ascii="Times New Roman" w:eastAsia="Times New Roman" w:hAnsi="Times New Roman" w:cs="Times New Roman"/>
        </w:rPr>
        <w:t>Sadar</w:t>
      </w:r>
      <w:proofErr w:type="spellEnd"/>
    </w:p>
    <w:p w:rsidR="00511C6D" w:rsidRPr="006E5508" w:rsidRDefault="006824D3">
      <w:pPr>
        <w:pStyle w:val="Normal1"/>
        <w:spacing w:after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CT 1 Date:</w:t>
      </w:r>
      <w:r w:rsidR="006E5508">
        <w:rPr>
          <w:rFonts w:ascii="Times New Roman" w:eastAsia="Times New Roman" w:hAnsi="Times New Roman" w:cs="Times New Roman"/>
          <w:b/>
        </w:rPr>
        <w:t xml:space="preserve"> </w:t>
      </w:r>
      <w:r w:rsidR="006E5508">
        <w:rPr>
          <w:rFonts w:ascii="Times New Roman" w:eastAsia="Times New Roman" w:hAnsi="Times New Roman" w:cs="Times New Roman"/>
        </w:rPr>
        <w:t>01-07-2024</w:t>
      </w:r>
    </w:p>
    <w:p w:rsidR="00511C6D" w:rsidRDefault="006824D3">
      <w:pPr>
        <w:pStyle w:val="Normal1"/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CT 2 Date: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511C6D" w:rsidRDefault="00511C6D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511C6D" w:rsidRDefault="00511C6D">
      <w:pPr>
        <w:pStyle w:val="Normal1"/>
        <w:rPr>
          <w:rFonts w:ascii="Times New Roman" w:eastAsia="Times New Roman" w:hAnsi="Times New Roman" w:cs="Times New Roman"/>
          <w:b/>
        </w:rPr>
      </w:pPr>
    </w:p>
    <w:p w:rsidR="00AC15C8" w:rsidRDefault="00AC15C8">
      <w:pPr>
        <w:pStyle w:val="Normal1"/>
        <w:rPr>
          <w:rFonts w:ascii="Times New Roman" w:eastAsia="Times New Roman" w:hAnsi="Times New Roman" w:cs="Times New Roman"/>
          <w:b/>
        </w:rPr>
      </w:pPr>
    </w:p>
    <w:p w:rsidR="009B654A" w:rsidRDefault="00AC15C8">
      <w:pPr>
        <w:pStyle w:val="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BF54A1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08E947DD" wp14:editId="78769C9C">
            <wp:simplePos x="0" y="0"/>
            <wp:positionH relativeFrom="column">
              <wp:posOffset>4381500</wp:posOffset>
            </wp:positionH>
            <wp:positionV relativeFrom="paragraph">
              <wp:posOffset>-485511</wp:posOffset>
            </wp:positionV>
            <wp:extent cx="1287780" cy="1367155"/>
            <wp:effectExtent l="0" t="0" r="0" b="0"/>
            <wp:wrapNone/>
            <wp:docPr id="11" name="Picture 7" descr="IMG_0622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622-removebg-pre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4D3">
        <w:rPr>
          <w:rFonts w:ascii="Times New Roman" w:eastAsia="Times New Roman" w:hAnsi="Times New Roman" w:cs="Times New Roman"/>
          <w:b/>
        </w:rPr>
        <w:t xml:space="preserve">Trainers </w:t>
      </w:r>
      <w:proofErr w:type="gramStart"/>
      <w:r w:rsidR="006824D3">
        <w:rPr>
          <w:rFonts w:ascii="Times New Roman" w:eastAsia="Times New Roman" w:hAnsi="Times New Roman" w:cs="Times New Roman"/>
          <w:b/>
        </w:rPr>
        <w:t>Sign :</w:t>
      </w:r>
      <w:proofErr w:type="gramEnd"/>
      <w:r w:rsidR="00BF54A1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</w:t>
      </w:r>
      <w:r>
        <w:rPr>
          <w:rFonts w:ascii="Times New Roman"/>
          <w:b/>
        </w:rPr>
        <w:t xml:space="preserve">Authorized By: </w:t>
      </w:r>
      <w:r w:rsidR="009B654A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09C6F81" wp14:editId="5C6E6AEC">
            <wp:extent cx="2449902" cy="46582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8 at 15.54.45_04ccde5f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902" cy="4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4A" w:rsidRDefault="009B654A" w:rsidP="009B654A"/>
    <w:p w:rsidR="00511C6D" w:rsidRPr="009B654A" w:rsidRDefault="009B654A" w:rsidP="009B654A">
      <w:pPr>
        <w:tabs>
          <w:tab w:val="left" w:pos="3016"/>
        </w:tabs>
      </w:pPr>
      <w:r>
        <w:tab/>
      </w:r>
    </w:p>
    <w:sectPr w:rsidR="00511C6D" w:rsidRPr="009B654A" w:rsidSect="00511C6D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3AD" w:rsidRDefault="00E353AD" w:rsidP="00511C6D">
      <w:pPr>
        <w:spacing w:after="0" w:line="240" w:lineRule="auto"/>
      </w:pPr>
      <w:r>
        <w:separator/>
      </w:r>
    </w:p>
  </w:endnote>
  <w:endnote w:type="continuationSeparator" w:id="0">
    <w:p w:rsidR="00E353AD" w:rsidRDefault="00E353AD" w:rsidP="0051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3AD" w:rsidRDefault="00E353AD" w:rsidP="00511C6D">
      <w:pPr>
        <w:spacing w:after="0" w:line="240" w:lineRule="auto"/>
      </w:pPr>
      <w:r>
        <w:separator/>
      </w:r>
    </w:p>
  </w:footnote>
  <w:footnote w:type="continuationSeparator" w:id="0">
    <w:p w:rsidR="00E353AD" w:rsidRDefault="00E353AD" w:rsidP="00511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C6D" w:rsidRDefault="006824D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6D"/>
    <w:rsid w:val="000D76DD"/>
    <w:rsid w:val="00431D3B"/>
    <w:rsid w:val="00511C6D"/>
    <w:rsid w:val="006824D3"/>
    <w:rsid w:val="006923BC"/>
    <w:rsid w:val="006E5508"/>
    <w:rsid w:val="00960561"/>
    <w:rsid w:val="009754D1"/>
    <w:rsid w:val="009B654A"/>
    <w:rsid w:val="00A373DC"/>
    <w:rsid w:val="00AC15C8"/>
    <w:rsid w:val="00BE16BE"/>
    <w:rsid w:val="00BF54A1"/>
    <w:rsid w:val="00E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11C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11C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11C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11C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11C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11C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11C6D"/>
  </w:style>
  <w:style w:type="paragraph" w:styleId="Title">
    <w:name w:val="Title"/>
    <w:basedOn w:val="Normal1"/>
    <w:next w:val="Normal1"/>
    <w:rsid w:val="00511C6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11C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1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1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11C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11C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11C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11C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11C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11C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11C6D"/>
  </w:style>
  <w:style w:type="paragraph" w:styleId="Title">
    <w:name w:val="Title"/>
    <w:basedOn w:val="Normal1"/>
    <w:next w:val="Normal1"/>
    <w:rsid w:val="00511C6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11C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1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1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itq</dc:creator>
  <cp:lastModifiedBy>SK COMPUTER</cp:lastModifiedBy>
  <cp:revision>3</cp:revision>
  <dcterms:created xsi:type="dcterms:W3CDTF">2024-07-08T10:29:00Z</dcterms:created>
  <dcterms:modified xsi:type="dcterms:W3CDTF">2024-08-22T18:05:00Z</dcterms:modified>
</cp:coreProperties>
</file>