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BA43" w14:textId="2BE2F72C" w:rsidR="00452433" w:rsidRPr="00452433" w:rsidRDefault="007C51BA" w:rsidP="00452433">
      <w:pPr>
        <w:rPr>
          <w:b/>
          <w:bCs/>
        </w:rPr>
      </w:pPr>
      <w:proofErr w:type="spellStart"/>
      <w:r>
        <w:rPr>
          <w:b/>
          <w:bCs/>
        </w:rPr>
        <w:t>Picksy</w:t>
      </w:r>
      <w:proofErr w:type="spellEnd"/>
      <w:r w:rsidR="00452433" w:rsidRPr="00452433">
        <w:rPr>
          <w:b/>
          <w:bCs/>
        </w:rPr>
        <w:t xml:space="preserve"> Review Intelligence Engine</w:t>
      </w:r>
    </w:p>
    <w:p w14:paraId="7017BB90" w14:textId="77777777" w:rsidR="00452433" w:rsidRPr="00452433" w:rsidRDefault="00452433" w:rsidP="00452433">
      <w:r w:rsidRPr="00452433">
        <w:t>Component: Sub-Agents 2 &amp; 3 (Consumer Trust &amp; Business Intelligence)</w:t>
      </w:r>
    </w:p>
    <w:p w14:paraId="5983732E" w14:textId="77777777" w:rsidR="00452433" w:rsidRPr="00452433" w:rsidRDefault="00000000" w:rsidP="00452433">
      <w:r>
        <w:pict w14:anchorId="4E51C12C">
          <v:rect id="_x0000_i1025" style="width:0;height:1.5pt" o:hralign="center" o:hrstd="t" o:hrnoshade="t" o:hr="t" fillcolor="gray" stroked="f"/>
        </w:pict>
      </w:r>
    </w:p>
    <w:p w14:paraId="22E6A3D3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1. WHAT: System Definition</w:t>
      </w:r>
    </w:p>
    <w:p w14:paraId="05278FA7" w14:textId="286C4306" w:rsidR="00452433" w:rsidRPr="00452433" w:rsidRDefault="00452433" w:rsidP="00452433">
      <w:r w:rsidRPr="00452433">
        <w:t xml:space="preserve">The </w:t>
      </w:r>
      <w:proofErr w:type="spellStart"/>
      <w:r w:rsidR="007C51BA">
        <w:rPr>
          <w:b/>
          <w:bCs/>
        </w:rPr>
        <w:t>Picksy</w:t>
      </w:r>
      <w:proofErr w:type="spellEnd"/>
      <w:r w:rsidRPr="00452433">
        <w:rPr>
          <w:b/>
          <w:bCs/>
        </w:rPr>
        <w:t xml:space="preserve"> Review Intelligence Engine</w:t>
      </w:r>
      <w:r w:rsidRPr="00452433">
        <w:t xml:space="preserve"> is a specialized data processing subsystem designed to ingest, verify, and synthesize unstructured user feedback from across the web. It functions as the "Truth Layer" of the </w:t>
      </w:r>
      <w:proofErr w:type="spellStart"/>
      <w:r w:rsidR="007C51BA">
        <w:t>Picksy</w:t>
      </w:r>
      <w:proofErr w:type="spellEnd"/>
      <w:r w:rsidRPr="00452433">
        <w:t xml:space="preserve"> Ecosystem, distinct from standard search engines that merely aggregate raw star ratings.</w:t>
      </w:r>
    </w:p>
    <w:p w14:paraId="4B10BABE" w14:textId="77777777" w:rsidR="00452433" w:rsidRPr="00452433" w:rsidRDefault="00452433" w:rsidP="00452433">
      <w:r w:rsidRPr="00452433">
        <w:t>This engine serves two distinct operational roles:</w:t>
      </w:r>
    </w:p>
    <w:p w14:paraId="5BD8ECE9" w14:textId="77777777" w:rsidR="00452433" w:rsidRPr="00452433" w:rsidRDefault="00452433" w:rsidP="00452433">
      <w:pPr>
        <w:numPr>
          <w:ilvl w:val="0"/>
          <w:numId w:val="1"/>
        </w:numPr>
      </w:pPr>
      <w:r w:rsidRPr="00452433">
        <w:rPr>
          <w:b/>
          <w:bCs/>
        </w:rPr>
        <w:t>For Consumers (Agent 2 - The "BS Detector"):</w:t>
      </w:r>
      <w:r w:rsidRPr="00452433">
        <w:t xml:space="preserve"> A real-time filtration system that identifies and suppresses fraudulent, bot-generated, or incentivized reviews to reveal the true quality of a product.</w:t>
      </w:r>
    </w:p>
    <w:p w14:paraId="2C059816" w14:textId="77777777" w:rsidR="00452433" w:rsidRPr="00452433" w:rsidRDefault="00452433" w:rsidP="00452433">
      <w:pPr>
        <w:numPr>
          <w:ilvl w:val="0"/>
          <w:numId w:val="1"/>
        </w:numPr>
      </w:pPr>
      <w:r w:rsidRPr="00452433">
        <w:rPr>
          <w:b/>
          <w:bCs/>
        </w:rPr>
        <w:t>For Businesses (Agent 3 - The "Automated Consultant"):</w:t>
      </w:r>
      <w:r w:rsidRPr="00452433">
        <w:t xml:space="preserve"> A diagnostic tool that converts verified negative sentiment into specific engineering and marketing action plans.</w:t>
      </w:r>
    </w:p>
    <w:p w14:paraId="6DA85DFB" w14:textId="77777777" w:rsidR="00452433" w:rsidRPr="00452433" w:rsidRDefault="00000000" w:rsidP="00452433">
      <w:r>
        <w:pict w14:anchorId="2E7631E4">
          <v:rect id="_x0000_i1026" style="width:0;height:1.5pt" o:hralign="center" o:hrstd="t" o:hrnoshade="t" o:hr="t" fillcolor="gray" stroked="f"/>
        </w:pict>
      </w:r>
    </w:p>
    <w:p w14:paraId="6F2A45CA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 WHY: Strategic Imperative</w:t>
      </w:r>
    </w:p>
    <w:p w14:paraId="43C44DE5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2.1 Addressing the Trust Crisis</w:t>
      </w:r>
    </w:p>
    <w:p w14:paraId="5CED193D" w14:textId="1C3B6395" w:rsidR="00452433" w:rsidRPr="00452433" w:rsidRDefault="00452433" w:rsidP="00452433">
      <w:r w:rsidRPr="00452433">
        <w:t xml:space="preserve">Modern e-commerce is plagued by "Review Farms" and inflated ratings. Consumers no longer trust a 4.8-star rating on major platforms. By calculating a proprietary </w:t>
      </w:r>
      <w:r w:rsidRPr="00452433">
        <w:rPr>
          <w:b/>
          <w:bCs/>
        </w:rPr>
        <w:t>Authenticity Score</w:t>
      </w:r>
      <w:r w:rsidRPr="00452433">
        <w:t xml:space="preserve">, </w:t>
      </w:r>
      <w:proofErr w:type="spellStart"/>
      <w:r w:rsidR="007C51BA">
        <w:t>Picksy</w:t>
      </w:r>
      <w:proofErr w:type="spellEnd"/>
      <w:r w:rsidRPr="00452433">
        <w:t xml:space="preserve"> establishes a unique data moat and becomes the primary source of truth for purchasing decisions.</w:t>
      </w:r>
    </w:p>
    <w:p w14:paraId="0EEE2B34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2.2 The Financial Bridge (Banking Integration)</w:t>
      </w:r>
    </w:p>
    <w:p w14:paraId="61FC2EE6" w14:textId="77777777" w:rsidR="00452433" w:rsidRPr="00452433" w:rsidRDefault="00452433" w:rsidP="00452433">
      <w:r w:rsidRPr="00452433">
        <w:t>Purchase hesitation is a primary blocker to transaction volume. By mathematically verifying product quality, the engine removes consumer doubt. This acceleration of the "Decision-to-Buy" phase directly benefits the Banking Strategy Agent (Agent 4) by increasing card usage frequency and transaction volume.</w:t>
      </w:r>
    </w:p>
    <w:p w14:paraId="22A0128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2.3 B2B Monetization</w:t>
      </w:r>
    </w:p>
    <w:p w14:paraId="71F4CC17" w14:textId="77777777" w:rsidR="00452433" w:rsidRPr="00452433" w:rsidRDefault="00452433" w:rsidP="00452433">
      <w:r w:rsidRPr="00452433">
        <w:t xml:space="preserve">While consumer trust drives user acquisition, the </w:t>
      </w:r>
      <w:r w:rsidRPr="00452433">
        <w:rPr>
          <w:b/>
          <w:bCs/>
        </w:rPr>
        <w:t>Business Intelligence Output</w:t>
      </w:r>
      <w:r w:rsidRPr="00452433">
        <w:t xml:space="preserve"> provides a direct revenue stream. Merchants require granular, verified data to reduce return rates and optimize inventory—insights they cannot get from standard analytics tools.</w:t>
      </w:r>
    </w:p>
    <w:p w14:paraId="57468DE2" w14:textId="77777777" w:rsidR="00452433" w:rsidRPr="00452433" w:rsidRDefault="00000000" w:rsidP="00452433">
      <w:r>
        <w:pict w14:anchorId="0764D245">
          <v:rect id="_x0000_i1027" style="width:0;height:1.5pt" o:hralign="center" o:hrstd="t" o:hrnoshade="t" o:hr="t" fillcolor="gray" stroked="f"/>
        </w:pict>
      </w:r>
    </w:p>
    <w:p w14:paraId="48BDF6E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3. HOW: Technical Architecture &amp; Workflow</w:t>
      </w:r>
    </w:p>
    <w:p w14:paraId="19E2338C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1. Phase A: The Ingestion &amp; Canonicalization Layer</w:t>
      </w:r>
    </w:p>
    <w:p w14:paraId="15E04646" w14:textId="77777777" w:rsidR="00452433" w:rsidRPr="00452433" w:rsidRDefault="00452433" w:rsidP="00452433">
      <w:r w:rsidRPr="00452433">
        <w:rPr>
          <w:b/>
          <w:bCs/>
        </w:rPr>
        <w:t>Objective:</w:t>
      </w:r>
      <w:r w:rsidRPr="00452433">
        <w:t xml:space="preserve"> To harvest data from hostile environments (Amazon/Google) and unify it into a single "Product Master Record."</w:t>
      </w:r>
    </w:p>
    <w:p w14:paraId="57F498A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1.1 The Scraper Mesh (Extraction)</w:t>
      </w:r>
    </w:p>
    <w:p w14:paraId="5D9266B0" w14:textId="77777777" w:rsidR="00452433" w:rsidRPr="00452433" w:rsidRDefault="00452433" w:rsidP="00452433">
      <w:r w:rsidRPr="00452433">
        <w:t xml:space="preserve">Direct scraping is impossible at scale due to IP bans. We utilize a </w:t>
      </w:r>
      <w:r w:rsidRPr="00452433">
        <w:rPr>
          <w:b/>
          <w:bCs/>
        </w:rPr>
        <w:t>Proxy Mesh Architecture</w:t>
      </w:r>
      <w:r w:rsidRPr="00452433">
        <w:t>:</w:t>
      </w:r>
    </w:p>
    <w:p w14:paraId="547A441B" w14:textId="77777777" w:rsidR="00452433" w:rsidRPr="00452433" w:rsidRDefault="00452433" w:rsidP="00452433">
      <w:pPr>
        <w:numPr>
          <w:ilvl w:val="0"/>
          <w:numId w:val="6"/>
        </w:numPr>
      </w:pPr>
      <w:r w:rsidRPr="00452433">
        <w:rPr>
          <w:b/>
          <w:bCs/>
        </w:rPr>
        <w:lastRenderedPageBreak/>
        <w:t>Residential Rotating Proxies:</w:t>
      </w:r>
      <w:r w:rsidRPr="00452433">
        <w:t xml:space="preserve"> Requests are routed through millions of residential IPs (via providers like </w:t>
      </w:r>
      <w:proofErr w:type="spellStart"/>
      <w:r w:rsidRPr="00452433">
        <w:t>BrightData</w:t>
      </w:r>
      <w:proofErr w:type="spellEnd"/>
      <w:r w:rsidRPr="00452433">
        <w:t xml:space="preserve"> or </w:t>
      </w:r>
      <w:proofErr w:type="spellStart"/>
      <w:r w:rsidRPr="00452433">
        <w:t>ZenRows</w:t>
      </w:r>
      <w:proofErr w:type="spellEnd"/>
      <w:r w:rsidRPr="00452433">
        <w:t>) to simulate human traffic.</w:t>
      </w:r>
    </w:p>
    <w:p w14:paraId="7193954D" w14:textId="77777777" w:rsidR="00452433" w:rsidRPr="00452433" w:rsidRDefault="00452433" w:rsidP="00452433">
      <w:pPr>
        <w:numPr>
          <w:ilvl w:val="0"/>
          <w:numId w:val="6"/>
        </w:numPr>
      </w:pPr>
      <w:r w:rsidRPr="00452433">
        <w:rPr>
          <w:b/>
          <w:bCs/>
        </w:rPr>
        <w:t>Headless Browser Clusters:</w:t>
      </w:r>
      <w:r w:rsidRPr="00452433">
        <w:t xml:space="preserve"> For JS-heavy sites (Amazon), we use </w:t>
      </w:r>
      <w:r w:rsidRPr="00452433">
        <w:rPr>
          <w:b/>
          <w:bCs/>
        </w:rPr>
        <w:t>Playwright</w:t>
      </w:r>
      <w:r w:rsidRPr="00452433">
        <w:t xml:space="preserve"> instances managed by a </w:t>
      </w:r>
      <w:r w:rsidRPr="00452433">
        <w:rPr>
          <w:b/>
          <w:bCs/>
        </w:rPr>
        <w:t>Celery</w:t>
      </w:r>
      <w:r w:rsidRPr="00452433">
        <w:t xml:space="preserve"> task queue.</w:t>
      </w:r>
    </w:p>
    <w:p w14:paraId="45D38E7A" w14:textId="77777777" w:rsidR="00452433" w:rsidRPr="00452433" w:rsidRDefault="00452433" w:rsidP="00452433">
      <w:pPr>
        <w:numPr>
          <w:ilvl w:val="0"/>
          <w:numId w:val="6"/>
        </w:numPr>
      </w:pPr>
      <w:r w:rsidRPr="00452433">
        <w:rPr>
          <w:b/>
          <w:bCs/>
        </w:rPr>
        <w:t>Adaptive Throttling:</w:t>
      </w:r>
      <w:r w:rsidRPr="00452433">
        <w:t xml:space="preserve"> The scraper monitors "Time-to-Ban" metrics. If Amazon blocks traffic from Region X, the mesh automatically reroutes to Region Y.</w:t>
      </w:r>
    </w:p>
    <w:p w14:paraId="600DC08D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1.2 The Canonicalization Algorithm (Identity Resolution)</w:t>
      </w:r>
    </w:p>
    <w:p w14:paraId="0AA0C016" w14:textId="0DEF2053" w:rsidR="00452433" w:rsidRPr="00452433" w:rsidRDefault="00452433" w:rsidP="00452433">
      <w:r w:rsidRPr="00452433">
        <w:rPr>
          <w:i/>
          <w:iCs/>
        </w:rPr>
        <w:t>Problem:</w:t>
      </w:r>
      <w:r w:rsidRPr="00452433">
        <w:t xml:space="preserve"> Amazon lists a camera as "Sony Alpha a7 III," while BestBuy lists it as "Sony ILCE7M3/B." How does </w:t>
      </w:r>
      <w:proofErr w:type="spellStart"/>
      <w:r w:rsidR="007C51BA">
        <w:t>Picksy</w:t>
      </w:r>
      <w:proofErr w:type="spellEnd"/>
      <w:r w:rsidRPr="00452433">
        <w:t xml:space="preserve"> know they are the same?</w:t>
      </w:r>
    </w:p>
    <w:p w14:paraId="53F5BDD2" w14:textId="77777777" w:rsidR="00452433" w:rsidRPr="00452433" w:rsidRDefault="00452433" w:rsidP="00452433">
      <w:r w:rsidRPr="00452433">
        <w:rPr>
          <w:b/>
          <w:bCs/>
        </w:rPr>
        <w:t>The Logic Flow:</w:t>
      </w:r>
    </w:p>
    <w:p w14:paraId="157FF31D" w14:textId="77777777" w:rsidR="00452433" w:rsidRPr="00452433" w:rsidRDefault="00452433" w:rsidP="00452433">
      <w:pPr>
        <w:numPr>
          <w:ilvl w:val="0"/>
          <w:numId w:val="7"/>
        </w:numPr>
      </w:pPr>
      <w:r w:rsidRPr="00452433">
        <w:rPr>
          <w:b/>
          <w:bCs/>
        </w:rPr>
        <w:t>Hard Match (The "Golden Key"):</w:t>
      </w:r>
    </w:p>
    <w:p w14:paraId="689E607F" w14:textId="77777777" w:rsidR="00452433" w:rsidRPr="00452433" w:rsidRDefault="00452433" w:rsidP="00452433">
      <w:pPr>
        <w:numPr>
          <w:ilvl w:val="1"/>
          <w:numId w:val="7"/>
        </w:numPr>
      </w:pPr>
      <w:r w:rsidRPr="00452433">
        <w:t>Extract GTIN, UPC, EAN, or MPN (Manufacturer Part Number) from the page metadata.</w:t>
      </w:r>
    </w:p>
    <w:p w14:paraId="1EE8D47C" w14:textId="567F353E" w:rsidR="00452433" w:rsidRPr="00452433" w:rsidRDefault="00452433" w:rsidP="00452433">
      <w:pPr>
        <w:numPr>
          <w:ilvl w:val="1"/>
          <w:numId w:val="7"/>
        </w:numPr>
      </w:pPr>
      <w:r w:rsidRPr="00452433">
        <w:rPr>
          <w:i/>
          <w:iCs/>
        </w:rPr>
        <w:t>IF</w:t>
      </w:r>
      <w:r w:rsidRPr="00452433">
        <w:t xml:space="preserve"> </w:t>
      </w:r>
      <w:proofErr w:type="spellStart"/>
      <w:r w:rsidRPr="00452433">
        <w:t>Scraped_UPC</w:t>
      </w:r>
      <w:proofErr w:type="spellEnd"/>
      <w:r w:rsidRPr="00452433">
        <w:t xml:space="preserve"> == </w:t>
      </w:r>
      <w:proofErr w:type="spellStart"/>
      <w:r w:rsidRPr="00452433">
        <w:t>Database_UPC</w:t>
      </w:r>
      <w:proofErr w:type="spellEnd"/>
      <w:r w:rsidRPr="00452433">
        <w:t xml:space="preserve"> </w:t>
      </w:r>
      <w:r w:rsidR="0051238C">
        <w:t>-&gt;</w:t>
      </w:r>
      <w:r w:rsidRPr="00452433">
        <w:t xml:space="preserve"> </w:t>
      </w:r>
      <w:r w:rsidRPr="00452433">
        <w:rPr>
          <w:b/>
          <w:bCs/>
        </w:rPr>
        <w:t>Immediate Match</w:t>
      </w:r>
      <w:r w:rsidRPr="00452433">
        <w:t>.</w:t>
      </w:r>
    </w:p>
    <w:p w14:paraId="652C658C" w14:textId="77777777" w:rsidR="00452433" w:rsidRPr="00452433" w:rsidRDefault="00452433" w:rsidP="00452433">
      <w:pPr>
        <w:numPr>
          <w:ilvl w:val="0"/>
          <w:numId w:val="7"/>
        </w:numPr>
      </w:pPr>
      <w:r w:rsidRPr="00452433">
        <w:rPr>
          <w:b/>
          <w:bCs/>
        </w:rPr>
        <w:t>Soft Match (Vector Embedding):</w:t>
      </w:r>
    </w:p>
    <w:p w14:paraId="73409727" w14:textId="77777777" w:rsidR="00452433" w:rsidRPr="00452433" w:rsidRDefault="00452433" w:rsidP="00452433">
      <w:pPr>
        <w:numPr>
          <w:ilvl w:val="1"/>
          <w:numId w:val="7"/>
        </w:numPr>
      </w:pPr>
      <w:r w:rsidRPr="00452433">
        <w:rPr>
          <w:i/>
          <w:iCs/>
        </w:rPr>
        <w:t>IF</w:t>
      </w:r>
      <w:r w:rsidRPr="00452433">
        <w:t xml:space="preserve"> no unique ID is found, we employ </w:t>
      </w:r>
      <w:r w:rsidRPr="00452433">
        <w:rPr>
          <w:b/>
          <w:bCs/>
        </w:rPr>
        <w:t>SBERT (Sentence-BERT)</w:t>
      </w:r>
      <w:r w:rsidRPr="00452433">
        <w:t>.</w:t>
      </w:r>
    </w:p>
    <w:p w14:paraId="0FF3B792" w14:textId="77777777" w:rsidR="00452433" w:rsidRPr="00452433" w:rsidRDefault="00452433" w:rsidP="00452433">
      <w:pPr>
        <w:numPr>
          <w:ilvl w:val="1"/>
          <w:numId w:val="7"/>
        </w:numPr>
      </w:pPr>
      <w:r w:rsidRPr="00452433">
        <w:t>We generate a vector embedding for the Product Title + Primary Image Hash.</w:t>
      </w:r>
    </w:p>
    <w:p w14:paraId="13D60E05" w14:textId="77777777" w:rsidR="00452433" w:rsidRPr="00452433" w:rsidRDefault="00452433" w:rsidP="00452433">
      <w:pPr>
        <w:numPr>
          <w:ilvl w:val="1"/>
          <w:numId w:val="7"/>
        </w:numPr>
      </w:pPr>
      <w:r w:rsidRPr="00452433">
        <w:t xml:space="preserve">We query the </w:t>
      </w:r>
      <w:r w:rsidRPr="00452433">
        <w:rPr>
          <w:b/>
          <w:bCs/>
        </w:rPr>
        <w:t>Vector Database (</w:t>
      </w:r>
      <w:proofErr w:type="spellStart"/>
      <w:r w:rsidRPr="00452433">
        <w:rPr>
          <w:b/>
          <w:bCs/>
        </w:rPr>
        <w:t>Qdrant</w:t>
      </w:r>
      <w:proofErr w:type="spellEnd"/>
      <w:r w:rsidRPr="00452433">
        <w:rPr>
          <w:b/>
          <w:bCs/>
        </w:rPr>
        <w:t>/Milvus)</w:t>
      </w:r>
      <w:r w:rsidRPr="00452433">
        <w:t xml:space="preserve"> for the nearest </w:t>
      </w:r>
      <w:proofErr w:type="spellStart"/>
      <w:r w:rsidRPr="00452433">
        <w:t>neighbor</w:t>
      </w:r>
      <w:proofErr w:type="spellEnd"/>
      <w:r w:rsidRPr="00452433">
        <w:t>.</w:t>
      </w:r>
    </w:p>
    <w:p w14:paraId="15E48F37" w14:textId="77777777" w:rsidR="00452433" w:rsidRPr="00452433" w:rsidRDefault="00452433" w:rsidP="00452433">
      <w:pPr>
        <w:numPr>
          <w:ilvl w:val="1"/>
          <w:numId w:val="7"/>
        </w:numPr>
      </w:pPr>
      <w:r w:rsidRPr="00452433">
        <w:rPr>
          <w:i/>
          <w:iCs/>
        </w:rPr>
        <w:t>Threshold:</w:t>
      </w:r>
      <w:r w:rsidRPr="00452433">
        <w:t xml:space="preserve"> If Cosine Similarity &gt; 0.92, we treat it as a match. If 0.85-0.92, it is flagged for human review.</w:t>
      </w:r>
    </w:p>
    <w:p w14:paraId="7C56E9B3" w14:textId="77777777" w:rsidR="00452433" w:rsidRPr="00452433" w:rsidRDefault="00452433" w:rsidP="00452433">
      <w:r w:rsidRPr="00452433">
        <w:t>Data Artifact: Normalized Review Object (JSON)</w:t>
      </w:r>
    </w:p>
    <w:p w14:paraId="2D506520" w14:textId="77777777" w:rsidR="00452433" w:rsidRPr="00452433" w:rsidRDefault="00452433" w:rsidP="00452433">
      <w:r w:rsidRPr="00452433">
        <w:t>Every ingested review is converted into this standardized schema before storage:</w:t>
      </w:r>
    </w:p>
    <w:p w14:paraId="00444216" w14:textId="77777777" w:rsidR="00452433" w:rsidRPr="00452433" w:rsidRDefault="00452433" w:rsidP="00452433">
      <w:r w:rsidRPr="00452433">
        <w:t>JSON</w:t>
      </w:r>
    </w:p>
    <w:p w14:paraId="55A80814" w14:textId="77777777" w:rsidR="00452433" w:rsidRPr="00452433" w:rsidRDefault="00452433" w:rsidP="00452433">
      <w:r w:rsidRPr="00452433">
        <w:t>{</w:t>
      </w:r>
    </w:p>
    <w:p w14:paraId="2A4AC90D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review</w:t>
      </w:r>
      <w:proofErr w:type="gramEnd"/>
      <w:r w:rsidRPr="00452433">
        <w:t>_id</w:t>
      </w:r>
      <w:proofErr w:type="spellEnd"/>
      <w:r w:rsidRPr="00452433">
        <w:t>": "uuid_v4",</w:t>
      </w:r>
    </w:p>
    <w:p w14:paraId="120FBB29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product</w:t>
      </w:r>
      <w:proofErr w:type="gramEnd"/>
      <w:r w:rsidRPr="00452433">
        <w:t>_id</w:t>
      </w:r>
      <w:proofErr w:type="spellEnd"/>
      <w:r w:rsidRPr="00452433">
        <w:t>": "</w:t>
      </w:r>
      <w:proofErr w:type="spellStart"/>
      <w:r w:rsidRPr="00452433">
        <w:t>canonical_master_id</w:t>
      </w:r>
      <w:proofErr w:type="spellEnd"/>
      <w:r w:rsidRPr="00452433">
        <w:t>",</w:t>
      </w:r>
    </w:p>
    <w:p w14:paraId="008BD9A8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source</w:t>
      </w:r>
      <w:proofErr w:type="gramEnd"/>
      <w:r w:rsidRPr="00452433">
        <w:t>_platform</w:t>
      </w:r>
      <w:proofErr w:type="spellEnd"/>
      <w:r w:rsidRPr="00452433">
        <w:t>": "</w:t>
      </w:r>
      <w:proofErr w:type="spellStart"/>
      <w:r w:rsidRPr="00452433">
        <w:t>amazon_us</w:t>
      </w:r>
      <w:proofErr w:type="spellEnd"/>
      <w:r w:rsidRPr="00452433">
        <w:t>",</w:t>
      </w:r>
    </w:p>
    <w:p w14:paraId="1029B9A2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original</w:t>
      </w:r>
      <w:proofErr w:type="gramEnd"/>
      <w:r w:rsidRPr="00452433">
        <w:t>_rating</w:t>
      </w:r>
      <w:proofErr w:type="spellEnd"/>
      <w:r w:rsidRPr="00452433">
        <w:t>": 5,</w:t>
      </w:r>
    </w:p>
    <w:p w14:paraId="2BC326CA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author</w:t>
      </w:r>
      <w:proofErr w:type="gramEnd"/>
      <w:r w:rsidRPr="00452433">
        <w:t>_id_hash</w:t>
      </w:r>
      <w:proofErr w:type="spellEnd"/>
      <w:r w:rsidRPr="00452433">
        <w:t>": "sha256_hash",</w:t>
      </w:r>
    </w:p>
    <w:p w14:paraId="78B3D56E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timestamp</w:t>
      </w:r>
      <w:proofErr w:type="gramEnd"/>
      <w:r w:rsidRPr="00452433">
        <w:t>_utc</w:t>
      </w:r>
      <w:proofErr w:type="spellEnd"/>
      <w:r w:rsidRPr="00452433">
        <w:t>": "2023-10-27T14:30:00Z",</w:t>
      </w:r>
    </w:p>
    <w:p w14:paraId="260FCE71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content</w:t>
      </w:r>
      <w:proofErr w:type="gramEnd"/>
      <w:r w:rsidRPr="00452433">
        <w:t>_text</w:t>
      </w:r>
      <w:proofErr w:type="spellEnd"/>
      <w:r w:rsidRPr="00452433">
        <w:t>": "Battery died after two weeks...",</w:t>
      </w:r>
    </w:p>
    <w:p w14:paraId="476F8F74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verified</w:t>
      </w:r>
      <w:proofErr w:type="gramEnd"/>
      <w:r w:rsidRPr="00452433">
        <w:t>_purchase</w:t>
      </w:r>
      <w:proofErr w:type="spellEnd"/>
      <w:r w:rsidRPr="00452433">
        <w:t>": true,</w:t>
      </w:r>
    </w:p>
    <w:p w14:paraId="1DDF3D25" w14:textId="77777777" w:rsidR="00452433" w:rsidRPr="00452433" w:rsidRDefault="00452433" w:rsidP="00452433">
      <w:r w:rsidRPr="00452433">
        <w:t xml:space="preserve">  "</w:t>
      </w:r>
      <w:proofErr w:type="spellStart"/>
      <w:proofErr w:type="gramStart"/>
      <w:r w:rsidRPr="00452433">
        <w:t>images</w:t>
      </w:r>
      <w:proofErr w:type="gramEnd"/>
      <w:r w:rsidRPr="00452433">
        <w:t>_attached</w:t>
      </w:r>
      <w:proofErr w:type="spellEnd"/>
      <w:r w:rsidRPr="00452433">
        <w:t>": 2</w:t>
      </w:r>
    </w:p>
    <w:p w14:paraId="18396C6A" w14:textId="77777777" w:rsidR="00452433" w:rsidRPr="00452433" w:rsidRDefault="00452433" w:rsidP="00452433">
      <w:r w:rsidRPr="00452433">
        <w:lastRenderedPageBreak/>
        <w:t>}</w:t>
      </w:r>
    </w:p>
    <w:p w14:paraId="6E00EC48" w14:textId="77777777" w:rsidR="00452433" w:rsidRPr="00452433" w:rsidRDefault="00000000" w:rsidP="00452433">
      <w:r>
        <w:pict w14:anchorId="7D093E1E">
          <v:rect id="_x0000_i1028" style="width:0;height:1.5pt" o:hralign="center" o:hrstd="t" o:hrnoshade="t" o:hr="t" fillcolor="gray" stroked="f"/>
        </w:pict>
      </w:r>
    </w:p>
    <w:p w14:paraId="347574D4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 Phase B: The Processing Layer (The "Truth Filter")</w:t>
      </w:r>
    </w:p>
    <w:p w14:paraId="190FA76F" w14:textId="77777777" w:rsidR="00452433" w:rsidRPr="00452433" w:rsidRDefault="00452433" w:rsidP="00452433">
      <w:r w:rsidRPr="00452433">
        <w:rPr>
          <w:b/>
          <w:bCs/>
        </w:rPr>
        <w:t>Objective:</w:t>
      </w:r>
      <w:r w:rsidRPr="00452433">
        <w:t xml:space="preserve"> To mathematically separate legitimate human feedback from noise, bots, and paid shills.</w:t>
      </w:r>
    </w:p>
    <w:p w14:paraId="08970C91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2.1 Deduplication (The "Echo" Remover)</w:t>
      </w:r>
    </w:p>
    <w:p w14:paraId="25C9D5D8" w14:textId="77777777" w:rsidR="00452433" w:rsidRPr="00452433" w:rsidRDefault="00452433" w:rsidP="00452433">
      <w:r w:rsidRPr="00452433">
        <w:t>Sellers often pay bot farms to copy-paste the same 5-star review across hundreds of listings.</w:t>
      </w:r>
    </w:p>
    <w:p w14:paraId="4B1D77AA" w14:textId="77777777" w:rsidR="00452433" w:rsidRPr="00452433" w:rsidRDefault="00452433" w:rsidP="00452433">
      <w:pPr>
        <w:numPr>
          <w:ilvl w:val="0"/>
          <w:numId w:val="8"/>
        </w:numPr>
      </w:pPr>
      <w:r w:rsidRPr="00452433">
        <w:rPr>
          <w:b/>
          <w:bCs/>
        </w:rPr>
        <w:t>Algorithm:</w:t>
      </w:r>
      <w:r w:rsidRPr="00452433">
        <w:t xml:space="preserve"> </w:t>
      </w:r>
      <w:proofErr w:type="spellStart"/>
      <w:r w:rsidRPr="00452433">
        <w:rPr>
          <w:b/>
          <w:bCs/>
        </w:rPr>
        <w:t>MinHash</w:t>
      </w:r>
      <w:proofErr w:type="spellEnd"/>
      <w:r w:rsidRPr="00452433">
        <w:rPr>
          <w:b/>
          <w:bCs/>
        </w:rPr>
        <w:t xml:space="preserve"> / LSH (Locality Sensitive Hashing)</w:t>
      </w:r>
      <w:r w:rsidRPr="00452433">
        <w:t>.</w:t>
      </w:r>
    </w:p>
    <w:p w14:paraId="44849770" w14:textId="77777777" w:rsidR="00452433" w:rsidRPr="00452433" w:rsidRDefault="00452433" w:rsidP="00452433">
      <w:pPr>
        <w:numPr>
          <w:ilvl w:val="0"/>
          <w:numId w:val="8"/>
        </w:numPr>
      </w:pPr>
      <w:r w:rsidRPr="00452433">
        <w:rPr>
          <w:b/>
          <w:bCs/>
        </w:rPr>
        <w:t>Process:</w:t>
      </w:r>
      <w:r w:rsidRPr="00452433">
        <w:t xml:space="preserve"> We compute the Jaccard similarity of the text. If two reviews share &gt;90% text similarity but have different Author IDs, both are flagged as </w:t>
      </w:r>
      <w:proofErr w:type="spellStart"/>
      <w:r w:rsidRPr="00452433">
        <w:t>suspected_bot_farm</w:t>
      </w:r>
      <w:proofErr w:type="spellEnd"/>
      <w:r w:rsidRPr="00452433">
        <w:t>.</w:t>
      </w:r>
    </w:p>
    <w:p w14:paraId="2DB285F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2.2 The Authenticity Scoring Model</w:t>
      </w:r>
    </w:p>
    <w:p w14:paraId="34CB471A" w14:textId="08579A7E" w:rsidR="00452433" w:rsidRPr="00452433" w:rsidRDefault="00452433" w:rsidP="00452433">
      <w:r w:rsidRPr="00452433">
        <w:t xml:space="preserve">This is the core IP of </w:t>
      </w:r>
      <w:proofErr w:type="spellStart"/>
      <w:r w:rsidR="007C51BA">
        <w:t>Picksy</w:t>
      </w:r>
      <w:proofErr w:type="spellEnd"/>
      <w:r w:rsidRPr="00452433">
        <w:t xml:space="preserve">. It is a </w:t>
      </w:r>
      <w:r w:rsidRPr="00452433">
        <w:rPr>
          <w:b/>
          <w:bCs/>
        </w:rPr>
        <w:t>Hybrid Ensemble Model</w:t>
      </w:r>
      <w:r w:rsidRPr="00452433">
        <w:t xml:space="preserve"> consisting of two classifiers:</w:t>
      </w:r>
    </w:p>
    <w:p w14:paraId="75738483" w14:textId="77777777" w:rsidR="00452433" w:rsidRPr="00452433" w:rsidRDefault="00452433" w:rsidP="00452433">
      <w:r w:rsidRPr="00452433">
        <w:t>A. The Metadata Classifier (</w:t>
      </w:r>
      <w:proofErr w:type="spellStart"/>
      <w:r w:rsidRPr="00452433">
        <w:t>XGBoost</w:t>
      </w:r>
      <w:proofErr w:type="spellEnd"/>
      <w:r w:rsidRPr="00452433">
        <w:t>):</w:t>
      </w:r>
    </w:p>
    <w:p w14:paraId="6BAF8E26" w14:textId="77777777" w:rsidR="00452433" w:rsidRPr="00452433" w:rsidRDefault="00452433" w:rsidP="00452433">
      <w:proofErr w:type="spellStart"/>
      <w:r w:rsidRPr="00452433">
        <w:t>Analyzes</w:t>
      </w:r>
      <w:proofErr w:type="spellEnd"/>
      <w:r w:rsidRPr="00452433">
        <w:t xml:space="preserve"> tabular </w:t>
      </w:r>
      <w:proofErr w:type="spellStart"/>
      <w:r w:rsidRPr="00452433">
        <w:t>behavioral</w:t>
      </w:r>
      <w:proofErr w:type="spellEnd"/>
      <w:r w:rsidRPr="00452433">
        <w:t xml:space="preserve"> features.</w:t>
      </w:r>
    </w:p>
    <w:p w14:paraId="48ED2BAF" w14:textId="77777777" w:rsidR="00452433" w:rsidRPr="00452433" w:rsidRDefault="00452433" w:rsidP="00452433">
      <w:pPr>
        <w:numPr>
          <w:ilvl w:val="0"/>
          <w:numId w:val="9"/>
        </w:numPr>
      </w:pPr>
      <w:r w:rsidRPr="00452433">
        <w:rPr>
          <w:i/>
          <w:iCs/>
        </w:rPr>
        <w:t>Burstiness:</w:t>
      </w:r>
      <w:r w:rsidRPr="00452433">
        <w:t xml:space="preserve"> Did the product receive 50 reviews in 1 hour? (Signal: Attack/Farm).</w:t>
      </w:r>
    </w:p>
    <w:p w14:paraId="4DB1B75C" w14:textId="77777777" w:rsidR="00452433" w:rsidRPr="00452433" w:rsidRDefault="00452433" w:rsidP="00452433">
      <w:pPr>
        <w:numPr>
          <w:ilvl w:val="0"/>
          <w:numId w:val="9"/>
        </w:numPr>
      </w:pPr>
      <w:r w:rsidRPr="00452433">
        <w:rPr>
          <w:i/>
          <w:iCs/>
        </w:rPr>
        <w:t>Account Age:</w:t>
      </w:r>
      <w:r w:rsidRPr="00452433">
        <w:t xml:space="preserve"> Is the reviewer account &lt; 24 hours old?</w:t>
      </w:r>
    </w:p>
    <w:p w14:paraId="35D415A5" w14:textId="77777777" w:rsidR="00452433" w:rsidRPr="00452433" w:rsidRDefault="00452433" w:rsidP="00452433">
      <w:pPr>
        <w:numPr>
          <w:ilvl w:val="0"/>
          <w:numId w:val="9"/>
        </w:numPr>
      </w:pPr>
      <w:r w:rsidRPr="00452433">
        <w:rPr>
          <w:i/>
          <w:iCs/>
        </w:rPr>
        <w:t>Deviation:</w:t>
      </w:r>
      <w:r w:rsidRPr="00452433">
        <w:t xml:space="preserve"> Is this 5-star </w:t>
      </w:r>
      <w:proofErr w:type="gramStart"/>
      <w:r w:rsidRPr="00452433">
        <w:t>review</w:t>
      </w:r>
      <w:proofErr w:type="gramEnd"/>
      <w:r w:rsidRPr="00452433">
        <w:t xml:space="preserve"> an outlier compared to the user's history of 1-star rants?</w:t>
      </w:r>
    </w:p>
    <w:p w14:paraId="244F30E3" w14:textId="77777777" w:rsidR="00452433" w:rsidRPr="00452433" w:rsidRDefault="00452433" w:rsidP="00452433">
      <w:r w:rsidRPr="00452433">
        <w:t>B. The Semantic Classifier (</w:t>
      </w:r>
      <w:proofErr w:type="spellStart"/>
      <w:r w:rsidRPr="00452433">
        <w:t>DistilRoBERTa</w:t>
      </w:r>
      <w:proofErr w:type="spellEnd"/>
      <w:r w:rsidRPr="00452433">
        <w:t>):</w:t>
      </w:r>
    </w:p>
    <w:p w14:paraId="0D13350E" w14:textId="77777777" w:rsidR="00452433" w:rsidRPr="00452433" w:rsidRDefault="00452433" w:rsidP="00452433">
      <w:proofErr w:type="spellStart"/>
      <w:r w:rsidRPr="00452433">
        <w:t>Analyzes</w:t>
      </w:r>
      <w:proofErr w:type="spellEnd"/>
      <w:r w:rsidRPr="00452433">
        <w:t xml:space="preserve"> the text content.</w:t>
      </w:r>
    </w:p>
    <w:p w14:paraId="34E72397" w14:textId="77777777" w:rsidR="00452433" w:rsidRPr="00452433" w:rsidRDefault="00452433" w:rsidP="00452433">
      <w:pPr>
        <w:numPr>
          <w:ilvl w:val="0"/>
          <w:numId w:val="10"/>
        </w:numPr>
      </w:pPr>
      <w:r w:rsidRPr="00452433">
        <w:rPr>
          <w:i/>
          <w:iCs/>
        </w:rPr>
        <w:t>Generic Detection:</w:t>
      </w:r>
      <w:r w:rsidRPr="00452433">
        <w:t xml:space="preserve"> "Great product fast shipping" (Low value/Suspicious).</w:t>
      </w:r>
    </w:p>
    <w:p w14:paraId="224D38F7" w14:textId="77777777" w:rsidR="00452433" w:rsidRPr="00452433" w:rsidRDefault="00452433" w:rsidP="00452433">
      <w:pPr>
        <w:numPr>
          <w:ilvl w:val="0"/>
          <w:numId w:val="10"/>
        </w:numPr>
      </w:pPr>
      <w:r w:rsidRPr="00452433">
        <w:rPr>
          <w:i/>
          <w:iCs/>
        </w:rPr>
        <w:t>Specific Experience:</w:t>
      </w:r>
      <w:r w:rsidRPr="00452433">
        <w:t xml:space="preserve"> "The plastic hinge snapped when I folded it" (High value/Authentic).</w:t>
      </w:r>
    </w:p>
    <w:p w14:paraId="078F1ECC" w14:textId="77777777" w:rsidR="00452433" w:rsidRPr="00452433" w:rsidRDefault="00452433" w:rsidP="00452433">
      <w:r w:rsidRPr="00452433">
        <w:t>Final Score Calculation:</w:t>
      </w:r>
    </w:p>
    <w:p w14:paraId="189D1B07" w14:textId="1DDA3E91" w:rsidR="00452433" w:rsidRPr="00452433" w:rsidRDefault="0051238C" w:rsidP="00452433">
      <w:r>
        <w:t>Score</w:t>
      </w:r>
      <w:r w:rsidR="00452433" w:rsidRPr="00452433">
        <w:t xml:space="preserve"> = (0.4 </w:t>
      </w:r>
      <w:r>
        <w:t xml:space="preserve">x </w:t>
      </w:r>
      <w:proofErr w:type="spellStart"/>
      <w:r w:rsidR="00452433" w:rsidRPr="00452433">
        <w:t>MetadataScore</w:t>
      </w:r>
      <w:proofErr w:type="spellEnd"/>
      <w:r w:rsidR="00452433" w:rsidRPr="00452433">
        <w:t xml:space="preserve">) + (0.6 </w:t>
      </w:r>
      <w:r>
        <w:t xml:space="preserve">x </w:t>
      </w:r>
      <w:proofErr w:type="spellStart"/>
      <w:r w:rsidR="00452433" w:rsidRPr="00452433">
        <w:t>SemanticScore</w:t>
      </w:r>
      <w:proofErr w:type="spellEnd"/>
      <w:r>
        <w:t>)</w:t>
      </w:r>
    </w:p>
    <w:p w14:paraId="5E22A7BE" w14:textId="77777777" w:rsidR="00452433" w:rsidRPr="00452433" w:rsidRDefault="00452433" w:rsidP="00452433">
      <w:pPr>
        <w:numPr>
          <w:ilvl w:val="0"/>
          <w:numId w:val="11"/>
        </w:numPr>
      </w:pPr>
      <w:r w:rsidRPr="00452433">
        <w:rPr>
          <w:b/>
          <w:bCs/>
        </w:rPr>
        <w:t>Thresholds:</w:t>
      </w:r>
    </w:p>
    <w:p w14:paraId="728A19CF" w14:textId="671E74AF" w:rsidR="00452433" w:rsidRPr="00452433" w:rsidRDefault="00452433" w:rsidP="00452433">
      <w:pPr>
        <w:numPr>
          <w:ilvl w:val="1"/>
          <w:numId w:val="11"/>
        </w:numPr>
      </w:pPr>
      <w:r w:rsidRPr="00452433">
        <w:t xml:space="preserve">Score &lt; 0.4: </w:t>
      </w:r>
      <w:r w:rsidRPr="00452433">
        <w:rPr>
          <w:b/>
          <w:bCs/>
        </w:rPr>
        <w:t>Discard</w:t>
      </w:r>
      <w:r w:rsidRPr="00452433">
        <w:t xml:space="preserve"> (Bot/Spam).</w:t>
      </w:r>
    </w:p>
    <w:p w14:paraId="370D08B8" w14:textId="166F3ADD" w:rsidR="00452433" w:rsidRPr="00452433" w:rsidRDefault="00452433" w:rsidP="00452433">
      <w:pPr>
        <w:numPr>
          <w:ilvl w:val="1"/>
          <w:numId w:val="11"/>
        </w:numPr>
      </w:pPr>
      <w:r w:rsidRPr="00452433">
        <w:t xml:space="preserve">Score 0.4 - 0.7: </w:t>
      </w:r>
      <w:r w:rsidRPr="00452433">
        <w:rPr>
          <w:b/>
          <w:bCs/>
        </w:rPr>
        <w:t>Flag</w:t>
      </w:r>
      <w:r w:rsidRPr="00452433">
        <w:t xml:space="preserve"> (Use with caution).</w:t>
      </w:r>
    </w:p>
    <w:p w14:paraId="0A1451B0" w14:textId="67D176AC" w:rsidR="00452433" w:rsidRPr="00452433" w:rsidRDefault="00452433" w:rsidP="00452433">
      <w:pPr>
        <w:numPr>
          <w:ilvl w:val="1"/>
          <w:numId w:val="11"/>
        </w:numPr>
      </w:pPr>
      <w:r w:rsidRPr="00452433">
        <w:t xml:space="preserve">Score &gt; 0.7: </w:t>
      </w:r>
      <w:r w:rsidRPr="00452433">
        <w:rPr>
          <w:b/>
          <w:bCs/>
        </w:rPr>
        <w:t>verify</w:t>
      </w:r>
      <w:r w:rsidRPr="00452433">
        <w:t xml:space="preserve"> (Include in analysis).</w:t>
      </w:r>
    </w:p>
    <w:p w14:paraId="488E946B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2.3 Aspect-Based Sentiment Analysis (ABSA)</w:t>
      </w:r>
    </w:p>
    <w:p w14:paraId="20E0B1A7" w14:textId="77777777" w:rsidR="00452433" w:rsidRPr="00452433" w:rsidRDefault="00452433" w:rsidP="00452433">
      <w:r w:rsidRPr="00452433">
        <w:t xml:space="preserve">We do not just calculate "Positive" or "Negative." We use </w:t>
      </w:r>
      <w:r w:rsidRPr="00452433">
        <w:rPr>
          <w:b/>
          <w:bCs/>
        </w:rPr>
        <w:t>Unsupervised Clustering (HDBSCAN)</w:t>
      </w:r>
      <w:r w:rsidRPr="00452433">
        <w:t xml:space="preserve"> on the vector embeddings of the reviews.</w:t>
      </w:r>
    </w:p>
    <w:p w14:paraId="670C12E8" w14:textId="77777777" w:rsidR="00452433" w:rsidRPr="00452433" w:rsidRDefault="00452433" w:rsidP="00452433">
      <w:pPr>
        <w:numPr>
          <w:ilvl w:val="0"/>
          <w:numId w:val="12"/>
        </w:numPr>
      </w:pPr>
      <w:r w:rsidRPr="00452433">
        <w:rPr>
          <w:b/>
          <w:bCs/>
        </w:rPr>
        <w:t>Step 1:</w:t>
      </w:r>
      <w:r w:rsidRPr="00452433">
        <w:t xml:space="preserve"> Embed all review sentences.</w:t>
      </w:r>
    </w:p>
    <w:p w14:paraId="553E33CF" w14:textId="77777777" w:rsidR="00452433" w:rsidRPr="00452433" w:rsidRDefault="00452433" w:rsidP="00452433">
      <w:pPr>
        <w:numPr>
          <w:ilvl w:val="0"/>
          <w:numId w:val="12"/>
        </w:numPr>
      </w:pPr>
      <w:r w:rsidRPr="00452433">
        <w:rPr>
          <w:b/>
          <w:bCs/>
        </w:rPr>
        <w:t>Step 2:</w:t>
      </w:r>
      <w:r w:rsidRPr="00452433">
        <w:t xml:space="preserve"> Cluster them in vector space.</w:t>
      </w:r>
    </w:p>
    <w:p w14:paraId="4E566AC2" w14:textId="77777777" w:rsidR="00452433" w:rsidRPr="00452433" w:rsidRDefault="00452433" w:rsidP="00452433">
      <w:pPr>
        <w:numPr>
          <w:ilvl w:val="0"/>
          <w:numId w:val="12"/>
        </w:numPr>
      </w:pPr>
      <w:r w:rsidRPr="00452433">
        <w:rPr>
          <w:b/>
          <w:bCs/>
        </w:rPr>
        <w:t>Step 3:</w:t>
      </w:r>
      <w:r w:rsidRPr="00452433">
        <w:t xml:space="preserve"> Use a small LLM (e.g., GPT-4o-mini) to label the cluster </w:t>
      </w:r>
      <w:proofErr w:type="spellStart"/>
      <w:r w:rsidRPr="00452433">
        <w:t>center</w:t>
      </w:r>
      <w:proofErr w:type="spellEnd"/>
      <w:r w:rsidRPr="00452433">
        <w:t>.</w:t>
      </w:r>
    </w:p>
    <w:p w14:paraId="644A7728" w14:textId="1EA142DE" w:rsidR="00452433" w:rsidRPr="00452433" w:rsidRDefault="00452433" w:rsidP="00452433">
      <w:pPr>
        <w:numPr>
          <w:ilvl w:val="1"/>
          <w:numId w:val="12"/>
        </w:numPr>
      </w:pPr>
      <w:r w:rsidRPr="00452433">
        <w:rPr>
          <w:i/>
          <w:iCs/>
        </w:rPr>
        <w:lastRenderedPageBreak/>
        <w:t>Cluster A:</w:t>
      </w:r>
      <w:r w:rsidRPr="00452433">
        <w:t xml:space="preserve"> "Battery," "Charge," "Power" </w:t>
      </w:r>
      <w:r w:rsidR="0051238C">
        <w:t>-&gt;</w:t>
      </w:r>
      <w:r w:rsidRPr="00452433">
        <w:t xml:space="preserve"> Label: </w:t>
      </w:r>
      <w:r w:rsidRPr="00452433">
        <w:rPr>
          <w:b/>
          <w:bCs/>
        </w:rPr>
        <w:t>Battery Life</w:t>
      </w:r>
      <w:r w:rsidRPr="00452433">
        <w:t>.</w:t>
      </w:r>
    </w:p>
    <w:p w14:paraId="17CA1BD7" w14:textId="288C2909" w:rsidR="00452433" w:rsidRPr="00452433" w:rsidRDefault="00452433" w:rsidP="00452433">
      <w:pPr>
        <w:numPr>
          <w:ilvl w:val="1"/>
          <w:numId w:val="12"/>
        </w:numPr>
      </w:pPr>
      <w:r w:rsidRPr="00452433">
        <w:rPr>
          <w:i/>
          <w:iCs/>
        </w:rPr>
        <w:t>Cluster B:</w:t>
      </w:r>
      <w:r w:rsidRPr="00452433">
        <w:t xml:space="preserve"> "Fit," "Ear," "Pain" </w:t>
      </w:r>
      <w:r w:rsidR="0051238C">
        <w:t>-&gt;</w:t>
      </w:r>
      <w:r w:rsidRPr="00452433">
        <w:t xml:space="preserve"> Label: </w:t>
      </w:r>
      <w:r w:rsidRPr="00452433">
        <w:rPr>
          <w:b/>
          <w:bCs/>
        </w:rPr>
        <w:t>Comfort</w:t>
      </w:r>
      <w:r w:rsidRPr="00452433">
        <w:t>.</w:t>
      </w:r>
    </w:p>
    <w:p w14:paraId="3F9AC692" w14:textId="77777777" w:rsidR="00452433" w:rsidRPr="00452433" w:rsidRDefault="00000000" w:rsidP="00452433">
      <w:r>
        <w:pict w14:anchorId="66A0F3CA">
          <v:rect id="_x0000_i1029" style="width:0;height:1.5pt" o:hralign="center" o:hrstd="t" o:hrnoshade="t" o:hr="t" fillcolor="gray" stroked="f"/>
        </w:pict>
      </w:r>
    </w:p>
    <w:p w14:paraId="2FC0A31C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3. Phase C: Output Generation Logic</w:t>
      </w:r>
    </w:p>
    <w:p w14:paraId="0C3E3B5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3.1 Consumer Output (Agent 2)</w:t>
      </w:r>
    </w:p>
    <w:p w14:paraId="4A7868F4" w14:textId="77777777" w:rsidR="00452433" w:rsidRPr="00452433" w:rsidRDefault="00452433" w:rsidP="00452433">
      <w:r w:rsidRPr="00452433">
        <w:t>Constraint: Low Latency (&lt; 500ms).</w:t>
      </w:r>
    </w:p>
    <w:p w14:paraId="085F3063" w14:textId="77777777" w:rsidR="00452433" w:rsidRPr="00452433" w:rsidRDefault="00452433" w:rsidP="00452433">
      <w:r w:rsidRPr="00452433">
        <w:t>Architecture: Read-Through Cache Strategy.</w:t>
      </w:r>
    </w:p>
    <w:p w14:paraId="46CFEDFA" w14:textId="77777777" w:rsidR="00452433" w:rsidRPr="00452433" w:rsidRDefault="00452433" w:rsidP="00452433">
      <w:pPr>
        <w:numPr>
          <w:ilvl w:val="0"/>
          <w:numId w:val="13"/>
        </w:numPr>
      </w:pPr>
      <w:r w:rsidRPr="00452433">
        <w:rPr>
          <w:b/>
          <w:bCs/>
        </w:rPr>
        <w:t>User Query:</w:t>
      </w:r>
      <w:r w:rsidRPr="00452433">
        <w:t xml:space="preserve"> "Is the Sony XM5 good?"</w:t>
      </w:r>
    </w:p>
    <w:p w14:paraId="31E96983" w14:textId="475ADA93" w:rsidR="00452433" w:rsidRPr="00452433" w:rsidRDefault="00452433" w:rsidP="00452433">
      <w:pPr>
        <w:numPr>
          <w:ilvl w:val="0"/>
          <w:numId w:val="13"/>
        </w:numPr>
      </w:pPr>
      <w:r w:rsidRPr="00452433">
        <w:rPr>
          <w:b/>
          <w:bCs/>
        </w:rPr>
        <w:t>Cache Check:</w:t>
      </w:r>
      <w:r w:rsidRPr="00452433">
        <w:t xml:space="preserve"> </w:t>
      </w:r>
      <w:proofErr w:type="spellStart"/>
      <w:r w:rsidR="007C51BA">
        <w:t>Picksy</w:t>
      </w:r>
      <w:proofErr w:type="spellEnd"/>
      <w:r w:rsidRPr="00452433">
        <w:t xml:space="preserve"> checks Redis for key </w:t>
      </w:r>
      <w:proofErr w:type="gramStart"/>
      <w:r w:rsidRPr="00452433">
        <w:t>summary:sony</w:t>
      </w:r>
      <w:proofErr w:type="gramEnd"/>
      <w:r w:rsidRPr="00452433">
        <w:t>_xm5.</w:t>
      </w:r>
    </w:p>
    <w:p w14:paraId="62818A53" w14:textId="77777777" w:rsidR="00452433" w:rsidRPr="00452433" w:rsidRDefault="00452433" w:rsidP="00452433">
      <w:pPr>
        <w:numPr>
          <w:ilvl w:val="0"/>
          <w:numId w:val="13"/>
        </w:numPr>
      </w:pPr>
      <w:r w:rsidRPr="00452433">
        <w:rPr>
          <w:b/>
          <w:bCs/>
        </w:rPr>
        <w:t>Hit:</w:t>
      </w:r>
      <w:r w:rsidRPr="00452433">
        <w:t xml:space="preserve"> Returns pre-computed Verdict Card instantly.</w:t>
      </w:r>
    </w:p>
    <w:p w14:paraId="1EA473C9" w14:textId="77777777" w:rsidR="00452433" w:rsidRPr="00452433" w:rsidRDefault="00452433" w:rsidP="00452433">
      <w:pPr>
        <w:numPr>
          <w:ilvl w:val="0"/>
          <w:numId w:val="13"/>
        </w:numPr>
      </w:pPr>
      <w:r w:rsidRPr="00452433">
        <w:rPr>
          <w:b/>
          <w:bCs/>
        </w:rPr>
        <w:t>Miss:</w:t>
      </w:r>
    </w:p>
    <w:p w14:paraId="25FAB37F" w14:textId="77777777" w:rsidR="00452433" w:rsidRPr="00452433" w:rsidRDefault="00452433" w:rsidP="00452433">
      <w:pPr>
        <w:numPr>
          <w:ilvl w:val="1"/>
          <w:numId w:val="13"/>
        </w:numPr>
      </w:pPr>
      <w:r w:rsidRPr="00452433">
        <w:t>Triggers "Async Analysis Job."</w:t>
      </w:r>
    </w:p>
    <w:p w14:paraId="1DC4E1EF" w14:textId="630D4797" w:rsidR="00452433" w:rsidRPr="00452433" w:rsidRDefault="00452433" w:rsidP="00452433">
      <w:pPr>
        <w:numPr>
          <w:ilvl w:val="1"/>
          <w:numId w:val="13"/>
        </w:numPr>
      </w:pPr>
      <w:r w:rsidRPr="00452433">
        <w:t>Returns "Preliminary Data" (Basic scraped info) + "</w:t>
      </w:r>
      <w:proofErr w:type="spellStart"/>
      <w:r w:rsidR="007C51BA">
        <w:t>Picksy</w:t>
      </w:r>
      <w:proofErr w:type="spellEnd"/>
      <w:r w:rsidRPr="00452433">
        <w:t xml:space="preserve"> is digging deeper..." notification.</w:t>
      </w:r>
    </w:p>
    <w:p w14:paraId="251C5CA7" w14:textId="77777777" w:rsidR="00452433" w:rsidRPr="00452433" w:rsidRDefault="00452433" w:rsidP="00452433">
      <w:pPr>
        <w:numPr>
          <w:ilvl w:val="1"/>
          <w:numId w:val="13"/>
        </w:numPr>
      </w:pPr>
      <w:r w:rsidRPr="00452433">
        <w:t>Once the Async Job completes (Step 2 above), the cache is updated, and the UI pushes the new "Truth Verdict" via WebSocket.</w:t>
      </w:r>
    </w:p>
    <w:p w14:paraId="4C1B2971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3.2 Business Output (Agent 3 - The Excel Generator)</w:t>
      </w:r>
    </w:p>
    <w:p w14:paraId="4911A56C" w14:textId="77777777" w:rsidR="00452433" w:rsidRPr="00452433" w:rsidRDefault="00452433" w:rsidP="00452433">
      <w:r w:rsidRPr="00452433">
        <w:t>Constraint: Accuracy &amp; Detail.</w:t>
      </w:r>
    </w:p>
    <w:p w14:paraId="4504041D" w14:textId="77777777" w:rsidR="00452433" w:rsidRPr="00452433" w:rsidRDefault="00452433" w:rsidP="00452433">
      <w:r w:rsidRPr="00452433">
        <w:t>Architecture: Batch Processing.</w:t>
      </w:r>
    </w:p>
    <w:p w14:paraId="461EAB3F" w14:textId="77777777" w:rsidR="00452433" w:rsidRPr="00452433" w:rsidRDefault="00452433" w:rsidP="00452433">
      <w:r w:rsidRPr="00452433">
        <w:t>The "Consultant" Prompt Logic:</w:t>
      </w:r>
    </w:p>
    <w:p w14:paraId="219C5A25" w14:textId="77777777" w:rsidR="00452433" w:rsidRPr="00452433" w:rsidRDefault="00452433" w:rsidP="00452433">
      <w:r w:rsidRPr="00452433">
        <w:t>To generate the "Engineering Action Plan" in the Excel file, we do not simply ask the LLM to "summarize." We use a Chain-of-Thought prompt pipeline:</w:t>
      </w:r>
    </w:p>
    <w:p w14:paraId="063AF125" w14:textId="77777777" w:rsidR="00452433" w:rsidRPr="00452433" w:rsidRDefault="00452433" w:rsidP="00452433">
      <w:pPr>
        <w:numPr>
          <w:ilvl w:val="0"/>
          <w:numId w:val="14"/>
        </w:numPr>
      </w:pPr>
      <w:r w:rsidRPr="00452433">
        <w:rPr>
          <w:b/>
          <w:bCs/>
        </w:rPr>
        <w:t>Input:</w:t>
      </w:r>
      <w:r w:rsidRPr="00452433">
        <w:t xml:space="preserve"> "Cluster: Hinge. Sentiment: 92% Negative. Key Keywords: 'Snap', 'Plastic', '90-degrees'."</w:t>
      </w:r>
    </w:p>
    <w:p w14:paraId="1E41D8A8" w14:textId="77777777" w:rsidR="00452433" w:rsidRPr="00452433" w:rsidRDefault="00452433" w:rsidP="00452433">
      <w:pPr>
        <w:numPr>
          <w:ilvl w:val="0"/>
          <w:numId w:val="14"/>
        </w:numPr>
      </w:pPr>
      <w:r w:rsidRPr="00452433">
        <w:rPr>
          <w:b/>
          <w:bCs/>
        </w:rPr>
        <w:t>Prompt Instruction:</w:t>
      </w:r>
      <w:r w:rsidRPr="00452433">
        <w:t xml:space="preserve"> "Act as a Senior Product Engineer. Based on the input data, identify the mechanical failure point. Propose a material science solution. Estimate feasibility."</w:t>
      </w:r>
    </w:p>
    <w:p w14:paraId="5F21720E" w14:textId="77777777" w:rsidR="00452433" w:rsidRPr="00452433" w:rsidRDefault="00452433" w:rsidP="00452433">
      <w:pPr>
        <w:numPr>
          <w:ilvl w:val="0"/>
          <w:numId w:val="14"/>
        </w:numPr>
      </w:pPr>
      <w:r w:rsidRPr="00452433">
        <w:rPr>
          <w:b/>
          <w:bCs/>
        </w:rPr>
        <w:t>LLM Output:</w:t>
      </w:r>
      <w:r w:rsidRPr="00452433">
        <w:t xml:space="preserve"> "Failure point: Stress fracture at 90-degree torque. Solution: Upgrade hinge material to ABS-Polycarbonate blend."</w:t>
      </w:r>
    </w:p>
    <w:p w14:paraId="212178CD" w14:textId="77777777" w:rsidR="00452433" w:rsidRPr="00452433" w:rsidRDefault="00452433" w:rsidP="00452433">
      <w:pPr>
        <w:numPr>
          <w:ilvl w:val="0"/>
          <w:numId w:val="14"/>
        </w:numPr>
      </w:pPr>
      <w:r w:rsidRPr="00452433">
        <w:rPr>
          <w:b/>
          <w:bCs/>
        </w:rPr>
        <w:t>Final Step:</w:t>
      </w:r>
      <w:r w:rsidRPr="00452433">
        <w:t xml:space="preserve"> This text is parsed and injected into Cell E5 of the Excel Template using the Python </w:t>
      </w:r>
      <w:proofErr w:type="spellStart"/>
      <w:r w:rsidRPr="00452433">
        <w:t>XlsxWriter</w:t>
      </w:r>
      <w:proofErr w:type="spellEnd"/>
      <w:r w:rsidRPr="00452433">
        <w:t xml:space="preserve"> library.</w:t>
      </w:r>
    </w:p>
    <w:p w14:paraId="1C2411AA" w14:textId="77777777" w:rsidR="00452433" w:rsidRPr="00452433" w:rsidRDefault="00000000" w:rsidP="00452433">
      <w:r>
        <w:pict w14:anchorId="47B585FE">
          <v:rect id="_x0000_i1030" style="width:0;height:1.5pt" o:hralign="center" o:hrstd="t" o:hrnoshade="t" o:hr="t" fillcolor="gray" stroked="f"/>
        </w:pict>
      </w:r>
    </w:p>
    <w:p w14:paraId="2EC65B49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4. Infrastructure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237"/>
        <w:gridCol w:w="4651"/>
      </w:tblGrid>
      <w:tr w:rsidR="00452433" w:rsidRPr="00452433" w14:paraId="00DDE4DA" w14:textId="77777777" w:rsidTr="00A62F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8BFA9" w14:textId="77777777" w:rsidR="00452433" w:rsidRPr="00452433" w:rsidRDefault="00452433" w:rsidP="00A62FCF">
            <w:r w:rsidRPr="0045243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7C75" w14:textId="77777777" w:rsidR="00452433" w:rsidRPr="00452433" w:rsidRDefault="00452433" w:rsidP="00A62FCF">
            <w:r w:rsidRPr="00452433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419D" w14:textId="77777777" w:rsidR="00452433" w:rsidRPr="00452433" w:rsidRDefault="00452433" w:rsidP="00A62FCF">
            <w:r w:rsidRPr="00452433">
              <w:rPr>
                <w:b/>
                <w:bCs/>
              </w:rPr>
              <w:t>Purpose</w:t>
            </w:r>
          </w:p>
        </w:tc>
      </w:tr>
      <w:tr w:rsidR="00452433" w:rsidRPr="00452433" w14:paraId="2E94818B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373E" w14:textId="77777777" w:rsidR="00452433" w:rsidRPr="00452433" w:rsidRDefault="00452433" w:rsidP="00A62FCF">
            <w:r w:rsidRPr="00452433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1A45" w14:textId="77777777" w:rsidR="00452433" w:rsidRPr="00452433" w:rsidRDefault="00452433" w:rsidP="00A62FCF">
            <w:r w:rsidRPr="00452433">
              <w:t>Python + Airflow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98B7" w14:textId="09BAC4D1" w:rsidR="00452433" w:rsidRPr="00452433" w:rsidRDefault="00452433" w:rsidP="00A62FCF">
            <w:r w:rsidRPr="00452433">
              <w:t xml:space="preserve">Managing the dependency graph of scraping </w:t>
            </w:r>
            <w:r w:rsidR="0051238C">
              <w:t>-&gt;</w:t>
            </w:r>
            <w:r w:rsidRPr="00452433">
              <w:t xml:space="preserve"> cleaning </w:t>
            </w:r>
            <w:r w:rsidR="0051238C">
              <w:t>-&gt;</w:t>
            </w:r>
            <w:r w:rsidRPr="00452433">
              <w:t xml:space="preserve"> scoring.</w:t>
            </w:r>
          </w:p>
        </w:tc>
      </w:tr>
      <w:tr w:rsidR="00452433" w:rsidRPr="00452433" w14:paraId="26A69A83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7BE7" w14:textId="77777777" w:rsidR="00452433" w:rsidRPr="00452433" w:rsidRDefault="00452433" w:rsidP="00A62FCF">
            <w:r w:rsidRPr="00452433">
              <w:rPr>
                <w:b/>
                <w:bCs/>
              </w:rPr>
              <w:t>Queues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0E8E" w14:textId="77777777" w:rsidR="00452433" w:rsidRPr="00452433" w:rsidRDefault="00452433" w:rsidP="00A62FCF">
            <w:r w:rsidRPr="00452433">
              <w:t>Redis + Celery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3BEC" w14:textId="77777777" w:rsidR="00452433" w:rsidRPr="00452433" w:rsidRDefault="00452433" w:rsidP="00A62FCF">
            <w:r w:rsidRPr="00452433">
              <w:t>Handling the millions of scrape tasks asynchronously.</w:t>
            </w:r>
          </w:p>
        </w:tc>
      </w:tr>
      <w:tr w:rsidR="00452433" w:rsidRPr="00452433" w14:paraId="741FFF4C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25BE5" w14:textId="77777777" w:rsidR="00452433" w:rsidRPr="00452433" w:rsidRDefault="00452433" w:rsidP="00A62FCF">
            <w:r w:rsidRPr="00452433">
              <w:rPr>
                <w:b/>
                <w:bCs/>
              </w:rPr>
              <w:t>Database (Relational)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C44E6" w14:textId="77777777" w:rsidR="00452433" w:rsidRPr="00452433" w:rsidRDefault="00452433" w:rsidP="00A62FCF">
            <w:r w:rsidRPr="00452433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E3D3" w14:textId="77777777" w:rsidR="00452433" w:rsidRPr="00452433" w:rsidRDefault="00452433" w:rsidP="00A62FCF">
            <w:r w:rsidRPr="00452433">
              <w:t>Storing metadata, user accounts, and product masters.</w:t>
            </w:r>
          </w:p>
        </w:tc>
      </w:tr>
      <w:tr w:rsidR="00452433" w:rsidRPr="00452433" w14:paraId="2B5A7351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0B29" w14:textId="77777777" w:rsidR="00452433" w:rsidRPr="00452433" w:rsidRDefault="00452433" w:rsidP="00A62FCF">
            <w:r w:rsidRPr="00452433">
              <w:rPr>
                <w:b/>
                <w:bCs/>
              </w:rPr>
              <w:t>Database (Vector)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E3D0" w14:textId="77777777" w:rsidR="00452433" w:rsidRPr="00452433" w:rsidRDefault="00452433" w:rsidP="00A62FCF">
            <w:proofErr w:type="spellStart"/>
            <w:r w:rsidRPr="00452433">
              <w:t>Qdrant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A53B8" w14:textId="77777777" w:rsidR="00452433" w:rsidRPr="00452433" w:rsidRDefault="00452433" w:rsidP="00A62FCF">
            <w:r w:rsidRPr="00452433">
              <w:t>Storing review embeddings for semantic search and clustering.</w:t>
            </w:r>
          </w:p>
        </w:tc>
      </w:tr>
      <w:tr w:rsidR="00452433" w:rsidRPr="00452433" w14:paraId="7CA6DA29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AA1D" w14:textId="77777777" w:rsidR="00452433" w:rsidRPr="00452433" w:rsidRDefault="00452433" w:rsidP="00A62FCF">
            <w:r w:rsidRPr="00452433">
              <w:rPr>
                <w:b/>
                <w:bCs/>
              </w:rPr>
              <w:t>ML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0383" w14:textId="77777777" w:rsidR="00452433" w:rsidRPr="00452433" w:rsidRDefault="00452433" w:rsidP="00A62FCF">
            <w:r w:rsidRPr="00452433">
              <w:t>ONNX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7E6C" w14:textId="77777777" w:rsidR="00452433" w:rsidRPr="00452433" w:rsidRDefault="00452433" w:rsidP="00A62FCF">
            <w:r w:rsidRPr="00452433">
              <w:t>Running the Authenticity Model efficiently on CPU.</w:t>
            </w:r>
          </w:p>
        </w:tc>
      </w:tr>
      <w:tr w:rsidR="00452433" w:rsidRPr="00452433" w14:paraId="673D58C0" w14:textId="77777777" w:rsidTr="00A62F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4A70" w14:textId="77777777" w:rsidR="00452433" w:rsidRPr="00452433" w:rsidRDefault="00452433" w:rsidP="00A62FCF">
            <w:r w:rsidRPr="00452433">
              <w:rPr>
                <w:b/>
                <w:bCs/>
              </w:rPr>
              <w:t>LLM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61C2" w14:textId="77777777" w:rsidR="00452433" w:rsidRPr="00452433" w:rsidRDefault="00452433" w:rsidP="00A62FCF">
            <w:r w:rsidRPr="00452433">
              <w:t xml:space="preserve">OpenAI API / Local </w:t>
            </w:r>
            <w:proofErr w:type="spellStart"/>
            <w:r w:rsidRPr="00452433">
              <w:t>LLaMA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3CBA" w14:textId="77777777" w:rsidR="00452433" w:rsidRPr="00452433" w:rsidRDefault="00452433" w:rsidP="00A62FCF">
            <w:r w:rsidRPr="00452433">
              <w:t>Generating the human-readable summaries and action plans.</w:t>
            </w:r>
          </w:p>
        </w:tc>
      </w:tr>
    </w:tbl>
    <w:p w14:paraId="2C365FDD" w14:textId="77777777" w:rsidR="00452433" w:rsidRPr="00452433" w:rsidRDefault="00000000" w:rsidP="00452433">
      <w:r>
        <w:pict w14:anchorId="41E35DC2">
          <v:rect id="_x0000_i1031" style="width:0;height:1.5pt" o:hralign="center" o:hrstd="t" o:hrnoshade="t" o:hr="t" fillcolor="gray" stroked="f"/>
        </w:pict>
      </w:r>
    </w:p>
    <w:p w14:paraId="3D085AAF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4. Data Artifacts: The Business Audit Output (Agent 3)</w:t>
      </w:r>
    </w:p>
    <w:p w14:paraId="048BAFCD" w14:textId="77777777" w:rsidR="00452433" w:rsidRPr="00452433" w:rsidRDefault="00452433" w:rsidP="00452433">
      <w:r w:rsidRPr="00452433">
        <w:t>Agent 3 generates a standardized, high-value data product for enterprise clients. This artifact transforms messy web data into a clean, actionable consulting report.</w:t>
      </w:r>
    </w:p>
    <w:p w14:paraId="7DE3FA86" w14:textId="2785B751" w:rsidR="00452433" w:rsidRPr="00452433" w:rsidRDefault="00452433" w:rsidP="00452433">
      <w:r w:rsidRPr="00452433">
        <w:rPr>
          <w:b/>
          <w:bCs/>
        </w:rPr>
        <w:t>File Standard:</w:t>
      </w:r>
      <w:r w:rsidRPr="00452433">
        <w:t xml:space="preserve"> </w:t>
      </w:r>
      <w:r w:rsidR="007C51BA">
        <w:t>Picksy</w:t>
      </w:r>
      <w:r w:rsidRPr="00452433">
        <w:t>_Business_Audit_[ProductName]_[Date].xlsx</w:t>
      </w:r>
    </w:p>
    <w:p w14:paraId="2E0EE995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Tab 1: Executive Overview (The "Boss" View)</w:t>
      </w:r>
    </w:p>
    <w:p w14:paraId="0D23B932" w14:textId="77777777" w:rsidR="00452433" w:rsidRPr="00452433" w:rsidRDefault="00452433" w:rsidP="00452433">
      <w:r w:rsidRPr="00452433">
        <w:rPr>
          <w:b/>
          <w:bCs/>
        </w:rPr>
        <w:t>Goal:</w:t>
      </w:r>
      <w:r w:rsidRPr="00452433">
        <w:t xml:space="preserve"> A high-level snapshot for a CEO or Product Manager to understand the product's real health at a glance.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722"/>
        <w:gridCol w:w="5220"/>
      </w:tblGrid>
      <w:tr w:rsidR="00452433" w:rsidRPr="00452433" w14:paraId="7753EC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7241" w14:textId="77777777" w:rsidR="00452433" w:rsidRPr="00452433" w:rsidRDefault="00452433" w:rsidP="00452433">
            <w:r w:rsidRPr="0045243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FF35" w14:textId="77777777" w:rsidR="00452433" w:rsidRPr="00452433" w:rsidRDefault="00452433" w:rsidP="00452433">
            <w:r w:rsidRPr="00452433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54B2" w14:textId="6DDCC7E5" w:rsidR="00452433" w:rsidRPr="00452433" w:rsidRDefault="007C51BA" w:rsidP="00452433">
            <w:proofErr w:type="spellStart"/>
            <w:r>
              <w:rPr>
                <w:b/>
                <w:bCs/>
              </w:rPr>
              <w:t>Picksy</w:t>
            </w:r>
            <w:proofErr w:type="spellEnd"/>
            <w:r w:rsidR="00452433" w:rsidRPr="00452433">
              <w:rPr>
                <w:b/>
                <w:bCs/>
              </w:rPr>
              <w:t xml:space="preserve"> Insight</w:t>
            </w:r>
          </w:p>
        </w:tc>
      </w:tr>
      <w:tr w:rsidR="00452433" w:rsidRPr="00452433" w14:paraId="6B83B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7CC8" w14:textId="77777777" w:rsidR="00452433" w:rsidRPr="00452433" w:rsidRDefault="00452433" w:rsidP="00452433">
            <w:r w:rsidRPr="00452433">
              <w:rPr>
                <w:b/>
                <w:bCs/>
              </w:rPr>
              <w:t>Real Authenticity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ED7B" w14:textId="77777777" w:rsidR="00452433" w:rsidRPr="00452433" w:rsidRDefault="00452433" w:rsidP="00452433">
            <w:r w:rsidRPr="00452433">
              <w:rPr>
                <w:b/>
                <w:bCs/>
              </w:rPr>
              <w:t>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065F1" w14:textId="77777777" w:rsidR="00452433" w:rsidRPr="00452433" w:rsidRDefault="00452433" w:rsidP="00452433">
            <w:r w:rsidRPr="00452433">
              <w:rPr>
                <w:b/>
                <w:bCs/>
              </w:rPr>
              <w:t>Warning:</w:t>
            </w:r>
            <w:r w:rsidRPr="00452433">
              <w:t xml:space="preserve"> 28% of your reviews exhibit bot-like patterns or are incentivized.</w:t>
            </w:r>
          </w:p>
        </w:tc>
      </w:tr>
      <w:tr w:rsidR="00452433" w:rsidRPr="00452433" w14:paraId="2C2A1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574A2" w14:textId="77777777" w:rsidR="00452433" w:rsidRPr="00452433" w:rsidRDefault="00452433" w:rsidP="00452433">
            <w:r w:rsidRPr="00452433">
              <w:rPr>
                <w:b/>
                <w:bCs/>
              </w:rPr>
              <w:t>Adjusted Star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4F2F" w14:textId="77777777" w:rsidR="00452433" w:rsidRPr="00452433" w:rsidRDefault="00452433" w:rsidP="00452433">
            <w:r w:rsidRPr="00452433">
              <w:rPr>
                <w:b/>
                <w:bCs/>
              </w:rPr>
              <w:t>3.4 /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279DF" w14:textId="77777777" w:rsidR="00452433" w:rsidRPr="00452433" w:rsidRDefault="00452433" w:rsidP="00452433">
            <w:r w:rsidRPr="00452433">
              <w:t>Your public Amazon rating is 4.5, but verified humans rate it lower. Expect returns to increase.</w:t>
            </w:r>
          </w:p>
        </w:tc>
      </w:tr>
      <w:tr w:rsidR="00452433" w:rsidRPr="00452433" w14:paraId="564FA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FB771" w14:textId="77777777" w:rsidR="00452433" w:rsidRPr="00452433" w:rsidRDefault="00452433" w:rsidP="00452433">
            <w:r w:rsidRPr="00452433">
              <w:rPr>
                <w:b/>
                <w:bCs/>
              </w:rPr>
              <w:lastRenderedPageBreak/>
              <w:t>Top Sentiment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61DC" w14:textId="77777777" w:rsidR="00452433" w:rsidRPr="00452433" w:rsidRDefault="00452433" w:rsidP="00452433">
            <w:r w:rsidRPr="00452433">
              <w:rPr>
                <w:b/>
                <w:bCs/>
              </w:rPr>
              <w:t>"Battery Life"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1FC5" w14:textId="77777777" w:rsidR="00452433" w:rsidRPr="00452433" w:rsidRDefault="00452433" w:rsidP="00452433">
            <w:r w:rsidRPr="00452433">
              <w:t>Negative sentiment here has spiked 15% in the last 30 days.</w:t>
            </w:r>
          </w:p>
        </w:tc>
      </w:tr>
      <w:tr w:rsidR="00452433" w:rsidRPr="00452433" w14:paraId="24F82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0029" w14:textId="77777777" w:rsidR="00452433" w:rsidRPr="00452433" w:rsidRDefault="00452433" w:rsidP="00452433">
            <w:r w:rsidRPr="00452433">
              <w:rPr>
                <w:b/>
                <w:bCs/>
              </w:rPr>
              <w:t>Lost Revenue 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FB6F" w14:textId="5A04A198" w:rsidR="00452433" w:rsidRPr="00452433" w:rsidRDefault="0051238C" w:rsidP="00452433">
            <w:r>
              <w:rPr>
                <w:b/>
                <w:bCs/>
              </w:rPr>
              <w:t xml:space="preserve">Rupees </w:t>
            </w:r>
            <w:r w:rsidR="00452433" w:rsidRPr="00452433">
              <w:rPr>
                <w:b/>
                <w:bCs/>
              </w:rPr>
              <w:t xml:space="preserve">12,500 / </w:t>
            </w:r>
            <w:proofErr w:type="spellStart"/>
            <w:r w:rsidR="00452433" w:rsidRPr="00452433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FC9A9" w14:textId="77777777" w:rsidR="00452433" w:rsidRPr="00452433" w:rsidRDefault="00452433" w:rsidP="00452433">
            <w:r w:rsidRPr="00452433">
              <w:t>Based on customers mentioning they returned the item due to [Component X].</w:t>
            </w:r>
          </w:p>
        </w:tc>
      </w:tr>
    </w:tbl>
    <w:p w14:paraId="5F084C59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Tab 2: Thematic Breakdown (The "Money Maker" Tab)</w:t>
      </w:r>
    </w:p>
    <w:p w14:paraId="5C65E5F2" w14:textId="77777777" w:rsidR="00452433" w:rsidRPr="00452433" w:rsidRDefault="00452433" w:rsidP="00452433">
      <w:r w:rsidRPr="00452433">
        <w:rPr>
          <w:b/>
          <w:bCs/>
        </w:rPr>
        <w:t>Goal:</w:t>
      </w:r>
      <w:r w:rsidRPr="00452433">
        <w:t xml:space="preserve"> Specific instructions for Engineering and Marketing teams. This is where the AI provides value over standard scraping tools.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192"/>
        <w:gridCol w:w="1198"/>
        <w:gridCol w:w="1027"/>
        <w:gridCol w:w="2086"/>
        <w:gridCol w:w="2193"/>
      </w:tblGrid>
      <w:tr w:rsidR="00452433" w:rsidRPr="00452433" w14:paraId="45A248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592B" w14:textId="77777777" w:rsidR="00452433" w:rsidRPr="00452433" w:rsidRDefault="00452433" w:rsidP="00452433">
            <w:r w:rsidRPr="00452433">
              <w:rPr>
                <w:b/>
                <w:bCs/>
              </w:rPr>
              <w:t>Theme /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0A1CF" w14:textId="77777777" w:rsidR="00452433" w:rsidRPr="00452433" w:rsidRDefault="00452433" w:rsidP="00452433">
            <w:r w:rsidRPr="00452433">
              <w:rPr>
                <w:b/>
                <w:bCs/>
              </w:rPr>
              <w:t>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5E35" w14:textId="77777777" w:rsidR="00452433" w:rsidRPr="00452433" w:rsidRDefault="00452433" w:rsidP="00452433">
            <w:r w:rsidRPr="00452433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198E" w14:textId="77777777" w:rsidR="00452433" w:rsidRPr="00452433" w:rsidRDefault="00452433" w:rsidP="00452433">
            <w:r w:rsidRPr="0045243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31A1" w14:textId="3A706DA1" w:rsidR="00452433" w:rsidRPr="00452433" w:rsidRDefault="007C51BA" w:rsidP="00452433">
            <w:proofErr w:type="spellStart"/>
            <w:r>
              <w:rPr>
                <w:b/>
                <w:bCs/>
              </w:rPr>
              <w:t>Picksy</w:t>
            </w:r>
            <w:proofErr w:type="spellEnd"/>
            <w:r w:rsidR="00452433" w:rsidRPr="00452433">
              <w:rPr>
                <w:b/>
                <w:bCs/>
              </w:rPr>
              <w:t xml:space="preserve"> AI Action Plan (Engineering/Product)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CD8B" w14:textId="2B1DA6C8" w:rsidR="00452433" w:rsidRPr="00452433" w:rsidRDefault="007C51BA" w:rsidP="00452433">
            <w:proofErr w:type="spellStart"/>
            <w:r>
              <w:rPr>
                <w:b/>
                <w:bCs/>
              </w:rPr>
              <w:t>Picksy</w:t>
            </w:r>
            <w:proofErr w:type="spellEnd"/>
            <w:r w:rsidR="00452433" w:rsidRPr="00452433">
              <w:rPr>
                <w:b/>
                <w:bCs/>
              </w:rPr>
              <w:t xml:space="preserve"> AI Action Plan (Marketing/Messaging)</w:t>
            </w:r>
          </w:p>
        </w:tc>
      </w:tr>
      <w:tr w:rsidR="00452433" w:rsidRPr="00452433" w14:paraId="7C131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66D3" w14:textId="77777777" w:rsidR="00452433" w:rsidRPr="00452433" w:rsidRDefault="00452433" w:rsidP="00452433">
            <w:r w:rsidRPr="00452433">
              <w:rPr>
                <w:b/>
                <w:bCs/>
              </w:rPr>
              <w:t>Plastic Hinge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FA0F1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🔴</w:t>
            </w:r>
            <w:r w:rsidRPr="00452433">
              <w:t xml:space="preserve"> 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13CA" w14:textId="77777777" w:rsidR="00452433" w:rsidRPr="00452433" w:rsidRDefault="00452433" w:rsidP="00452433">
            <w:r w:rsidRPr="00452433">
              <w:t>412 mentions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2F35" w14:textId="77777777" w:rsidR="00452433" w:rsidRPr="00452433" w:rsidRDefault="00452433" w:rsidP="00452433">
            <w:r w:rsidRPr="00452433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E3CB" w14:textId="77777777" w:rsidR="00452433" w:rsidRPr="00452433" w:rsidRDefault="00452433" w:rsidP="00452433">
            <w:r w:rsidRPr="00452433">
              <w:rPr>
                <w:b/>
                <w:bCs/>
              </w:rPr>
              <w:t>Replace material:</w:t>
            </w:r>
            <w:r w:rsidRPr="00452433">
              <w:t xml:space="preserve"> Users report snapping at 90-degree angle. Switch to reinforced ABS or </w:t>
            </w:r>
            <w:proofErr w:type="spellStart"/>
            <w:r w:rsidRPr="00452433">
              <w:t>Aluminum</w:t>
            </w:r>
            <w:proofErr w:type="spellEnd"/>
            <w:r w:rsidRPr="00452433">
              <w:t xml:space="preserve"> alloy 6061 for next batch.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C868F" w14:textId="77777777" w:rsidR="00452433" w:rsidRPr="00452433" w:rsidRDefault="00452433" w:rsidP="00452433">
            <w:r w:rsidRPr="00452433">
              <w:rPr>
                <w:b/>
                <w:bCs/>
              </w:rPr>
              <w:t>Stop claiming "Rugged":</w:t>
            </w:r>
            <w:r w:rsidRPr="00452433">
              <w:t xml:space="preserve"> Remove "Military Grade" from description until fixed to lower return rate.</w:t>
            </w:r>
          </w:p>
        </w:tc>
      </w:tr>
      <w:tr w:rsidR="00452433" w:rsidRPr="00452433" w14:paraId="32FE7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9387C" w14:textId="77777777" w:rsidR="00452433" w:rsidRPr="00452433" w:rsidRDefault="00452433" w:rsidP="00452433">
            <w:r w:rsidRPr="00452433">
              <w:rPr>
                <w:b/>
                <w:bCs/>
              </w:rPr>
              <w:t>Bluetooth Pairing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B0B5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🟡</w:t>
            </w:r>
            <w:r w:rsidRPr="00452433">
              <w:t xml:space="preserve"> 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EA6B" w14:textId="77777777" w:rsidR="00452433" w:rsidRPr="00452433" w:rsidRDefault="00452433" w:rsidP="00452433">
            <w:r w:rsidRPr="00452433">
              <w:t>150 mentions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0F378" w14:textId="77777777" w:rsidR="00452433" w:rsidRPr="00452433" w:rsidRDefault="00452433" w:rsidP="00452433">
            <w:r w:rsidRPr="00452433"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3250" w14:textId="77777777" w:rsidR="00452433" w:rsidRPr="00452433" w:rsidRDefault="00452433" w:rsidP="00452433">
            <w:r w:rsidRPr="00452433">
              <w:rPr>
                <w:b/>
                <w:bCs/>
              </w:rPr>
              <w:t>Firmware Update:</w:t>
            </w:r>
            <w:r w:rsidRPr="00452433">
              <w:t xml:space="preserve"> 40% of complaints mention iOS 17 specific lag. Prioritize firmware patch v2.1.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FA4F" w14:textId="77777777" w:rsidR="00452433" w:rsidRPr="00452433" w:rsidRDefault="00452433" w:rsidP="00452433">
            <w:r w:rsidRPr="00452433">
              <w:rPr>
                <w:b/>
                <w:bCs/>
              </w:rPr>
              <w:t>Update Manual:</w:t>
            </w:r>
            <w:r w:rsidRPr="00452433">
              <w:t xml:space="preserve"> Create a "Quick Start" QR code video specifically for iPhone users to reduce support tickets.</w:t>
            </w:r>
          </w:p>
        </w:tc>
      </w:tr>
      <w:tr w:rsidR="00452433" w:rsidRPr="00452433" w14:paraId="31771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66DD" w14:textId="77777777" w:rsidR="00452433" w:rsidRPr="00452433" w:rsidRDefault="00452433" w:rsidP="00452433">
            <w:r w:rsidRPr="00452433">
              <w:rPr>
                <w:b/>
                <w:bCs/>
              </w:rPr>
              <w:t>Sound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72644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🟢</w:t>
            </w:r>
            <w:r w:rsidRPr="00452433">
              <w:t xml:space="preserve"> 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F3D0" w14:textId="77777777" w:rsidR="00452433" w:rsidRPr="00452433" w:rsidRDefault="00452433" w:rsidP="00452433">
            <w:r w:rsidRPr="00452433">
              <w:t>800 mentions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D6F19" w14:textId="77777777" w:rsidR="00452433" w:rsidRPr="00452433" w:rsidRDefault="00452433" w:rsidP="00452433">
            <w:r w:rsidRPr="00452433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C15D" w14:textId="77777777" w:rsidR="00452433" w:rsidRPr="00452433" w:rsidRDefault="00452433" w:rsidP="00452433">
            <w:r w:rsidRPr="00452433">
              <w:rPr>
                <w:b/>
                <w:bCs/>
              </w:rPr>
              <w:t>Maintain:</w:t>
            </w:r>
            <w:r w:rsidRPr="00452433">
              <w:t xml:space="preserve"> Users love the bass response. Do not alter driver specs in cost-cutting.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D7DD" w14:textId="77777777" w:rsidR="00452433" w:rsidRPr="00452433" w:rsidRDefault="00452433" w:rsidP="00452433">
            <w:r w:rsidRPr="00452433">
              <w:rPr>
                <w:b/>
                <w:bCs/>
              </w:rPr>
              <w:t>Highlight in Ads:</w:t>
            </w:r>
            <w:r w:rsidRPr="00452433">
              <w:t xml:space="preserve"> Use quote "Better bass than Bose" in Q4 ad campaigns (Verified Authentic Quote).</w:t>
            </w:r>
          </w:p>
        </w:tc>
      </w:tr>
    </w:tbl>
    <w:p w14:paraId="402B440A" w14:textId="77777777" w:rsidR="00452433" w:rsidRPr="00452433" w:rsidRDefault="00452433" w:rsidP="00452433">
      <w:pPr>
        <w:rPr>
          <w:b/>
          <w:bCs/>
        </w:rPr>
      </w:pPr>
      <w:r w:rsidRPr="00452433">
        <w:rPr>
          <w:b/>
          <w:bCs/>
        </w:rPr>
        <w:t>Tab 3: Evidence Ledger (The "Proof")</w:t>
      </w:r>
    </w:p>
    <w:p w14:paraId="56DE04C7" w14:textId="77777777" w:rsidR="00452433" w:rsidRPr="00452433" w:rsidRDefault="00452433" w:rsidP="00452433">
      <w:r w:rsidRPr="00452433">
        <w:rPr>
          <w:b/>
          <w:bCs/>
        </w:rPr>
        <w:lastRenderedPageBreak/>
        <w:t>Goal:</w:t>
      </w:r>
      <w:r w:rsidRPr="00452433">
        <w:t xml:space="preserve"> Proof that the AI isn't hallucinating. Used for auditing and verification.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143"/>
        <w:gridCol w:w="1548"/>
        <w:gridCol w:w="1122"/>
        <w:gridCol w:w="1913"/>
        <w:gridCol w:w="2385"/>
      </w:tblGrid>
      <w:tr w:rsidR="00452433" w:rsidRPr="00452433" w14:paraId="1AB544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3BA2" w14:textId="77777777" w:rsidR="00452433" w:rsidRPr="00452433" w:rsidRDefault="00452433" w:rsidP="00452433">
            <w:r w:rsidRPr="0045243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E7A8F" w14:textId="77777777" w:rsidR="00452433" w:rsidRPr="00452433" w:rsidRDefault="00452433" w:rsidP="00452433">
            <w:r w:rsidRPr="00452433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0AF71" w14:textId="77777777" w:rsidR="00452433" w:rsidRPr="00452433" w:rsidRDefault="00452433" w:rsidP="00452433">
            <w:r w:rsidRPr="00452433">
              <w:rPr>
                <w:b/>
                <w:bCs/>
              </w:rPr>
              <w:t>Authenticity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66AE" w14:textId="77777777" w:rsidR="00452433" w:rsidRPr="00452433" w:rsidRDefault="00452433" w:rsidP="00452433">
            <w:r w:rsidRPr="00452433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F8E0" w14:textId="77777777" w:rsidR="00452433" w:rsidRPr="00452433" w:rsidRDefault="00452433" w:rsidP="00452433">
            <w:r w:rsidRPr="00452433">
              <w:rPr>
                <w:b/>
                <w:bCs/>
              </w:rPr>
              <w:t>Quote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9725" w14:textId="77777777" w:rsidR="00452433" w:rsidRPr="00452433" w:rsidRDefault="00452433" w:rsidP="00452433">
            <w:r w:rsidRPr="00452433">
              <w:rPr>
                <w:b/>
                <w:bCs/>
              </w:rPr>
              <w:t>Flag Reason</w:t>
            </w:r>
          </w:p>
        </w:tc>
      </w:tr>
      <w:tr w:rsidR="00452433" w:rsidRPr="00452433" w14:paraId="7AF32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14D8" w14:textId="77777777" w:rsidR="00452433" w:rsidRPr="00452433" w:rsidRDefault="00452433" w:rsidP="00452433">
            <w:r w:rsidRPr="00452433">
              <w:t>Oct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B8380" w14:textId="77777777" w:rsidR="00452433" w:rsidRPr="00452433" w:rsidRDefault="00452433" w:rsidP="00452433">
            <w:r w:rsidRPr="00452433"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A7F6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✅</w:t>
            </w:r>
            <w:r w:rsidRPr="00452433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82F68" w14:textId="77777777" w:rsidR="00452433" w:rsidRPr="00452433" w:rsidRDefault="00452433" w:rsidP="00452433">
            <w:r w:rsidRPr="00452433">
              <w:t>Hinge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749B" w14:textId="77777777" w:rsidR="00452433" w:rsidRPr="00452433" w:rsidRDefault="00452433" w:rsidP="00452433">
            <w:r w:rsidRPr="00452433">
              <w:t>"...broke after 3 weeks of normal use..."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579E" w14:textId="77777777" w:rsidR="00452433" w:rsidRPr="00452433" w:rsidRDefault="00452433" w:rsidP="00452433">
            <w:r w:rsidRPr="00452433">
              <w:t>N/A</w:t>
            </w:r>
          </w:p>
        </w:tc>
      </w:tr>
      <w:tr w:rsidR="00452433" w:rsidRPr="00452433" w14:paraId="26325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4AA8" w14:textId="77777777" w:rsidR="00452433" w:rsidRPr="00452433" w:rsidRDefault="00452433" w:rsidP="00452433">
            <w:r w:rsidRPr="00452433">
              <w:t>Oct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038B" w14:textId="77777777" w:rsidR="00452433" w:rsidRPr="00452433" w:rsidRDefault="00452433" w:rsidP="00452433">
            <w:r w:rsidRPr="00452433">
              <w:t>Reddit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5D6A5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✅</w:t>
            </w:r>
            <w:r w:rsidRPr="00452433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480A" w14:textId="77777777" w:rsidR="00452433" w:rsidRPr="00452433" w:rsidRDefault="00452433" w:rsidP="00452433">
            <w:r w:rsidRPr="00452433">
              <w:t>Hinge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8824" w14:textId="77777777" w:rsidR="00452433" w:rsidRPr="00452433" w:rsidRDefault="00452433" w:rsidP="00452433">
            <w:r w:rsidRPr="00452433">
              <w:t>"Don't buy this, the hinge is garbage."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A51E" w14:textId="77777777" w:rsidR="00452433" w:rsidRPr="00452433" w:rsidRDefault="00452433" w:rsidP="00452433">
            <w:r w:rsidRPr="00452433">
              <w:t>Verified Account</w:t>
            </w:r>
          </w:p>
        </w:tc>
      </w:tr>
      <w:tr w:rsidR="00452433" w:rsidRPr="00452433" w14:paraId="5E06C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2D02" w14:textId="77777777" w:rsidR="00452433" w:rsidRPr="00452433" w:rsidRDefault="00452433" w:rsidP="00452433">
            <w:r w:rsidRPr="00452433">
              <w:t>Oct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09152" w14:textId="77777777" w:rsidR="00452433" w:rsidRPr="00452433" w:rsidRDefault="00452433" w:rsidP="00452433">
            <w:r w:rsidRPr="00452433"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F0B2" w14:textId="77777777" w:rsidR="00452433" w:rsidRPr="00452433" w:rsidRDefault="00452433" w:rsidP="00452433">
            <w:r w:rsidRPr="00452433">
              <w:rPr>
                <w:rFonts w:ascii="Segoe UI Emoji" w:hAnsi="Segoe UI Emoji" w:cs="Segoe UI Emoji"/>
              </w:rPr>
              <w:t>❌</w:t>
            </w:r>
            <w:r w:rsidRPr="00452433"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CAE3" w14:textId="77777777" w:rsidR="00452433" w:rsidRPr="00452433" w:rsidRDefault="00452433" w:rsidP="00452433">
            <w:r w:rsidRPr="00452433"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215C" w14:textId="77777777" w:rsidR="00452433" w:rsidRPr="00452433" w:rsidRDefault="00452433" w:rsidP="00452433">
            <w:r w:rsidRPr="00452433">
              <w:t>"Best product ever! fast shipping!"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976B" w14:textId="77777777" w:rsidR="00452433" w:rsidRPr="00452433" w:rsidRDefault="00452433" w:rsidP="00452433">
            <w:r w:rsidRPr="00452433">
              <w:rPr>
                <w:b/>
                <w:bCs/>
              </w:rPr>
              <w:t>Suspicious:</w:t>
            </w:r>
            <w:r w:rsidRPr="00452433">
              <w:t xml:space="preserve"> 100% match with 5 other reviews on same day.</w:t>
            </w:r>
          </w:p>
        </w:tc>
      </w:tr>
    </w:tbl>
    <w:p w14:paraId="71D4643E" w14:textId="18D05A69" w:rsidR="009C37E1" w:rsidRDefault="00452433" w:rsidP="00767CC0">
      <w:r>
        <w:br/>
      </w:r>
      <w:r>
        <w:br/>
      </w:r>
      <w:r>
        <w:br/>
      </w:r>
      <w:r>
        <w:br/>
      </w:r>
      <w:r>
        <w:br/>
      </w:r>
    </w:p>
    <w:sectPr w:rsidR="009C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86E"/>
    <w:multiLevelType w:val="multilevel"/>
    <w:tmpl w:val="04E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6DAB"/>
    <w:multiLevelType w:val="multilevel"/>
    <w:tmpl w:val="1E1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255B"/>
    <w:multiLevelType w:val="multilevel"/>
    <w:tmpl w:val="B1B0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E53E5"/>
    <w:multiLevelType w:val="multilevel"/>
    <w:tmpl w:val="84BA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371B9"/>
    <w:multiLevelType w:val="multilevel"/>
    <w:tmpl w:val="432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E5AEA"/>
    <w:multiLevelType w:val="multilevel"/>
    <w:tmpl w:val="154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529E"/>
    <w:multiLevelType w:val="multilevel"/>
    <w:tmpl w:val="988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778E5"/>
    <w:multiLevelType w:val="multilevel"/>
    <w:tmpl w:val="883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F141C"/>
    <w:multiLevelType w:val="multilevel"/>
    <w:tmpl w:val="4200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C64BC"/>
    <w:multiLevelType w:val="multilevel"/>
    <w:tmpl w:val="B3E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E10FD"/>
    <w:multiLevelType w:val="multilevel"/>
    <w:tmpl w:val="EE7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B26A8"/>
    <w:multiLevelType w:val="multilevel"/>
    <w:tmpl w:val="8BFE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4507B"/>
    <w:multiLevelType w:val="multilevel"/>
    <w:tmpl w:val="AB0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553C7"/>
    <w:multiLevelType w:val="multilevel"/>
    <w:tmpl w:val="7A0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7990">
    <w:abstractNumId w:val="6"/>
  </w:num>
  <w:num w:numId="2" w16cid:durableId="1970167666">
    <w:abstractNumId w:val="2"/>
  </w:num>
  <w:num w:numId="3" w16cid:durableId="1058825617">
    <w:abstractNumId w:val="11"/>
  </w:num>
  <w:num w:numId="4" w16cid:durableId="572200480">
    <w:abstractNumId w:val="5"/>
  </w:num>
  <w:num w:numId="5" w16cid:durableId="1999846250">
    <w:abstractNumId w:val="13"/>
  </w:num>
  <w:num w:numId="6" w16cid:durableId="2130587755">
    <w:abstractNumId w:val="9"/>
  </w:num>
  <w:num w:numId="7" w16cid:durableId="1889948987">
    <w:abstractNumId w:val="3"/>
  </w:num>
  <w:num w:numId="8" w16cid:durableId="2072072609">
    <w:abstractNumId w:val="1"/>
  </w:num>
  <w:num w:numId="9" w16cid:durableId="1705714998">
    <w:abstractNumId w:val="8"/>
  </w:num>
  <w:num w:numId="10" w16cid:durableId="752747557">
    <w:abstractNumId w:val="7"/>
  </w:num>
  <w:num w:numId="11" w16cid:durableId="121652817">
    <w:abstractNumId w:val="4"/>
  </w:num>
  <w:num w:numId="12" w16cid:durableId="288782379">
    <w:abstractNumId w:val="10"/>
  </w:num>
  <w:num w:numId="13" w16cid:durableId="1428960672">
    <w:abstractNumId w:val="12"/>
  </w:num>
  <w:num w:numId="14" w16cid:durableId="18706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33"/>
    <w:rsid w:val="00342EA1"/>
    <w:rsid w:val="00452433"/>
    <w:rsid w:val="0051238C"/>
    <w:rsid w:val="007538DB"/>
    <w:rsid w:val="00767CC0"/>
    <w:rsid w:val="007C51BA"/>
    <w:rsid w:val="00832B27"/>
    <w:rsid w:val="009C37E1"/>
    <w:rsid w:val="00B3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CB92"/>
  <w15:chartTrackingRefBased/>
  <w15:docId w15:val="{49E52384-9B32-4FAA-AF31-66939068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singla</dc:creator>
  <cp:keywords/>
  <dc:description/>
  <cp:lastModifiedBy>aarav singla</cp:lastModifiedBy>
  <cp:revision>4</cp:revision>
  <dcterms:created xsi:type="dcterms:W3CDTF">2025-11-30T11:58:00Z</dcterms:created>
  <dcterms:modified xsi:type="dcterms:W3CDTF">2025-11-30T12:05:00Z</dcterms:modified>
</cp:coreProperties>
</file>