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1DA54" w14:textId="77777777" w:rsidR="00067591" w:rsidRPr="00067591" w:rsidRDefault="00067591" w:rsidP="00067591">
      <w:pPr>
        <w:rPr>
          <w:b/>
          <w:bCs/>
        </w:rPr>
      </w:pPr>
      <w:r w:rsidRPr="00067591">
        <w:rPr>
          <w:b/>
          <w:bCs/>
        </w:rPr>
        <w:t>Scenario 10: Stazione Spaziale (Fantascienza/Avanzato)</w:t>
      </w:r>
    </w:p>
    <w:p w14:paraId="070190FA" w14:textId="77777777" w:rsidR="00067591" w:rsidRPr="00067591" w:rsidRDefault="00067591" w:rsidP="00067591">
      <w:r w:rsidRPr="00067591">
        <w:rPr>
          <w:b/>
          <w:bCs/>
        </w:rPr>
        <w:t>Contesto</w:t>
      </w:r>
      <w:r w:rsidRPr="00067591">
        <w:t>: Rete interna in una base spaziale (per divertimento o simulazioni).</w:t>
      </w:r>
      <w:r w:rsidRPr="00067591">
        <w:br/>
      </w:r>
      <w:r w:rsidRPr="00067591">
        <w:rPr>
          <w:b/>
          <w:bCs/>
        </w:rPr>
        <w:t>Requisiti</w:t>
      </w:r>
      <w:r w:rsidRPr="00067591">
        <w:t>:</w:t>
      </w:r>
    </w:p>
    <w:p w14:paraId="62236CBB" w14:textId="77777777" w:rsidR="00067591" w:rsidRPr="00067591" w:rsidRDefault="00067591" w:rsidP="00067591">
      <w:pPr>
        <w:numPr>
          <w:ilvl w:val="0"/>
          <w:numId w:val="1"/>
        </w:numPr>
      </w:pPr>
      <w:r w:rsidRPr="00067591">
        <w:t>VLAN per controllo missione, laboratorio, alloggi.</w:t>
      </w:r>
    </w:p>
    <w:p w14:paraId="040F3EB1" w14:textId="77777777" w:rsidR="00067591" w:rsidRPr="00067591" w:rsidRDefault="00067591" w:rsidP="00067591">
      <w:pPr>
        <w:numPr>
          <w:ilvl w:val="0"/>
          <w:numId w:val="1"/>
        </w:numPr>
      </w:pPr>
      <w:r w:rsidRPr="00067591">
        <w:t>Dispositivi IoT per sensori ambientali.</w:t>
      </w:r>
    </w:p>
    <w:p w14:paraId="57E4D056" w14:textId="77777777" w:rsidR="00067591" w:rsidRPr="00067591" w:rsidRDefault="00067591" w:rsidP="00067591">
      <w:pPr>
        <w:numPr>
          <w:ilvl w:val="0"/>
          <w:numId w:val="1"/>
        </w:numPr>
      </w:pPr>
      <w:r w:rsidRPr="00067591">
        <w:t>Comunicazione con "terra" tramite gateway (simulazione).</w:t>
      </w:r>
    </w:p>
    <w:p w14:paraId="00194A63" w14:textId="77777777" w:rsidR="00067591" w:rsidRPr="00067591" w:rsidRDefault="00067591" w:rsidP="00067591">
      <w:pPr>
        <w:numPr>
          <w:ilvl w:val="0"/>
          <w:numId w:val="1"/>
        </w:numPr>
      </w:pPr>
      <w:r w:rsidRPr="00067591">
        <w:t>Server dati scientifici.</w:t>
      </w:r>
    </w:p>
    <w:p w14:paraId="654774F4" w14:textId="77777777" w:rsidR="00067591" w:rsidRPr="00067591" w:rsidRDefault="00067591" w:rsidP="00067591">
      <w:pPr>
        <w:numPr>
          <w:ilvl w:val="0"/>
          <w:numId w:val="1"/>
        </w:numPr>
      </w:pPr>
      <w:r w:rsidRPr="00067591">
        <w:t>Segmentazione e sicurezza avanzata.</w:t>
      </w:r>
    </w:p>
    <w:p w14:paraId="642C98B4" w14:textId="77777777" w:rsidR="00AF3093" w:rsidRDefault="00AF3093"/>
    <w:sectPr w:rsidR="00AF3093" w:rsidSect="00AF309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11D5A"/>
    <w:multiLevelType w:val="multilevel"/>
    <w:tmpl w:val="933A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0212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EA600D"/>
    <w:rsid w:val="00067591"/>
    <w:rsid w:val="0024564A"/>
    <w:rsid w:val="00AF3093"/>
    <w:rsid w:val="00D640B1"/>
    <w:rsid w:val="00EA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D4322-B9A9-4640-B853-871BBA664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F3093"/>
  </w:style>
  <w:style w:type="paragraph" w:styleId="Titolo1">
    <w:name w:val="heading 1"/>
    <w:basedOn w:val="Normale"/>
    <w:next w:val="Normale"/>
    <w:link w:val="Titolo1Carattere"/>
    <w:uiPriority w:val="9"/>
    <w:qFormat/>
    <w:rsid w:val="00EA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60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60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60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6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60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600D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600D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60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60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60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60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60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60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600D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60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600D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60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Favaro</dc:creator>
  <cp:keywords/>
  <dc:description/>
  <cp:lastModifiedBy>Marco Favaro</cp:lastModifiedBy>
  <cp:revision>2</cp:revision>
  <dcterms:created xsi:type="dcterms:W3CDTF">2025-05-01T16:34:00Z</dcterms:created>
  <dcterms:modified xsi:type="dcterms:W3CDTF">2025-05-01T16:34:00Z</dcterms:modified>
</cp:coreProperties>
</file>