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1136BA2A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49071592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566F51FF" w14:textId="66D15223" w:rsidR="004E7A32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071592" w:history="1">
            <w:r w:rsidR="004E7A32" w:rsidRPr="00A9117F">
              <w:rPr>
                <w:rStyle w:val="a4"/>
                <w:rFonts w:ascii="KaiTi" w:eastAsia="KaiTi" w:hAnsi="KaiTi"/>
                <w:noProof/>
              </w:rPr>
              <w:t>QQ聊天机器人开发文档</w:t>
            </w:r>
            <w:r w:rsidR="004E7A32">
              <w:rPr>
                <w:noProof/>
                <w:webHidden/>
              </w:rPr>
              <w:tab/>
            </w:r>
            <w:r w:rsidR="004E7A32">
              <w:rPr>
                <w:noProof/>
                <w:webHidden/>
              </w:rPr>
              <w:fldChar w:fldCharType="begin"/>
            </w:r>
            <w:r w:rsidR="004E7A32">
              <w:rPr>
                <w:noProof/>
                <w:webHidden/>
              </w:rPr>
              <w:instrText xml:space="preserve"> PAGEREF _Toc49071592 \h </w:instrText>
            </w:r>
            <w:r w:rsidR="004E7A32">
              <w:rPr>
                <w:noProof/>
                <w:webHidden/>
              </w:rPr>
            </w:r>
            <w:r w:rsidR="004E7A32">
              <w:rPr>
                <w:noProof/>
                <w:webHidden/>
              </w:rPr>
              <w:fldChar w:fldCharType="separate"/>
            </w:r>
            <w:r w:rsidR="004E7A32">
              <w:rPr>
                <w:noProof/>
                <w:webHidden/>
              </w:rPr>
              <w:t>1</w:t>
            </w:r>
            <w:r w:rsidR="004E7A32">
              <w:rPr>
                <w:noProof/>
                <w:webHidden/>
              </w:rPr>
              <w:fldChar w:fldCharType="end"/>
            </w:r>
          </w:hyperlink>
        </w:p>
        <w:p w14:paraId="07A97F94" w14:textId="3019012D" w:rsidR="004E7A32" w:rsidRDefault="004E7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93" w:history="1">
            <w:r w:rsidRPr="00A9117F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FF60" w14:textId="0B046C41" w:rsidR="004E7A32" w:rsidRDefault="004E7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94" w:history="1">
            <w:r w:rsidRPr="00A9117F">
              <w:rPr>
                <w:rStyle w:val="a4"/>
                <w:rFonts w:ascii="宋体" w:eastAsia="宋体" w:hAnsi="宋体"/>
                <w:noProof/>
              </w:rPr>
              <w:t>二、开发环境：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B89B" w14:textId="0ED3045E" w:rsidR="004E7A32" w:rsidRDefault="004E7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95" w:history="1">
            <w:r w:rsidRPr="00A9117F">
              <w:rPr>
                <w:rStyle w:val="a4"/>
                <w:rFonts w:ascii="宋体" w:eastAsia="宋体" w:hAnsi="宋体"/>
                <w:noProof/>
              </w:rPr>
              <w:t>三、CQHTTP API插件：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C4A9" w14:textId="3A751598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96" w:history="1">
            <w:r w:rsidRPr="00A9117F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63A2" w14:textId="5EF25E5F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97" w:history="1">
            <w:r w:rsidRPr="00A9117F">
              <w:rPr>
                <w:rStyle w:val="a4"/>
                <w:rFonts w:ascii="宋体" w:eastAsia="宋体" w:hAnsi="宋体"/>
                <w:noProof/>
              </w:rPr>
              <w:t>2、插件配置：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0855" w14:textId="674C13B4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98" w:history="1">
            <w:r w:rsidRPr="00A9117F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6D7B" w14:textId="719E4FD5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99" w:history="1">
            <w:r w:rsidRPr="00A9117F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0843" w14:textId="02BE8AEE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00" w:history="1">
            <w:r w:rsidRPr="00A9117F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C07D" w14:textId="4FEA5AD6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01" w:history="1">
            <w:r w:rsidRPr="00A9117F">
              <w:rPr>
                <w:rStyle w:val="a4"/>
                <w:rFonts w:ascii="宋体" w:eastAsia="宋体" w:hAnsi="宋体"/>
                <w:noProof/>
              </w:rPr>
              <w:t>（2）API响应：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668F" w14:textId="73D5900A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02" w:history="1">
            <w:r w:rsidRPr="00A9117F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4C0C" w14:textId="4451F7E0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03" w:history="1">
            <w:r w:rsidRPr="00A9117F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48DF" w14:textId="7A3F74FD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04" w:history="1">
            <w:r w:rsidRPr="00A9117F">
              <w:rPr>
                <w:rStyle w:val="a4"/>
                <w:rFonts w:ascii="宋体" w:eastAsia="宋体" w:hAnsi="宋体"/>
                <w:noProof/>
              </w:rPr>
              <w:t>（5）API列表：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44B1" w14:textId="37D24167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05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Pr="00A9117F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FE30" w14:textId="4B0619E3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06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40A5" w14:textId="6E41CDD2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07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BF2D" w14:textId="15D96CE8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08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F4E5" w14:textId="115A6034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09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BCF8" w14:textId="69C755A7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0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76C0" w14:textId="36A4448E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1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5295" w14:textId="0036369E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2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E5C3" w14:textId="36C3DA64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3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3631" w14:textId="1CC00894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4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D32A" w14:textId="230E43CE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5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B22B" w14:textId="2EFFFA2F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6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1980" w14:textId="1F0AC0C6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7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2EDF" w14:textId="7C231115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8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0604" w14:textId="48927826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19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9B99" w14:textId="7F6F0A2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20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15BF" w14:textId="6EA47ADA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21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2013" w14:textId="30BCD8F5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22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2ABC" w14:textId="006F00A0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23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19C2" w14:textId="06A069D9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24" w:history="1">
            <w:r w:rsidRPr="00A9117F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E871" w14:textId="6BB1EAF7" w:rsidR="004E7A32" w:rsidRDefault="004E7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625" w:history="1">
            <w:r w:rsidRPr="00A9117F">
              <w:rPr>
                <w:rStyle w:val="a4"/>
                <w:rFonts w:ascii="宋体" w:eastAsia="宋体" w:hAnsi="宋体"/>
                <w:noProof/>
              </w:rPr>
              <w:t>四、Warframe 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FD09" w14:textId="325017DF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626" w:history="1">
            <w:r w:rsidRPr="00A9117F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0EC5" w14:textId="3AFCD9B1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627" w:history="1">
            <w:r w:rsidRPr="00A9117F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86DD" w14:textId="4FA77262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28" w:history="1">
            <w:r w:rsidRPr="00A9117F">
              <w:rPr>
                <w:rStyle w:val="a4"/>
                <w:rFonts w:ascii="宋体" w:eastAsia="宋体" w:hAnsi="宋体"/>
                <w:noProof/>
              </w:rPr>
              <w:t>warframe_info.py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AA53" w14:textId="51E29567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29" w:history="1">
            <w:r w:rsidRPr="00A9117F">
              <w:rPr>
                <w:rStyle w:val="a4"/>
                <w:rFonts w:ascii="宋体" w:eastAsia="宋体" w:hAnsi="宋体"/>
                <w:noProof/>
              </w:rPr>
              <w:t>（1）get_alerts()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E40D" w14:textId="25DEA484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0" w:history="1">
            <w:r w:rsidRPr="00A9117F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C5E1" w14:textId="5FE36B0E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1" w:history="1">
            <w:r w:rsidRPr="00A9117F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1132" w14:textId="031B9A86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2" w:history="1">
            <w:r w:rsidRPr="00A9117F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7771" w14:textId="10E9E726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3" w:history="1">
            <w:r w:rsidRPr="00A9117F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40071" w14:textId="2842E5E7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4" w:history="1">
            <w:r w:rsidRPr="00A9117F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D972" w14:textId="353412A2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5" w:history="1">
            <w:r w:rsidRPr="00A9117F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E7EB" w14:textId="461DFBA2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6" w:history="1">
            <w:r w:rsidRPr="00A9117F">
              <w:rPr>
                <w:rStyle w:val="a4"/>
                <w:rFonts w:ascii="宋体" w:eastAsia="宋体" w:hAnsi="宋体"/>
                <w:noProof/>
              </w:rPr>
              <w:t>（8）get_conclave_challenge()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05CD" w14:textId="7817C5EA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7" w:history="1">
            <w:r w:rsidRPr="00A9117F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64BD" w14:textId="652ADC0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8" w:history="1">
            <w:r w:rsidRPr="00A9117F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6348" w14:textId="656C729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39" w:history="1">
            <w:r w:rsidRPr="00A9117F">
              <w:rPr>
                <w:rStyle w:val="a4"/>
                <w:rFonts w:ascii="宋体" w:eastAsia="宋体" w:hAnsi="宋体"/>
                <w:noProof/>
              </w:rPr>
              <w:t>（11）get_events()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729D" w14:textId="06B181B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0" w:history="1">
            <w:r w:rsidRPr="00A9117F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AB84" w14:textId="2DDBAAA4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1" w:history="1">
            <w:r w:rsidRPr="00A9117F">
              <w:rPr>
                <w:rStyle w:val="a4"/>
                <w:rFonts w:ascii="宋体" w:eastAsia="宋体" w:hAnsi="宋体"/>
                <w:noProof/>
              </w:rPr>
              <w:t>（13）get_flash_sales()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CB2B" w14:textId="6DA8D13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2" w:history="1">
            <w:r w:rsidRPr="00A9117F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1B79" w14:textId="51A1F943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3" w:history="1">
            <w:r w:rsidRPr="00A9117F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A52E" w14:textId="10AAC479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4" w:history="1">
            <w:r w:rsidRPr="00A9117F">
              <w:rPr>
                <w:rStyle w:val="a4"/>
                <w:rFonts w:ascii="宋体" w:eastAsia="宋体" w:hAnsi="宋体"/>
                <w:noProof/>
              </w:rPr>
              <w:t>（16）get_construction_progress()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C6B4" w14:textId="60A771A1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5" w:history="1">
            <w:r w:rsidRPr="00A9117F">
              <w:rPr>
                <w:rStyle w:val="a4"/>
                <w:rFonts w:ascii="宋体" w:eastAsia="宋体" w:hAnsi="宋体"/>
                <w:noProof/>
              </w:rPr>
              <w:t>（17）get_kuva() （不稳定）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BDEE" w14:textId="73C2D13A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6" w:history="1">
            <w:r w:rsidRPr="00A9117F">
              <w:rPr>
                <w:rStyle w:val="a4"/>
                <w:rFonts w:ascii="宋体" w:eastAsia="宋体" w:hAnsi="宋体"/>
                <w:noProof/>
              </w:rPr>
              <w:t>（18）get_news()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4BCC" w14:textId="6AD1CCE6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7" w:history="1">
            <w:r w:rsidRPr="00A9117F">
              <w:rPr>
                <w:rStyle w:val="a4"/>
                <w:rFonts w:ascii="宋体" w:eastAsia="宋体" w:hAnsi="宋体"/>
                <w:noProof/>
              </w:rPr>
              <w:t>（19）get_nightwave()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A003" w14:textId="7077DC2E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8" w:history="1">
            <w:r w:rsidRPr="00A9117F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50D5" w14:textId="49C7ED80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49" w:history="1">
            <w:r w:rsidRPr="00A9117F">
              <w:rPr>
                <w:rStyle w:val="a4"/>
                <w:rFonts w:ascii="宋体" w:eastAsia="宋体" w:hAnsi="宋体"/>
                <w:noProof/>
              </w:rPr>
              <w:t>（21）get_riven_statistic()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C8A1" w14:textId="6C7C0D17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0" w:history="1">
            <w:r w:rsidRPr="00A9117F">
              <w:rPr>
                <w:rStyle w:val="a4"/>
                <w:rFonts w:ascii="宋体" w:eastAsia="宋体" w:hAnsi="宋体"/>
                <w:noProof/>
              </w:rPr>
              <w:t>（22）get_sentient_outpost()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ACBF" w14:textId="0F3E1DA0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1" w:history="1">
            <w:r w:rsidRPr="00A9117F">
              <w:rPr>
                <w:rStyle w:val="a4"/>
                <w:rFonts w:ascii="宋体" w:eastAsia="宋体" w:hAnsi="宋体"/>
                <w:noProof/>
              </w:rPr>
              <w:t>（23）get_sanctuary()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D05D" w14:textId="21F5C0FC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2" w:history="1">
            <w:r w:rsidRPr="00A9117F">
              <w:rPr>
                <w:rStyle w:val="a4"/>
                <w:rFonts w:ascii="宋体" w:eastAsia="宋体" w:hAnsi="宋体"/>
                <w:noProof/>
              </w:rPr>
              <w:t>（24）get_sortie()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435F" w14:textId="1876CB1F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3" w:history="1">
            <w:r w:rsidRPr="00A9117F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6735" w14:textId="182F6F35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4" w:history="1">
            <w:r w:rsidRPr="00A9117F">
              <w:rPr>
                <w:rStyle w:val="a4"/>
                <w:rFonts w:ascii="宋体" w:eastAsia="宋体" w:hAnsi="宋体"/>
                <w:noProof/>
              </w:rPr>
              <w:t>（26）get_void_trader()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31F9" w14:textId="66104F5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5" w:history="1">
            <w:r w:rsidRPr="00A9117F">
              <w:rPr>
                <w:rStyle w:val="a4"/>
                <w:rFonts w:ascii="宋体" w:eastAsia="宋体" w:hAnsi="宋体"/>
                <w:noProof/>
              </w:rPr>
              <w:t>（27）get_arcane_enhancement()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EF80" w14:textId="167F317D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56" w:history="1">
            <w:r w:rsidRPr="00A9117F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FDBB" w14:textId="7F29D24A" w:rsidR="004E7A32" w:rsidRDefault="004E7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657" w:history="1">
            <w:r w:rsidRPr="00A9117F">
              <w:rPr>
                <w:rStyle w:val="a4"/>
                <w:rFonts w:ascii="宋体" w:eastAsia="宋体" w:hAnsi="宋体"/>
                <w:noProof/>
              </w:rPr>
              <w:t>五、Warframe Market 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CEEB" w14:textId="7E515C01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658" w:history="1">
            <w:r w:rsidRPr="00A9117F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DB12" w14:textId="3E0C1FFB" w:rsidR="004E7A32" w:rsidRDefault="004E7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659" w:history="1">
            <w:r w:rsidRPr="00A9117F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293D" w14:textId="77DC7EA0" w:rsidR="004E7A32" w:rsidRDefault="004E7A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660" w:history="1">
            <w:r w:rsidRPr="00A9117F">
              <w:rPr>
                <w:rStyle w:val="a4"/>
                <w:rFonts w:ascii="宋体" w:eastAsia="宋体" w:hAnsi="宋体"/>
                <w:noProof/>
              </w:rPr>
              <w:t>warframe_market.py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F1FC" w14:textId="3D7BDE38" w:rsidR="004E7A32" w:rsidRDefault="004E7A3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49071661" w:history="1">
            <w:r w:rsidRPr="00A9117F">
              <w:rPr>
                <w:rStyle w:val="a4"/>
                <w:rFonts w:ascii="宋体" w:eastAsia="宋体" w:hAnsi="宋体"/>
                <w:noProof/>
              </w:rPr>
              <w:t>（1）get_market(message_from_user)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1588" w14:textId="315A2ECF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4160A5BF" w:rsidR="00BB6089" w:rsidRDefault="00EA65E7" w:rsidP="00EA65E7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1" w:name="_Toc49071593"/>
      <w:r>
        <w:rPr>
          <w:rFonts w:ascii="宋体" w:eastAsia="宋体" w:hAnsi="宋体" w:hint="eastAsia"/>
          <w:color w:val="00B0F0"/>
          <w:sz w:val="32"/>
          <w:szCs w:val="32"/>
        </w:rPr>
        <w:t>一、</w:t>
      </w:r>
      <w:r w:rsidR="00BB6089"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1311A68B" w:rsidR="00C83E7C" w:rsidRPr="008229AE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）开发提供，未经允许禁止传播本文档。</w:t>
      </w:r>
    </w:p>
    <w:p w14:paraId="272EE4CF" w14:textId="77777777" w:rsidR="00857BC2" w:rsidRPr="00C83E7C" w:rsidRDefault="00857BC2" w:rsidP="00C83E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268"/>
        <w:gridCol w:w="3198"/>
      </w:tblGrid>
      <w:tr w:rsidR="009A16AC" w:rsidRPr="00F238E4" w14:paraId="41A27969" w14:textId="77777777" w:rsidTr="005B0111">
        <w:tc>
          <w:tcPr>
            <w:tcW w:w="1271" w:type="dxa"/>
            <w:vAlign w:val="center"/>
          </w:tcPr>
          <w:p w14:paraId="11DC9723" w14:textId="0979F0AC" w:rsidR="009A16AC" w:rsidRPr="00F238E4" w:rsidRDefault="009A16AC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559" w:type="dxa"/>
            <w:vAlign w:val="center"/>
          </w:tcPr>
          <w:p w14:paraId="569ECE9D" w14:textId="6523F397" w:rsidR="009A16AC" w:rsidRPr="00F238E4" w:rsidRDefault="009A16AC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发布日期</w:t>
            </w:r>
          </w:p>
        </w:tc>
        <w:tc>
          <w:tcPr>
            <w:tcW w:w="2268" w:type="dxa"/>
            <w:vAlign w:val="center"/>
          </w:tcPr>
          <w:p w14:paraId="25694004" w14:textId="21C4113D" w:rsidR="009A16AC" w:rsidRPr="00F238E4" w:rsidRDefault="007418FE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改动信息</w:t>
            </w:r>
          </w:p>
        </w:tc>
        <w:tc>
          <w:tcPr>
            <w:tcW w:w="3198" w:type="dxa"/>
            <w:vAlign w:val="center"/>
          </w:tcPr>
          <w:p w14:paraId="51C9B145" w14:textId="320A3D0F" w:rsidR="009A16AC" w:rsidRPr="00F238E4" w:rsidRDefault="007418FE" w:rsidP="0008374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238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5B0111">
        <w:tc>
          <w:tcPr>
            <w:tcW w:w="1271" w:type="dxa"/>
            <w:vAlign w:val="center"/>
          </w:tcPr>
          <w:p w14:paraId="780BF478" w14:textId="6355B5C7" w:rsidR="00FA10B3" w:rsidRPr="00A76378" w:rsidRDefault="005011AF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 w:rsidR="00FA10B3" w:rsidRPr="00A76378">
              <w:rPr>
                <w:rFonts w:ascii="宋体" w:eastAsia="宋体" w:hAnsi="宋体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378" w:rsidRDefault="00A76378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2</w:t>
            </w:r>
            <w:r w:rsidRPr="00A76378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268" w:type="dxa"/>
            <w:vAlign w:val="center"/>
          </w:tcPr>
          <w:p w14:paraId="2BF0AC6B" w14:textId="028B080E" w:rsidR="00FA10B3" w:rsidRPr="00A76378" w:rsidRDefault="00350012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4B1341F0" w14:textId="77303AE7" w:rsidR="00FA10B3" w:rsidRPr="00A76378" w:rsidRDefault="00FA10B3" w:rsidP="00B54229">
            <w:pPr>
              <w:jc w:val="left"/>
              <w:rPr>
                <w:rFonts w:ascii="宋体" w:eastAsia="宋体" w:hAnsi="宋体"/>
                <w:szCs w:val="21"/>
              </w:rPr>
            </w:pPr>
            <w:r w:rsidRPr="00A76378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378">
              <w:rPr>
                <w:rFonts w:ascii="宋体" w:eastAsia="宋体" w:hAnsi="宋体" w:hint="eastAsia"/>
                <w:szCs w:val="21"/>
              </w:rPr>
              <w:t>部分</w:t>
            </w:r>
            <w:r w:rsidRPr="00A76378">
              <w:rPr>
                <w:rFonts w:ascii="宋体" w:eastAsia="宋体" w:hAnsi="宋体" w:hint="eastAsia"/>
                <w:szCs w:val="21"/>
              </w:rPr>
              <w:t>w</w:t>
            </w:r>
            <w:r w:rsidRPr="00A76378">
              <w:rPr>
                <w:rFonts w:ascii="宋体" w:eastAsia="宋体" w:hAnsi="宋体"/>
                <w:szCs w:val="21"/>
              </w:rPr>
              <w:t>arframe</w:t>
            </w:r>
            <w:r w:rsidRPr="00A76378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  <w:tr w:rsidR="00F63384" w:rsidRPr="00F238E4" w14:paraId="372B62D5" w14:textId="77777777" w:rsidTr="005B0111">
        <w:tc>
          <w:tcPr>
            <w:tcW w:w="1271" w:type="dxa"/>
            <w:vAlign w:val="center"/>
          </w:tcPr>
          <w:p w14:paraId="4AEF9C82" w14:textId="2E6CD17E" w:rsidR="00F63384" w:rsidRPr="00A76378" w:rsidRDefault="005011AF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 w:rsidR="00F63384">
              <w:rPr>
                <w:rFonts w:ascii="宋体" w:eastAsia="宋体" w:hAnsi="宋体"/>
                <w:szCs w:val="21"/>
              </w:rPr>
              <w:t>0.2</w:t>
            </w:r>
          </w:p>
        </w:tc>
        <w:tc>
          <w:tcPr>
            <w:tcW w:w="1559" w:type="dxa"/>
            <w:vAlign w:val="center"/>
          </w:tcPr>
          <w:p w14:paraId="6553F8E5" w14:textId="228AD876" w:rsidR="00F63384" w:rsidRPr="00A76378" w:rsidRDefault="00F63384" w:rsidP="0008374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020.8.9</w:t>
            </w:r>
          </w:p>
        </w:tc>
        <w:tc>
          <w:tcPr>
            <w:tcW w:w="2268" w:type="dxa"/>
            <w:vAlign w:val="center"/>
          </w:tcPr>
          <w:p w14:paraId="618068F1" w14:textId="342252BF" w:rsidR="00F63384" w:rsidRDefault="00F63384" w:rsidP="00B542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改动部分</w:t>
            </w:r>
            <w:r w:rsidR="00E8087D">
              <w:rPr>
                <w:rFonts w:ascii="宋体" w:eastAsia="宋体" w:hAnsi="宋体" w:hint="eastAsia"/>
                <w:szCs w:val="21"/>
              </w:rPr>
              <w:t>w</w:t>
            </w:r>
            <w:r w:rsidR="00E8087D">
              <w:rPr>
                <w:rFonts w:ascii="宋体" w:eastAsia="宋体" w:hAnsi="宋体"/>
                <w:szCs w:val="21"/>
              </w:rPr>
              <w:t>arframe</w:t>
            </w:r>
            <w:r w:rsidR="006304CE">
              <w:rPr>
                <w:rFonts w:ascii="宋体" w:eastAsia="宋体" w:hAnsi="宋体" w:hint="eastAsia"/>
                <w:szCs w:val="21"/>
              </w:rPr>
              <w:t>游戏数据查询</w:t>
            </w: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3198" w:type="dxa"/>
            <w:vAlign w:val="center"/>
          </w:tcPr>
          <w:p w14:paraId="1646DA24" w14:textId="14876153" w:rsidR="009A7356" w:rsidRPr="00A76378" w:rsidRDefault="009A7356" w:rsidP="00B5422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完成w</w:t>
            </w:r>
            <w:r>
              <w:rPr>
                <w:rFonts w:ascii="宋体" w:eastAsia="宋体" w:hAnsi="宋体"/>
                <w:szCs w:val="21"/>
              </w:rPr>
              <w:t>arframe</w:t>
            </w:r>
            <w:r>
              <w:rPr>
                <w:rFonts w:ascii="宋体" w:eastAsia="宋体" w:hAnsi="宋体" w:hint="eastAsia"/>
                <w:szCs w:val="21"/>
              </w:rPr>
              <w:t>游戏数据的查询功能完成w</w:t>
            </w:r>
            <w:r>
              <w:rPr>
                <w:rFonts w:ascii="宋体" w:eastAsia="宋体" w:hAnsi="宋体"/>
                <w:szCs w:val="21"/>
              </w:rPr>
              <w:t>arframe market</w:t>
            </w:r>
            <w:r>
              <w:rPr>
                <w:rFonts w:ascii="宋体" w:eastAsia="宋体" w:hAnsi="宋体" w:hint="eastAsia"/>
                <w:szCs w:val="21"/>
              </w:rPr>
              <w:t>物品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交易查询功能；完成w</w:t>
            </w:r>
            <w:r>
              <w:rPr>
                <w:rFonts w:ascii="宋体" w:eastAsia="宋体" w:hAnsi="宋体"/>
                <w:szCs w:val="21"/>
              </w:rPr>
              <w:t>arframe</w:t>
            </w:r>
            <w:r>
              <w:rPr>
                <w:rFonts w:ascii="宋体" w:eastAsia="宋体" w:hAnsi="宋体" w:hint="eastAsia"/>
                <w:szCs w:val="21"/>
              </w:rPr>
              <w:t>游戏内容翻译功能</w:t>
            </w:r>
          </w:p>
        </w:tc>
      </w:tr>
      <w:tr w:rsidR="005011AF" w:rsidRPr="00F238E4" w14:paraId="361B78FE" w14:textId="77777777" w:rsidTr="005B0111">
        <w:tc>
          <w:tcPr>
            <w:tcW w:w="1271" w:type="dxa"/>
            <w:vAlign w:val="center"/>
          </w:tcPr>
          <w:p w14:paraId="1C08D311" w14:textId="40C5D917" w:rsidR="005011AF" w:rsidRDefault="005011AF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v</w:t>
            </w:r>
            <w:r>
              <w:rPr>
                <w:rFonts w:ascii="宋体" w:eastAsia="宋体" w:hAnsi="宋体"/>
                <w:szCs w:val="21"/>
              </w:rPr>
              <w:t>0.3</w:t>
            </w:r>
          </w:p>
        </w:tc>
        <w:tc>
          <w:tcPr>
            <w:tcW w:w="1559" w:type="dxa"/>
            <w:vAlign w:val="center"/>
          </w:tcPr>
          <w:p w14:paraId="1995FFD5" w14:textId="6C885E42" w:rsidR="005011AF" w:rsidRDefault="00D673AE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020.8.</w:t>
            </w:r>
            <w:r w:rsidR="00357FDF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2A843AE3" w14:textId="3B35B268" w:rsidR="007F6311" w:rsidRDefault="00E23BCF" w:rsidP="00F75AF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2DD3EC42" w14:textId="4F1BB128" w:rsidR="005011AF" w:rsidRDefault="00D42B07" w:rsidP="009A735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优化程序结构</w:t>
            </w:r>
          </w:p>
        </w:tc>
      </w:tr>
      <w:tr w:rsidR="00272A84" w:rsidRPr="00F238E4" w14:paraId="36D4E138" w14:textId="77777777" w:rsidTr="005B0111">
        <w:tc>
          <w:tcPr>
            <w:tcW w:w="1271" w:type="dxa"/>
            <w:vAlign w:val="center"/>
          </w:tcPr>
          <w:p w14:paraId="630CB2B3" w14:textId="1409610D" w:rsidR="00272A84" w:rsidRDefault="00272A84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0.4</w:t>
            </w:r>
          </w:p>
        </w:tc>
        <w:tc>
          <w:tcPr>
            <w:tcW w:w="1559" w:type="dxa"/>
            <w:vAlign w:val="center"/>
          </w:tcPr>
          <w:p w14:paraId="793063E7" w14:textId="5AACCFEE" w:rsidR="00272A84" w:rsidRDefault="00272A84" w:rsidP="0008374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020.8.16</w:t>
            </w:r>
          </w:p>
        </w:tc>
        <w:tc>
          <w:tcPr>
            <w:tcW w:w="2268" w:type="dxa"/>
            <w:vAlign w:val="center"/>
          </w:tcPr>
          <w:p w14:paraId="50757DD1" w14:textId="65D6FA6C" w:rsidR="00272A84" w:rsidRDefault="00826EC3" w:rsidP="00AD7E78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826EC3">
              <w:rPr>
                <w:rFonts w:ascii="宋体" w:eastAsia="宋体" w:hAnsi="宋体" w:hint="eastAsia"/>
                <w:szCs w:val="21"/>
              </w:rPr>
              <w:t>改动程序整体框架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826EC3">
              <w:rPr>
                <w:rFonts w:ascii="宋体" w:eastAsia="宋体" w:hAnsi="宋体" w:hint="eastAsia"/>
                <w:szCs w:val="21"/>
              </w:rPr>
              <w:t>引入数据库存储与操作功能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826EC3">
              <w:rPr>
                <w:rFonts w:ascii="宋体" w:eastAsia="宋体" w:hAnsi="宋体" w:hint="eastAsia"/>
                <w:szCs w:val="21"/>
              </w:rPr>
              <w:t>添加管理员操作数据库功能</w:t>
            </w:r>
          </w:p>
        </w:tc>
        <w:tc>
          <w:tcPr>
            <w:tcW w:w="3198" w:type="dxa"/>
            <w:vAlign w:val="center"/>
          </w:tcPr>
          <w:p w14:paraId="4668A027" w14:textId="283A6430" w:rsidR="00272A84" w:rsidRPr="004020DE" w:rsidRDefault="004020DE" w:rsidP="009A735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/</w:t>
            </w:r>
          </w:p>
        </w:tc>
      </w:tr>
    </w:tbl>
    <w:p w14:paraId="15B6847F" w14:textId="2A572615" w:rsidR="009A16AC" w:rsidRDefault="009A16AC" w:rsidP="00BB6089">
      <w:pPr>
        <w:rPr>
          <w:rFonts w:ascii="宋体" w:eastAsia="宋体" w:hAnsi="宋体"/>
        </w:rPr>
      </w:pPr>
    </w:p>
    <w:p w14:paraId="3EB94C79" w14:textId="77777777" w:rsidR="00832CB4" w:rsidRPr="000E0979" w:rsidRDefault="00832CB4" w:rsidP="00832CB4">
      <w:pPr>
        <w:rPr>
          <w:rFonts w:ascii="宋体" w:eastAsia="宋体" w:hAnsi="宋体"/>
          <w:b/>
          <w:bCs/>
        </w:rPr>
      </w:pPr>
      <w:r w:rsidRPr="000E0979">
        <w:rPr>
          <w:rFonts w:ascii="宋体" w:eastAsia="宋体" w:hAnsi="宋体" w:hint="eastAsia"/>
          <w:b/>
          <w:bCs/>
        </w:rPr>
        <w:t>已提供和未来将提供的功能有：</w:t>
      </w:r>
    </w:p>
    <w:p w14:paraId="65B79D7D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（1）W</w:t>
      </w:r>
      <w:r w:rsidRPr="009A09D0">
        <w:rPr>
          <w:rFonts w:ascii="宋体" w:eastAsia="宋体" w:hAnsi="宋体"/>
        </w:rPr>
        <w:t>arframe</w:t>
      </w:r>
      <w:r w:rsidRPr="009A09D0">
        <w:rPr>
          <w:rFonts w:ascii="宋体" w:eastAsia="宋体" w:hAnsi="宋体" w:hint="eastAsia"/>
        </w:rPr>
        <w:t>国际服：</w:t>
      </w:r>
    </w:p>
    <w:p w14:paraId="5021B4F4" w14:textId="58917EF7" w:rsidR="00832CB4" w:rsidRPr="009A09D0" w:rsidRDefault="00832CB4" w:rsidP="00832CB4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1、查询游戏</w:t>
      </w:r>
      <w:r w:rsidR="00817D2F">
        <w:rPr>
          <w:rFonts w:ascii="宋体" w:eastAsia="宋体" w:hAnsi="宋体" w:hint="eastAsia"/>
        </w:rPr>
        <w:t>实时信息</w:t>
      </w:r>
      <w:r w:rsidRPr="009A09D0">
        <w:rPr>
          <w:rFonts w:ascii="宋体" w:eastAsia="宋体" w:hAnsi="宋体" w:hint="eastAsia"/>
        </w:rPr>
        <w:t>；</w:t>
      </w:r>
    </w:p>
    <w:p w14:paraId="692661FE" w14:textId="55240953" w:rsidR="00832CB4" w:rsidRPr="009A09D0" w:rsidRDefault="00541926" w:rsidP="00832CB4">
      <w:pPr>
        <w:pStyle w:val="a9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832CB4" w:rsidRPr="009A09D0">
        <w:rPr>
          <w:rFonts w:ascii="宋体" w:eastAsia="宋体" w:hAnsi="宋体" w:hint="eastAsia"/>
        </w:rPr>
        <w:t>、查询</w:t>
      </w:r>
      <w:r w:rsidR="00832CB4" w:rsidRPr="009A09D0">
        <w:rPr>
          <w:rFonts w:ascii="宋体" w:eastAsia="宋体" w:hAnsi="宋体"/>
        </w:rPr>
        <w:t>Warframe Market</w:t>
      </w:r>
      <w:r w:rsidR="005F2E4B">
        <w:rPr>
          <w:rFonts w:ascii="宋体" w:eastAsia="宋体" w:hAnsi="宋体" w:hint="eastAsia"/>
        </w:rPr>
        <w:t>实时</w:t>
      </w:r>
      <w:r w:rsidR="00112638">
        <w:rPr>
          <w:rFonts w:ascii="宋体" w:eastAsia="宋体" w:hAnsi="宋体" w:hint="eastAsia"/>
        </w:rPr>
        <w:t>交易信息</w:t>
      </w:r>
      <w:r w:rsidR="00832CB4" w:rsidRPr="009A09D0">
        <w:rPr>
          <w:rFonts w:ascii="宋体" w:eastAsia="宋体" w:hAnsi="宋体" w:hint="eastAsia"/>
        </w:rPr>
        <w:t>；</w:t>
      </w:r>
    </w:p>
    <w:p w14:paraId="008A404B" w14:textId="4CDCC66C" w:rsidR="00832CB4" w:rsidRDefault="00541926" w:rsidP="00832CB4">
      <w:pPr>
        <w:pStyle w:val="a9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832CB4" w:rsidRPr="009A09D0">
        <w:rPr>
          <w:rFonts w:ascii="宋体" w:eastAsia="宋体" w:hAnsi="宋体" w:hint="eastAsia"/>
        </w:rPr>
        <w:t>、游戏内容翻译；</w:t>
      </w:r>
    </w:p>
    <w:p w14:paraId="6948EE14" w14:textId="23502558" w:rsidR="00541926" w:rsidRPr="00541926" w:rsidRDefault="00541926" w:rsidP="00541926">
      <w:pPr>
        <w:pStyle w:val="a9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、查询W</w:t>
      </w:r>
      <w:r w:rsidRPr="009A09D0">
        <w:rPr>
          <w:rFonts w:ascii="宋体" w:eastAsia="宋体" w:hAnsi="宋体"/>
        </w:rPr>
        <w:t xml:space="preserve">arframe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52D129C1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（2）崩坏三国服（暂未开发）：</w:t>
      </w:r>
    </w:p>
    <w:p w14:paraId="3D3BA6E8" w14:textId="7DED438B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347EF6C3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（4）腾讯AI聊天（暂未开发）：</w:t>
      </w:r>
    </w:p>
    <w:p w14:paraId="6C5CC9DE" w14:textId="77777777" w:rsidR="00832CB4" w:rsidRPr="00832CB4" w:rsidRDefault="00832CB4" w:rsidP="00BB6089">
      <w:pPr>
        <w:rPr>
          <w:rFonts w:ascii="宋体" w:eastAsia="宋体" w:hAnsi="宋体"/>
        </w:rPr>
      </w:pPr>
    </w:p>
    <w:p w14:paraId="07127CF1" w14:textId="541190B5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49071594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插件的G</w:t>
      </w:r>
      <w:r w:rsidRPr="00F238E4">
        <w:rPr>
          <w:rFonts w:ascii="宋体" w:eastAsia="宋体" w:hAnsi="宋体"/>
        </w:rPr>
        <w:t>ithub</w:t>
      </w:r>
      <w:r w:rsidRPr="00F238E4">
        <w:rPr>
          <w:rFonts w:ascii="宋体" w:eastAsia="宋体" w:hAnsi="宋体" w:hint="eastAsia"/>
        </w:rPr>
        <w:t>链接：</w:t>
      </w:r>
      <w:hyperlink r:id="rId6" w:history="1">
        <w:r w:rsidRPr="00F238E4">
          <w:rPr>
            <w:rStyle w:val="a4"/>
            <w:rFonts w:ascii="宋体" w:eastAsia="宋体" w:hAnsi="宋体"/>
          </w:rPr>
          <w:t>https://github.com/richardchien/coolq-http-api/releases</w:t>
        </w:r>
      </w:hyperlink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7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69ACCFFA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.8.1</w:t>
      </w:r>
    </w:p>
    <w:p w14:paraId="6FC58AF6" w14:textId="0EC67FA7" w:rsidR="00F70EB0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、p</w:t>
      </w:r>
      <w:r w:rsidR="0027548F">
        <w:rPr>
          <w:rFonts w:ascii="宋体" w:eastAsia="宋体" w:hAnsi="宋体"/>
        </w:rPr>
        <w:t>ytz</w:t>
      </w:r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  <w:r w:rsidR="00E37DFE">
        <w:rPr>
          <w:rFonts w:ascii="宋体" w:eastAsia="宋体" w:hAnsi="宋体" w:hint="eastAsia"/>
        </w:rPr>
        <w:t>、</w:t>
      </w:r>
      <w:r w:rsidR="00E37DFE">
        <w:rPr>
          <w:rFonts w:ascii="宋体" w:eastAsia="宋体" w:hAnsi="宋体"/>
        </w:rPr>
        <w:t>pypyodbc</w:t>
      </w:r>
    </w:p>
    <w:p w14:paraId="5C2D4860" w14:textId="77777777" w:rsidR="00292D08" w:rsidRPr="00F238E4" w:rsidRDefault="00292D08" w:rsidP="007418FE">
      <w:pPr>
        <w:rPr>
          <w:rFonts w:ascii="宋体" w:eastAsia="宋体" w:hAnsi="宋体"/>
        </w:rPr>
      </w:pPr>
    </w:p>
    <w:p w14:paraId="0EB4F038" w14:textId="1C2A31A0" w:rsidR="008373EA" w:rsidRDefault="00292D08" w:rsidP="007418FE">
      <w:pPr>
        <w:rPr>
          <w:rFonts w:ascii="宋体" w:eastAsia="宋体" w:hAnsi="宋体"/>
        </w:rPr>
      </w:pPr>
      <w:r w:rsidRPr="0084365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酷Q已经停止提供服务，无法提供未来之更新等支持。</w:t>
      </w:r>
      <w:r w:rsidR="00A52636">
        <w:rPr>
          <w:rFonts w:ascii="宋体" w:eastAsia="宋体" w:hAnsi="宋体" w:hint="eastAsia"/>
        </w:rPr>
        <w:t>改用小栗子框架</w:t>
      </w:r>
      <w:r w:rsidR="00123A3B">
        <w:rPr>
          <w:rFonts w:ascii="宋体" w:eastAsia="宋体" w:hAnsi="宋体" w:hint="eastAsia"/>
        </w:rPr>
        <w:t>。</w:t>
      </w:r>
    </w:p>
    <w:p w14:paraId="46F39F47" w14:textId="77777777" w:rsidR="005A7A70" w:rsidRPr="00F238E4" w:rsidRDefault="005A7A70" w:rsidP="007418FE">
      <w:pPr>
        <w:rPr>
          <w:rFonts w:ascii="宋体" w:eastAsia="宋体" w:hAnsi="宋体"/>
        </w:rPr>
      </w:pPr>
    </w:p>
    <w:p w14:paraId="6575DD47" w14:textId="261CC948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" w:name="_Toc49071595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>Q</w:t>
      </w:r>
      <w:r w:rsidR="00B52E15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</w:t>
      </w:r>
      <w:r w:rsidR="00BD2987">
        <w:rPr>
          <w:rFonts w:ascii="宋体" w:eastAsia="宋体" w:hAnsi="宋体" w:hint="eastAsia"/>
          <w:color w:val="00B0F0"/>
          <w:sz w:val="32"/>
          <w:szCs w:val="32"/>
        </w:rPr>
        <w:t>（已失效）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3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4" w:name="_Toc49071596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4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，首次启用会生成一个默认配置文件，在酷Q的data\app\io.github.richardchien.coolqhttpapi\config文件夹中，文件名为 &lt;user_id&gt;.json（&lt;user_id&gt;为登录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49071597"/>
      <w:r w:rsidRPr="00F238E4">
        <w:rPr>
          <w:rFonts w:ascii="宋体" w:eastAsia="宋体" w:hAnsi="宋体"/>
          <w:sz w:val="28"/>
          <w:szCs w:val="28"/>
        </w:rPr>
        <w:lastRenderedPageBreak/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ws_reverse_event_url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access_token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Bearer 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上报数据签名密钥，如果不为空，则会在 HTTP 上报时对 HTTP 正文进行 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X-Signature: 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post_message_format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update_channel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convert_unicode_emoji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 CQ:emoji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event_filter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enable_backward_compatibility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是否启用旧版兼容性，启用时事件上报的数据将和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use_extension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的元事件</w:t>
            </w:r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产生心跳元事件的时间间隔，单位毫秒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rate_limit_interval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6" w:name="_Toc49071598"/>
      <w:r w:rsidRPr="00F238E4">
        <w:rPr>
          <w:rFonts w:ascii="宋体" w:eastAsia="宋体" w:hAnsi="宋体" w:hint="eastAsia"/>
        </w:rPr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6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hyperlink r:id="rId9" w:history="1">
        <w:r w:rsidRPr="00F238E4">
          <w:rPr>
            <w:rStyle w:val="a4"/>
            <w:rFonts w:ascii="宋体" w:eastAsia="宋体" w:hAnsi="宋体" w:hint="eastAsia"/>
            <w:szCs w:val="21"/>
          </w:rPr>
          <w:t>h</w:t>
        </w:r>
        <w:r w:rsidRPr="00F238E4">
          <w:rPr>
            <w:rStyle w:val="a4"/>
            <w:rFonts w:ascii="宋体" w:eastAsia="宋体" w:hAnsi="宋体"/>
            <w:szCs w:val="21"/>
          </w:rPr>
          <w:t>ttp://127.0.0.1:5701/api/message</w:t>
        </w:r>
      </w:hyperlink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7" w:name="_Toc49071599"/>
      <w:r w:rsidRPr="00B60CA4">
        <w:rPr>
          <w:rFonts w:ascii="宋体" w:eastAsia="宋体" w:hAnsi="宋体" w:hint="eastAsia"/>
        </w:rPr>
        <w:lastRenderedPageBreak/>
        <w:t>4、插件API调用：</w:t>
      </w:r>
      <w:bookmarkEnd w:id="7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8" w:name="_Toc49071600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8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application/x-www-form-urlencoded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如果配置文件中填写了a</w:t>
      </w:r>
      <w:r>
        <w:rPr>
          <w:rFonts w:ascii="宋体" w:eastAsia="宋体" w:hAnsi="宋体"/>
        </w:rPr>
        <w:t>ccess_token</w:t>
      </w:r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"user_id"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9" w:name="_Toc49071601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9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"retcode"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返回码r</w:t>
      </w:r>
      <w:r w:rsidR="00482F84">
        <w:rPr>
          <w:rFonts w:ascii="宋体" w:eastAsia="宋体" w:hAnsi="宋体"/>
        </w:rPr>
        <w:t>etcode</w:t>
      </w:r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0" w:name="_Toc49071602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0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1" w:name="_Toc49071603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1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r w:rsidRPr="001C69F3">
        <w:rPr>
          <w:rFonts w:ascii="宋体" w:eastAsia="宋体" w:hAnsi="宋体"/>
        </w:rPr>
        <w:t xml:space="preserve">enable_rate_limited_actions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 xml:space="preserve">_rate_limited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r w:rsidRPr="001C69F3">
        <w:rPr>
          <w:rFonts w:ascii="宋体" w:eastAsia="宋体" w:hAnsi="宋体"/>
        </w:rPr>
        <w:t>rate_limit_interval</w:t>
      </w:r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49071604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2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3" w:name="_Toc49071605"/>
      <w:r w:rsidRPr="0062117C">
        <w:rPr>
          <w:rStyle w:val="HTML"/>
          <w:color w:val="42B983"/>
        </w:rPr>
        <w:t>/send_private_msg</w:t>
      </w:r>
      <w:r w:rsidRPr="0062117C">
        <w:rPr>
          <w:rFonts w:ascii="宋体" w:eastAsia="宋体" w:hAnsi="宋体" w:cs="Segoe UI"/>
          <w:sz w:val="24"/>
          <w:szCs w:val="24"/>
        </w:rPr>
        <w:t> 发送私聊消息</w:t>
      </w:r>
      <w:bookmarkEnd w:id="13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4" w:name="_Toc49071606"/>
      <w:r w:rsidRPr="006200A9">
        <w:rPr>
          <w:rStyle w:val="HTML"/>
          <w:color w:val="42B983"/>
        </w:rPr>
        <w:t>/send_group_msg </w:t>
      </w:r>
      <w:r w:rsidRPr="00450197">
        <w:rPr>
          <w:rStyle w:val="HTML"/>
        </w:rPr>
        <w:t>发送群消息</w:t>
      </w:r>
      <w:bookmarkEnd w:id="14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5" w:name="_Toc49071607"/>
      <w:r w:rsidRPr="006200A9">
        <w:rPr>
          <w:rStyle w:val="HTML"/>
          <w:color w:val="42B983"/>
        </w:rPr>
        <w:t>/send_discuss_msg </w:t>
      </w:r>
      <w:r w:rsidRPr="009157BB">
        <w:rPr>
          <w:rStyle w:val="HTML"/>
        </w:rPr>
        <w:t>发送讨论组消息</w:t>
      </w:r>
      <w:bookmarkEnd w:id="15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讨论组ID（正常情况下看不到，需要从讨论组消息上报的数据中获得）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49071608"/>
      <w:r w:rsidRPr="006200A9">
        <w:rPr>
          <w:rStyle w:val="HTML"/>
          <w:color w:val="42B983"/>
        </w:rPr>
        <w:t>/send_msg </w:t>
      </w:r>
      <w:r w:rsidRPr="009157BB">
        <w:rPr>
          <w:rStyle w:val="HTML"/>
        </w:rPr>
        <w:t>发送消息</w:t>
      </w:r>
      <w:bookmarkEnd w:id="16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，分别对应私聊、群组、讨论组，如不传入，则根据传入的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49071609"/>
      <w:r w:rsidRPr="003F0344">
        <w:rPr>
          <w:rStyle w:val="HTML"/>
          <w:color w:val="42B983"/>
        </w:rPr>
        <w:t>/delete_msg </w:t>
      </w:r>
      <w:r w:rsidRPr="009157BB">
        <w:rPr>
          <w:rStyle w:val="HTML"/>
        </w:rPr>
        <w:t>撤回消息</w:t>
      </w:r>
      <w:bookmarkEnd w:id="17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49071610"/>
      <w:r w:rsidRPr="00273C0C">
        <w:rPr>
          <w:rStyle w:val="HTML"/>
          <w:color w:val="42B983"/>
        </w:rPr>
        <w:lastRenderedPageBreak/>
        <w:t>/set_group_ban </w:t>
      </w:r>
      <w:r w:rsidRPr="009157BB">
        <w:rPr>
          <w:rStyle w:val="HTML"/>
        </w:rPr>
        <w:t>群组单人禁言</w:t>
      </w:r>
      <w:bookmarkEnd w:id="18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49071611"/>
      <w:r w:rsidRPr="0016005A">
        <w:rPr>
          <w:rStyle w:val="HTML"/>
          <w:color w:val="42B983"/>
        </w:rPr>
        <w:t>/set_group_whole_ban </w:t>
      </w:r>
      <w:r w:rsidRPr="009157BB">
        <w:rPr>
          <w:rStyle w:val="HTML"/>
        </w:rPr>
        <w:t>群组全员禁言</w:t>
      </w:r>
      <w:bookmarkEnd w:id="19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49071612"/>
      <w:r w:rsidRPr="00B1502F">
        <w:rPr>
          <w:rStyle w:val="HTML"/>
          <w:color w:val="42B983"/>
        </w:rPr>
        <w:t>/set_friend_add_request </w:t>
      </w:r>
      <w:r w:rsidRPr="009157BB">
        <w:rPr>
          <w:rStyle w:val="HTML"/>
        </w:rPr>
        <w:t>处理加好友请求</w:t>
      </w:r>
      <w:bookmarkEnd w:id="20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49071613"/>
      <w:r w:rsidRPr="00BF460E">
        <w:rPr>
          <w:rStyle w:val="HTML"/>
          <w:color w:val="42B983"/>
        </w:rPr>
        <w:lastRenderedPageBreak/>
        <w:t>/set_group_add_request </w:t>
      </w:r>
      <w:r w:rsidRPr="009157BB">
        <w:rPr>
          <w:rStyle w:val="HTML"/>
        </w:rPr>
        <w:t>处理加群请求／邀请</w:t>
      </w:r>
      <w:bookmarkEnd w:id="21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加群请求的flag（需从上报的数据中获得）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49071614"/>
      <w:r w:rsidRPr="004E1827">
        <w:rPr>
          <w:rStyle w:val="HTML"/>
          <w:color w:val="42B983"/>
        </w:rPr>
        <w:t>/get_login_info </w:t>
      </w:r>
      <w:r w:rsidRPr="009157BB">
        <w:rPr>
          <w:rStyle w:val="HTML"/>
        </w:rPr>
        <w:t>获取登录号信息</w:t>
      </w:r>
      <w:bookmarkEnd w:id="22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49071615"/>
      <w:r w:rsidRPr="007142AA">
        <w:rPr>
          <w:rStyle w:val="HTML"/>
          <w:color w:val="42B983"/>
        </w:rPr>
        <w:t>/get_friend_list </w:t>
      </w:r>
      <w:r w:rsidRPr="009157BB">
        <w:rPr>
          <w:rStyle w:val="HTML"/>
        </w:rPr>
        <w:t>获取好友列表</w:t>
      </w:r>
      <w:bookmarkEnd w:id="23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lastRenderedPageBreak/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49071616"/>
      <w:r w:rsidRPr="00BB6C63">
        <w:rPr>
          <w:rStyle w:val="HTML"/>
          <w:color w:val="42B983"/>
        </w:rPr>
        <w:t>/get_group_list </w:t>
      </w:r>
      <w:r w:rsidRPr="009157BB">
        <w:rPr>
          <w:rStyle w:val="HTML"/>
        </w:rPr>
        <w:t>获取群列表</w:t>
      </w:r>
      <w:bookmarkEnd w:id="24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49071617"/>
      <w:r w:rsidRPr="002E0FDA">
        <w:rPr>
          <w:rStyle w:val="HTML"/>
          <w:color w:val="42B983"/>
        </w:rPr>
        <w:t>/get_cookies </w:t>
      </w:r>
      <w:r w:rsidRPr="009157BB">
        <w:rPr>
          <w:rStyle w:val="HTML"/>
        </w:rPr>
        <w:t>获取 Cookies</w:t>
      </w:r>
      <w:bookmarkEnd w:id="25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49071618"/>
      <w:r w:rsidRPr="00A23CA1">
        <w:rPr>
          <w:rStyle w:val="HTML"/>
          <w:color w:val="42B983"/>
        </w:rPr>
        <w:t>/get_csrf_token </w:t>
      </w:r>
      <w:r w:rsidRPr="009157BB">
        <w:rPr>
          <w:rStyle w:val="HTML"/>
        </w:rPr>
        <w:t>获取 CSRF Token</w:t>
      </w:r>
      <w:bookmarkEnd w:id="26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49071619"/>
      <w:r w:rsidRPr="002361D9">
        <w:rPr>
          <w:rStyle w:val="HTML"/>
          <w:color w:val="42B983"/>
        </w:rPr>
        <w:lastRenderedPageBreak/>
        <w:t>/get_credentials </w:t>
      </w:r>
      <w:r w:rsidRPr="009157BB">
        <w:rPr>
          <w:rStyle w:val="HTML"/>
        </w:rPr>
        <w:t>获取 QQ 相关接口凭证</w:t>
      </w:r>
      <w:bookmarkEnd w:id="27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csrf_token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49071620"/>
      <w:r w:rsidRPr="002D5A2C">
        <w:rPr>
          <w:rStyle w:val="HTML"/>
          <w:color w:val="42B983"/>
        </w:rPr>
        <w:t>/get_status </w:t>
      </w:r>
      <w:r w:rsidRPr="009157BB">
        <w:rPr>
          <w:rStyle w:val="HTML"/>
        </w:rPr>
        <w:t>获取插件运行状态</w:t>
      </w:r>
      <w:bookmarkEnd w:id="28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r w:rsidRPr="002D5A2C">
        <w:rPr>
          <w:rStyle w:val="HTML"/>
          <w:color w:val="24292E"/>
          <w:sz w:val="21"/>
          <w:szCs w:val="21"/>
        </w:rPr>
        <w:t>online_status_detection_method</w:t>
      </w:r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r w:rsidRPr="002D5A2C">
        <w:rPr>
          <w:rStyle w:val="HTML"/>
          <w:color w:val="24292E"/>
          <w:sz w:val="21"/>
          <w:szCs w:val="21"/>
        </w:rPr>
        <w:t>get_stranger_info</w:t>
      </w:r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lastRenderedPageBreak/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准确，但请求频率过高时可能变得不准确（在线被认为不在线）；需要发送网络请求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查询速度较快；无需网络请求（不会触发腾讯风控）；不会因为请求频率过高而不准确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49071621"/>
      <w:r w:rsidRPr="0099284E">
        <w:rPr>
          <w:rStyle w:val="HTML"/>
          <w:color w:val="42B983"/>
        </w:rPr>
        <w:t>/get_version_info </w:t>
      </w:r>
      <w:r w:rsidRPr="009157BB">
        <w:rPr>
          <w:rStyle w:val="HTML"/>
        </w:rPr>
        <w:t>获取酷Q及CQHTTP插件的版本信息</w:t>
      </w:r>
      <w:bookmarkEnd w:id="29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49071622"/>
      <w:r w:rsidRPr="00E7423D">
        <w:rPr>
          <w:rStyle w:val="HTML"/>
          <w:color w:val="42B983"/>
        </w:rPr>
        <w:t>/set_restart_plugin </w:t>
      </w:r>
      <w:r w:rsidRPr="009157BB">
        <w:rPr>
          <w:rStyle w:val="HTML"/>
        </w:rPr>
        <w:t>重启 CQHTTP 插件</w:t>
      </w:r>
      <w:bookmarkEnd w:id="30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由于重启插件同时需要重启API服务，这意味着当前的API请求会被中断，因此需在异步地重启插件，接口返回的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49071623"/>
      <w:r w:rsidRPr="0078605A">
        <w:rPr>
          <w:rStyle w:val="HTML"/>
          <w:color w:val="42B983"/>
        </w:rPr>
        <w:lastRenderedPageBreak/>
        <w:t>/clean_data_dir </w:t>
      </w:r>
      <w:r w:rsidRPr="009157BB">
        <w:rPr>
          <w:rStyle w:val="HTML"/>
        </w:rPr>
        <w:t>清理数据目录</w:t>
      </w:r>
      <w:bookmarkEnd w:id="31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49071624"/>
      <w:r w:rsidRPr="0078605A">
        <w:rPr>
          <w:rStyle w:val="HTML"/>
          <w:color w:val="42B983"/>
        </w:rPr>
        <w:t>/clean_plugin_log </w:t>
      </w:r>
      <w:r w:rsidRPr="009157BB">
        <w:rPr>
          <w:rStyle w:val="HTML"/>
        </w:rPr>
        <w:t>清理插件日志</w:t>
      </w:r>
      <w:bookmarkEnd w:id="32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26B629EF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3" w:name="_Toc49071625"/>
      <w:r w:rsidRPr="00C940A9">
        <w:rPr>
          <w:rFonts w:ascii="宋体" w:eastAsia="宋体" w:hAnsi="宋体" w:hint="eastAsia"/>
          <w:color w:val="00B0F0"/>
          <w:sz w:val="32"/>
          <w:szCs w:val="32"/>
        </w:rPr>
        <w:t>四、W</w:t>
      </w:r>
      <w:r w:rsidRPr="00C940A9">
        <w:rPr>
          <w:rFonts w:ascii="宋体" w:eastAsia="宋体" w:hAnsi="宋体"/>
          <w:color w:val="00B0F0"/>
          <w:sz w:val="32"/>
          <w:szCs w:val="32"/>
        </w:rPr>
        <w:t xml:space="preserve">arframe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API：</w:t>
      </w:r>
      <w:bookmarkEnd w:id="33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4" w:name="_Toc49071626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4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 xml:space="preserve">arframe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0" w:history="1">
        <w:r w:rsidR="00237B9B" w:rsidRPr="00580131">
          <w:rPr>
            <w:rStyle w:val="a4"/>
            <w:rFonts w:ascii="宋体" w:eastAsia="宋体" w:hAnsi="宋体" w:hint="eastAsia"/>
            <w:szCs w:val="21"/>
          </w:rPr>
          <w:t>h</w:t>
        </w:r>
        <w:r w:rsidR="00237B9B" w:rsidRPr="00580131">
          <w:rPr>
            <w:rStyle w:val="a4"/>
            <w:rFonts w:ascii="宋体" w:eastAsia="宋体" w:hAnsi="宋体"/>
            <w:szCs w:val="21"/>
          </w:rPr>
          <w:t>ttps://api.warframe.us/</w:t>
        </w:r>
      </w:hyperlink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 API Doc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1" w:history="1">
        <w:r w:rsidRPr="00580131">
          <w:rPr>
            <w:rStyle w:val="a4"/>
            <w:rFonts w:ascii="宋体" w:eastAsia="宋体" w:hAnsi="宋体"/>
          </w:rPr>
          <w:t>https://docs.warframestat.us/</w:t>
        </w:r>
      </w:hyperlink>
    </w:p>
    <w:p w14:paraId="4322E084" w14:textId="6781163E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wi</w:t>
      </w:r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5E3F3265" w14:textId="397D3FC8" w:rsidR="003A489F" w:rsidRDefault="003A489F" w:rsidP="00817B7E">
      <w:pPr>
        <w:rPr>
          <w:rFonts w:ascii="宋体" w:eastAsia="宋体" w:hAnsi="宋体"/>
          <w:szCs w:val="21"/>
        </w:rPr>
      </w:pPr>
    </w:p>
    <w:p w14:paraId="70B39ACE" w14:textId="6ED91DFA" w:rsidR="003A489F" w:rsidRPr="008806AC" w:rsidRDefault="003A489F" w:rsidP="003A489F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507BF3">
        <w:rPr>
          <w:rFonts w:ascii="宋体" w:eastAsia="宋体" w:hAnsi="宋体" w:hint="eastAsia"/>
          <w:szCs w:val="21"/>
        </w:rPr>
        <w:t>G</w:t>
      </w:r>
      <w:r w:rsidR="00507BF3">
        <w:rPr>
          <w:rFonts w:ascii="宋体" w:eastAsia="宋体" w:hAnsi="宋体"/>
          <w:szCs w:val="21"/>
        </w:rPr>
        <w:t>ithub</w:t>
      </w:r>
      <w:r w:rsidR="004F5B69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1504B580" w14:textId="24761932" w:rsidR="003A489F" w:rsidRDefault="003A489F" w:rsidP="00990F07">
      <w:pPr>
        <w:ind w:firstLine="420"/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12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605EEAA7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转换为d</w:t>
      </w:r>
      <w:r w:rsidR="000F0C45">
        <w:rPr>
          <w:rFonts w:ascii="宋体" w:eastAsia="宋体" w:hAnsi="宋体"/>
          <w:szCs w:val="21"/>
        </w:rPr>
        <w:t>ict</w:t>
      </w:r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5" w:name="_Toc49071627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5"/>
    </w:p>
    <w:p w14:paraId="2D2CB681" w14:textId="38DC0FFF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9F31EC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2C23F63D" w14:textId="2E42F166" w:rsidR="00C75D3B" w:rsidRDefault="008305D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6" w:name="_Toc49071628"/>
      <w:r>
        <w:rPr>
          <w:rFonts w:ascii="宋体" w:eastAsia="宋体" w:hAnsi="宋体"/>
          <w:sz w:val="24"/>
          <w:szCs w:val="24"/>
        </w:rPr>
        <w:t>warframe</w:t>
      </w:r>
      <w:r w:rsidR="00C75D3B" w:rsidRPr="000A242D">
        <w:rPr>
          <w:rFonts w:ascii="宋体" w:eastAsia="宋体" w:hAnsi="宋体"/>
          <w:sz w:val="24"/>
          <w:szCs w:val="24"/>
        </w:rPr>
        <w:t>_info.py</w:t>
      </w:r>
      <w:bookmarkEnd w:id="36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该文件代码用于通过W</w:t>
      </w:r>
      <w:r w:rsidRPr="00F97409">
        <w:rPr>
          <w:rFonts w:ascii="宋体" w:eastAsia="宋体" w:hAnsi="宋体"/>
        </w:rPr>
        <w:t>arframe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35301159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  <w:r w:rsidR="006D336C">
        <w:rPr>
          <w:rFonts w:ascii="宋体" w:eastAsia="宋体" w:hAnsi="宋体" w:hint="eastAsia"/>
        </w:rPr>
        <w:t>格式</w:t>
      </w:r>
      <w:r w:rsidR="00967E1F">
        <w:rPr>
          <w:rFonts w:ascii="宋体" w:eastAsia="宋体" w:hAnsi="宋体" w:hint="eastAsia"/>
        </w:rPr>
        <w:t>均</w:t>
      </w:r>
      <w:r w:rsidR="006D336C">
        <w:rPr>
          <w:rFonts w:ascii="宋体" w:eastAsia="宋体" w:hAnsi="宋体" w:hint="eastAsia"/>
        </w:rPr>
        <w:t>为s</w:t>
      </w:r>
      <w:r w:rsidR="006D336C">
        <w:rPr>
          <w:rFonts w:ascii="宋体" w:eastAsia="宋体" w:hAnsi="宋体"/>
        </w:rPr>
        <w:t>tring</w:t>
      </w:r>
      <w:r w:rsidR="006D336C">
        <w:rPr>
          <w:rFonts w:ascii="宋体" w:eastAsia="宋体" w:hAnsi="宋体" w:hint="eastAsia"/>
        </w:rPr>
        <w:t>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7" w:name="_Toc49071629"/>
      <w:r w:rsidRPr="000A124D">
        <w:rPr>
          <w:rFonts w:ascii="宋体" w:eastAsia="宋体" w:hAnsi="宋体" w:hint="eastAsia"/>
          <w:sz w:val="21"/>
          <w:szCs w:val="21"/>
        </w:rPr>
        <w:t>（1）</w:t>
      </w:r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et_alerts()</w:t>
      </w:r>
      <w:bookmarkEnd w:id="37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CD71B8" w:rsidP="00213A04">
      <w:pPr>
        <w:rPr>
          <w:rFonts w:ascii="宋体" w:eastAsia="宋体" w:hAnsi="宋体"/>
        </w:rPr>
      </w:pPr>
      <w:hyperlink r:id="rId15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575E17E4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>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8" w:name="_Toc49071630"/>
      <w:r>
        <w:rPr>
          <w:rFonts w:ascii="宋体" w:eastAsia="宋体" w:hAnsi="宋体" w:hint="eastAsia"/>
          <w:sz w:val="21"/>
          <w:szCs w:val="21"/>
        </w:rPr>
        <w:t>（2）</w:t>
      </w:r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et_arbitration()</w:t>
      </w:r>
      <w:bookmarkEnd w:id="38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CD71B8" w:rsidP="00B94A76">
      <w:pPr>
        <w:rPr>
          <w:rFonts w:ascii="宋体" w:eastAsia="宋体" w:hAnsi="宋体"/>
        </w:rPr>
      </w:pPr>
      <w:hyperlink r:id="rId16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lastRenderedPageBreak/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264" w:type="pct"/>
          </w:tcPr>
          <w:p w14:paraId="224B19AC" w14:textId="1A88DEDD" w:rsidR="00EC27F4" w:rsidRPr="00510227" w:rsidRDefault="00EC27F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36E01EC2" w14:textId="4324182B" w:rsidR="00EC27F4" w:rsidRPr="00510227" w:rsidRDefault="00A72E54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是否需要a</w:t>
            </w:r>
            <w:r w:rsidRPr="00510227">
              <w:rPr>
                <w:rFonts w:ascii="宋体" w:eastAsia="宋体" w:hAnsi="宋体"/>
              </w:rPr>
              <w:t>rchwing</w:t>
            </w:r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264" w:type="pct"/>
          </w:tcPr>
          <w:p w14:paraId="1D6B04C2" w14:textId="3EE62B51" w:rsidR="00EC27F4" w:rsidRPr="00510227" w:rsidRDefault="00EC27F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47590BFD" w14:textId="30675310" w:rsidR="00EC27F4" w:rsidRPr="00510227" w:rsidRDefault="00A72E54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是否需要s</w:t>
            </w:r>
            <w:r w:rsidRPr="00510227">
              <w:rPr>
                <w:rFonts w:ascii="宋体" w:eastAsia="宋体" w:hAnsi="宋体"/>
              </w:rPr>
              <w:t>harkwing</w:t>
            </w:r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49071631"/>
      <w:r w:rsidRPr="00661428">
        <w:rPr>
          <w:rFonts w:ascii="宋体" w:eastAsia="宋体" w:hAnsi="宋体" w:hint="eastAsia"/>
          <w:sz w:val="21"/>
          <w:szCs w:val="21"/>
        </w:rPr>
        <w:t>（3）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_cycle()</w:t>
      </w:r>
      <w:bookmarkEnd w:id="39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/>
        </w:rPr>
        <w:t>get_earth_cycle()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：获取希图斯循环状态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49071632"/>
      <w:r w:rsidRPr="00996478">
        <w:rPr>
          <w:rFonts w:ascii="宋体" w:eastAsia="宋体" w:hAnsi="宋体" w:hint="eastAsia"/>
          <w:sz w:val="21"/>
          <w:szCs w:val="21"/>
        </w:rPr>
        <w:t>（4）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et_earth_cycle()</w:t>
      </w:r>
      <w:bookmarkEnd w:id="40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CD71B8" w:rsidP="00B94A76">
      <w:pPr>
        <w:rPr>
          <w:rFonts w:ascii="宋体" w:eastAsia="宋体" w:hAnsi="宋体"/>
        </w:rPr>
      </w:pPr>
      <w:hyperlink r:id="rId18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36F07505" w14:textId="3B545B79" w:rsidR="00603731" w:rsidRPr="00117911" w:rsidRDefault="000D05D6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2" w:type="pct"/>
          </w:tcPr>
          <w:p w14:paraId="41C611E4" w14:textId="668AA930" w:rsidR="00603731" w:rsidRPr="00117911" w:rsidRDefault="005327D3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3A765929" w14:textId="77777777" w:rsidR="00603731" w:rsidRPr="00117911" w:rsidRDefault="00603731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49071633"/>
      <w:r w:rsidRPr="005C30BE">
        <w:rPr>
          <w:rFonts w:ascii="宋体" w:eastAsia="宋体" w:hAnsi="宋体" w:hint="eastAsia"/>
          <w:sz w:val="21"/>
          <w:szCs w:val="21"/>
        </w:rPr>
        <w:t>（5）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et_cetus_cycle()</w:t>
      </w:r>
      <w:bookmarkEnd w:id="41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获取希图斯循环状态，API链接为：</w:t>
      </w:r>
    </w:p>
    <w:p w14:paraId="18EB8DA7" w14:textId="03EF8AE7" w:rsidR="004963F4" w:rsidRPr="005C30BE" w:rsidRDefault="00CD71B8" w:rsidP="00B94A76">
      <w:pPr>
        <w:rPr>
          <w:rFonts w:ascii="宋体" w:eastAsia="宋体" w:hAnsi="宋体"/>
          <w:szCs w:val="21"/>
        </w:rPr>
      </w:pPr>
      <w:hyperlink r:id="rId20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52F5AD4D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36064820" w14:textId="77777777" w:rsidR="00C56A1B" w:rsidRPr="00C72E25" w:rsidRDefault="00C56A1B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15423A49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</w:p>
        </w:tc>
        <w:tc>
          <w:tcPr>
            <w:tcW w:w="1264" w:type="pct"/>
          </w:tcPr>
          <w:p w14:paraId="39074659" w14:textId="227A9DFC" w:rsidR="000B4B4A" w:rsidRPr="00C72E25" w:rsidRDefault="000B4B4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6722A8A9" w14:textId="7ACCD64B" w:rsidR="000B4B4A" w:rsidRPr="00C72E25" w:rsidRDefault="000B4B4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是否为希图斯相关数据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</w:p>
        </w:tc>
        <w:tc>
          <w:tcPr>
            <w:tcW w:w="1264" w:type="pct"/>
          </w:tcPr>
          <w:p w14:paraId="6AED502A" w14:textId="1E5926CF" w:rsidR="000B4B4A" w:rsidRPr="00C72E25" w:rsidRDefault="00B96B28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49071634"/>
      <w:r w:rsidRPr="005C30BE">
        <w:rPr>
          <w:rFonts w:ascii="宋体" w:eastAsia="宋体" w:hAnsi="宋体" w:hint="eastAsia"/>
          <w:sz w:val="21"/>
          <w:szCs w:val="21"/>
        </w:rPr>
        <w:t>（6）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_orb_cycle()</w:t>
      </w:r>
      <w:bookmarkEnd w:id="42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CD71B8" w:rsidP="00B94A76">
      <w:pPr>
        <w:rPr>
          <w:rFonts w:ascii="宋体" w:eastAsia="宋体" w:hAnsi="宋体"/>
          <w:szCs w:val="21"/>
        </w:rPr>
      </w:pPr>
      <w:hyperlink r:id="rId22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（7）get_cetus_mission()"/>
      <w:bookmarkStart w:id="44" w:name="_Toc49071635"/>
      <w:bookmarkEnd w:id="43"/>
      <w:r w:rsidRPr="005C30BE">
        <w:rPr>
          <w:rFonts w:ascii="宋体" w:eastAsia="宋体" w:hAnsi="宋体" w:hint="eastAsia"/>
          <w:sz w:val="21"/>
          <w:szCs w:val="21"/>
        </w:rPr>
        <w:t>（7）</w:t>
      </w:r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_cetus_mission()</w:t>
      </w:r>
      <w:bookmarkEnd w:id="44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CD71B8" w:rsidP="00B94A76">
      <w:pPr>
        <w:rPr>
          <w:rFonts w:ascii="宋体" w:eastAsia="宋体" w:hAnsi="宋体"/>
          <w:szCs w:val="21"/>
        </w:rPr>
      </w:pPr>
      <w:hyperlink r:id="rId24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希图斯赏金内容来源于集团任务API，从中提取出含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r w:rsidRPr="00546F6B">
        <w:rPr>
          <w:rFonts w:ascii="宋体" w:eastAsia="宋体" w:hAnsi="宋体"/>
          <w:szCs w:val="21"/>
        </w:rPr>
        <w:t>”syndicate”:“Ostrons”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段的即为希图斯赏金。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B7B61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B7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B7B61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B7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264" w:type="pct"/>
          </w:tcPr>
          <w:p w14:paraId="6A2A3601" w14:textId="77777777" w:rsidR="00347DEA" w:rsidRPr="003456B8" w:rsidRDefault="00347DE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</w:p>
        </w:tc>
        <w:tc>
          <w:tcPr>
            <w:tcW w:w="1264" w:type="pct"/>
          </w:tcPr>
          <w:p w14:paraId="426934FA" w14:textId="2FE22259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</w:p>
        </w:tc>
        <w:tc>
          <w:tcPr>
            <w:tcW w:w="1264" w:type="pct"/>
          </w:tcPr>
          <w:p w14:paraId="0C462705" w14:textId="38B34AE1" w:rsidR="007024D8" w:rsidRPr="003456B8" w:rsidRDefault="007024D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</w:p>
        </w:tc>
        <w:tc>
          <w:tcPr>
            <w:tcW w:w="1264" w:type="pct"/>
          </w:tcPr>
          <w:p w14:paraId="5E98E2F4" w14:textId="48C39027" w:rsidR="007024D8" w:rsidRPr="003456B8" w:rsidRDefault="007024D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20EE7F3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5" w:name="_Toc49071636"/>
      <w:r w:rsidRPr="005C30BE">
        <w:rPr>
          <w:rFonts w:ascii="宋体" w:eastAsia="宋体" w:hAnsi="宋体" w:hint="eastAsia"/>
          <w:sz w:val="21"/>
          <w:szCs w:val="21"/>
        </w:rPr>
        <w:lastRenderedPageBreak/>
        <w:t>（8）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_conclave_challenge()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EC6A1C">
        <w:rPr>
          <w:rFonts w:ascii="宋体" w:eastAsia="宋体" w:hAnsi="宋体" w:hint="eastAsia"/>
          <w:color w:val="0070C0"/>
          <w:sz w:val="21"/>
          <w:szCs w:val="21"/>
        </w:rPr>
        <w:t>不再开发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45"/>
    </w:p>
    <w:p w14:paraId="1CEABD94" w14:textId="5F49C671" w:rsidR="00476D37" w:rsidRDefault="00476D37" w:rsidP="00476D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获取PVP任务内容，API链接为：</w:t>
      </w:r>
    </w:p>
    <w:p w14:paraId="74779BC6" w14:textId="36560770" w:rsidR="00476D37" w:rsidRDefault="00CD71B8" w:rsidP="00476D37">
      <w:pPr>
        <w:rPr>
          <w:rFonts w:ascii="宋体" w:eastAsia="宋体" w:hAnsi="宋体"/>
          <w:szCs w:val="21"/>
        </w:rPr>
      </w:pPr>
      <w:hyperlink r:id="rId26" w:history="1">
        <w:r w:rsidR="00476D37" w:rsidRPr="003A400A">
          <w:rPr>
            <w:rStyle w:val="a4"/>
            <w:rFonts w:ascii="宋体" w:eastAsia="宋体" w:hAnsi="宋体"/>
            <w:szCs w:val="21"/>
          </w:rPr>
          <w:t>https://api.warframestat.us/pc/conclaveChallenges</w:t>
        </w:r>
      </w:hyperlink>
    </w:p>
    <w:p w14:paraId="2B9FDFEF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F5EA7F8" w14:textId="77777777" w:rsidR="00476D37" w:rsidRDefault="00476D37" w:rsidP="00476D37">
      <w:pPr>
        <w:rPr>
          <w:rFonts w:ascii="宋体" w:eastAsia="宋体" w:hAnsi="宋体"/>
          <w:noProof/>
          <w:szCs w:val="21"/>
        </w:rPr>
      </w:pPr>
    </w:p>
    <w:p w14:paraId="5D5EAE42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74144E7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F932E75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C6A10DB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C15469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793D96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FD210A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52E975A4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152FBD4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740A5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E07C851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B9C8FFC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04C981B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65B5400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FBC9C58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1C6AA6B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D84AB86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14E8169" w14:textId="7BC75EE6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49071637"/>
      <w:r w:rsidRPr="005C30BE">
        <w:rPr>
          <w:rFonts w:ascii="宋体" w:eastAsia="宋体" w:hAnsi="宋体" w:hint="eastAsia"/>
          <w:sz w:val="21"/>
          <w:szCs w:val="21"/>
        </w:rPr>
        <w:t>（9）</w:t>
      </w:r>
      <w:r w:rsidRPr="00327E29">
        <w:rPr>
          <w:rFonts w:ascii="宋体" w:eastAsia="宋体" w:hAnsi="宋体"/>
          <w:color w:val="0070C0"/>
          <w:sz w:val="21"/>
          <w:szCs w:val="21"/>
        </w:rPr>
        <w:t>get_darvo_daily_deal()</w:t>
      </w:r>
      <w:bookmarkEnd w:id="46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获取D</w:t>
      </w:r>
      <w:r w:rsidRPr="005C30BE">
        <w:rPr>
          <w:rFonts w:ascii="宋体" w:eastAsia="宋体" w:hAnsi="宋体"/>
          <w:szCs w:val="21"/>
        </w:rPr>
        <w:t>arvo</w:t>
      </w:r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CD71B8" w:rsidP="00B94A76">
      <w:pPr>
        <w:rPr>
          <w:rFonts w:ascii="宋体" w:eastAsia="宋体" w:hAnsi="宋体"/>
          <w:szCs w:val="21"/>
        </w:rPr>
      </w:pPr>
      <w:hyperlink r:id="rId27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</w:p>
        </w:tc>
        <w:tc>
          <w:tcPr>
            <w:tcW w:w="1264" w:type="pct"/>
          </w:tcPr>
          <w:p w14:paraId="422999B1" w14:textId="10934369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</w:p>
        </w:tc>
        <w:tc>
          <w:tcPr>
            <w:tcW w:w="1264" w:type="pct"/>
          </w:tcPr>
          <w:p w14:paraId="3B2C588E" w14:textId="6355AC2A" w:rsidR="002E579C" w:rsidRPr="002E579C" w:rsidRDefault="009E624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49071638"/>
      <w:r w:rsidRPr="005C30BE">
        <w:rPr>
          <w:rFonts w:ascii="宋体" w:eastAsia="宋体" w:hAnsi="宋体" w:hint="eastAsia"/>
          <w:sz w:val="21"/>
          <w:szCs w:val="21"/>
        </w:rPr>
        <w:lastRenderedPageBreak/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et_orb_mission()</w:t>
      </w:r>
      <w:bookmarkEnd w:id="47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CD71B8" w:rsidP="0003581C">
      <w:pPr>
        <w:rPr>
          <w:rFonts w:ascii="宋体" w:eastAsia="宋体" w:hAnsi="宋体"/>
          <w:szCs w:val="21"/>
        </w:rPr>
      </w:pPr>
      <w:hyperlink r:id="rId29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r w:rsidR="0003581C" w:rsidRPr="00546F6B">
        <w:rPr>
          <w:rFonts w:ascii="宋体" w:eastAsia="宋体" w:hAnsi="宋体"/>
          <w:szCs w:val="21"/>
        </w:rPr>
        <w:t>”syndicate”:“</w:t>
      </w:r>
      <w:r w:rsidRPr="00F562B0">
        <w:rPr>
          <w:rFonts w:ascii="宋体" w:eastAsia="宋体" w:hAnsi="宋体"/>
          <w:szCs w:val="21"/>
        </w:rPr>
        <w:t>Solaris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49071639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et_events()</w:t>
      </w:r>
      <w:bookmarkEnd w:id="48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CD71B8" w:rsidP="00B94A76">
      <w:pPr>
        <w:rPr>
          <w:rFonts w:ascii="宋体" w:eastAsia="宋体" w:hAnsi="宋体"/>
          <w:szCs w:val="21"/>
        </w:rPr>
      </w:pPr>
      <w:hyperlink r:id="rId30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</w:p>
        </w:tc>
        <w:tc>
          <w:tcPr>
            <w:tcW w:w="1103" w:type="pct"/>
          </w:tcPr>
          <w:p w14:paraId="61475A5E" w14:textId="49EC4492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</w:p>
        </w:tc>
        <w:tc>
          <w:tcPr>
            <w:tcW w:w="1103" w:type="pct"/>
          </w:tcPr>
          <w:p w14:paraId="30E25829" w14:textId="3540F97C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</w:p>
        </w:tc>
        <w:tc>
          <w:tcPr>
            <w:tcW w:w="1103" w:type="pct"/>
          </w:tcPr>
          <w:p w14:paraId="2874CCB9" w14:textId="70B68F46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</w:p>
        </w:tc>
        <w:tc>
          <w:tcPr>
            <w:tcW w:w="1103" w:type="pct"/>
          </w:tcPr>
          <w:p w14:paraId="6024C24B" w14:textId="550CF0BC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</w:p>
        </w:tc>
        <w:tc>
          <w:tcPr>
            <w:tcW w:w="1103" w:type="pct"/>
          </w:tcPr>
          <w:p w14:paraId="3E0A7195" w14:textId="084C066C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事件副描述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</w:p>
        </w:tc>
        <w:tc>
          <w:tcPr>
            <w:tcW w:w="1103" w:type="pct"/>
          </w:tcPr>
          <w:p w14:paraId="0CBBD95E" w14:textId="75F090B0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</w:p>
        </w:tc>
        <w:tc>
          <w:tcPr>
            <w:tcW w:w="1103" w:type="pct"/>
          </w:tcPr>
          <w:p w14:paraId="281B9B7F" w14:textId="31ECAC3E" w:rsidR="007132C9" w:rsidRPr="002238EF" w:rsidRDefault="007132C9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</w:p>
        </w:tc>
        <w:tc>
          <w:tcPr>
            <w:tcW w:w="1103" w:type="pct"/>
          </w:tcPr>
          <w:p w14:paraId="09265177" w14:textId="4C7E002E" w:rsidR="007132C9" w:rsidRPr="002238EF" w:rsidRDefault="007132C9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20AFF28" w14:textId="025636DE" w:rsidR="007132C9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</w:p>
        </w:tc>
        <w:tc>
          <w:tcPr>
            <w:tcW w:w="1103" w:type="pct"/>
          </w:tcPr>
          <w:p w14:paraId="0F87C3DE" w14:textId="277CD9EC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</w:p>
        </w:tc>
        <w:tc>
          <w:tcPr>
            <w:tcW w:w="1103" w:type="pct"/>
          </w:tcPr>
          <w:p w14:paraId="2CF61568" w14:textId="6CCF498B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</w:p>
        </w:tc>
        <w:tc>
          <w:tcPr>
            <w:tcW w:w="1103" w:type="pct"/>
          </w:tcPr>
          <w:p w14:paraId="7B4CF966" w14:textId="23D6EDA9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5308B976" w14:textId="512594E3" w:rsidR="00A71910" w:rsidRPr="002238EF" w:rsidRDefault="00A71910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</w:p>
        </w:tc>
        <w:tc>
          <w:tcPr>
            <w:tcW w:w="1103" w:type="pct"/>
          </w:tcPr>
          <w:p w14:paraId="55C375B6" w14:textId="7A895EC5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</w:p>
        </w:tc>
        <w:tc>
          <w:tcPr>
            <w:tcW w:w="1103" w:type="pct"/>
          </w:tcPr>
          <w:p w14:paraId="4EF766B9" w14:textId="0699B2ED" w:rsidR="00A71910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042C9B48" w14:textId="62F13CAC" w:rsidR="00A71910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</w:p>
        </w:tc>
        <w:tc>
          <w:tcPr>
            <w:tcW w:w="1103" w:type="pct"/>
          </w:tcPr>
          <w:p w14:paraId="0D06B687" w14:textId="32EAD48E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595144F" w14:textId="7A77E3EC" w:rsidR="00A71910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</w:p>
        </w:tc>
        <w:tc>
          <w:tcPr>
            <w:tcW w:w="1103" w:type="pct"/>
          </w:tcPr>
          <w:p w14:paraId="3238A18F" w14:textId="3C41DCF9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19ABC79" w14:textId="087451D1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</w:p>
        </w:tc>
        <w:tc>
          <w:tcPr>
            <w:tcW w:w="1103" w:type="pct"/>
          </w:tcPr>
          <w:p w14:paraId="2AC70ED4" w14:textId="2ECC4126" w:rsidR="007132C9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</w:p>
        </w:tc>
        <w:tc>
          <w:tcPr>
            <w:tcW w:w="1103" w:type="pct"/>
          </w:tcPr>
          <w:p w14:paraId="71BEF25D" w14:textId="511CC43F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259B0FDB" w14:textId="3B12524B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276FF971" w14:textId="1E21B9C6" w:rsidR="007132C9" w:rsidRPr="002238EF" w:rsidRDefault="008601A5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</w:p>
        </w:tc>
        <w:tc>
          <w:tcPr>
            <w:tcW w:w="1103" w:type="pct"/>
          </w:tcPr>
          <w:p w14:paraId="08EE5729" w14:textId="16AF73AE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</w:p>
        </w:tc>
        <w:tc>
          <w:tcPr>
            <w:tcW w:w="1103" w:type="pct"/>
          </w:tcPr>
          <w:p w14:paraId="1FC85FE5" w14:textId="57F12432" w:rsidR="007132C9" w:rsidRPr="002238EF" w:rsidRDefault="00841F2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</w:p>
        </w:tc>
        <w:tc>
          <w:tcPr>
            <w:tcW w:w="1103" w:type="pct"/>
          </w:tcPr>
          <w:p w14:paraId="01B22E8E" w14:textId="6D9B9085" w:rsidR="00DA6A2A" w:rsidRPr="002238EF" w:rsidRDefault="00DA6A2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</w:p>
        </w:tc>
        <w:tc>
          <w:tcPr>
            <w:tcW w:w="1103" w:type="pct"/>
          </w:tcPr>
          <w:p w14:paraId="6F70BEFC" w14:textId="0D758E18" w:rsidR="00DA6A2A" w:rsidRPr="002238EF" w:rsidRDefault="00DA6A2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</w:p>
        </w:tc>
        <w:tc>
          <w:tcPr>
            <w:tcW w:w="1103" w:type="pct"/>
          </w:tcPr>
          <w:p w14:paraId="3B21A679" w14:textId="7B6EE60E" w:rsidR="00DA6A2A" w:rsidRPr="002238EF" w:rsidRDefault="00017BE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14FC52B7" w14:textId="53E116D4" w:rsidR="00DA6A2A" w:rsidRPr="002238EF" w:rsidRDefault="00017BE0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4907164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et_fissures()</w:t>
      </w:r>
      <w:bookmarkEnd w:id="49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CD71B8" w:rsidP="00B94A76">
      <w:pPr>
        <w:rPr>
          <w:rFonts w:ascii="宋体" w:eastAsia="宋体" w:hAnsi="宋体"/>
        </w:rPr>
      </w:pPr>
      <w:hyperlink r:id="rId32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D75BF7E" w14:textId="4C775D5E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53DA7F7C" w14:textId="3AE504F6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</w:p>
        </w:tc>
        <w:tc>
          <w:tcPr>
            <w:tcW w:w="1103" w:type="pct"/>
          </w:tcPr>
          <w:p w14:paraId="435A1A58" w14:textId="5725BF5C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4F4F0FA1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49071641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</w:t>
      </w:r>
      <w:r w:rsidR="003E0C0A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0"/>
    </w:p>
    <w:p w14:paraId="5F475F57" w14:textId="52D82F50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0748">
        <w:rPr>
          <w:rFonts w:ascii="宋体" w:eastAsia="宋体" w:hAnsi="宋体" w:hint="eastAsia"/>
          <w:szCs w:val="21"/>
        </w:rPr>
        <w:t>商店热卖</w:t>
      </w:r>
      <w:r>
        <w:rPr>
          <w:rFonts w:ascii="宋体" w:eastAsia="宋体" w:hAnsi="宋体" w:hint="eastAsia"/>
          <w:szCs w:val="21"/>
        </w:rPr>
        <w:t>内容，API链接为：</w:t>
      </w:r>
    </w:p>
    <w:p w14:paraId="50217CC6" w14:textId="0B734CC7" w:rsidR="0004221F" w:rsidRDefault="00CD71B8" w:rsidP="0004221F">
      <w:pPr>
        <w:rPr>
          <w:rFonts w:ascii="宋体" w:eastAsia="宋体" w:hAnsi="宋体"/>
          <w:szCs w:val="21"/>
        </w:rPr>
      </w:pPr>
      <w:hyperlink r:id="rId34" w:history="1">
        <w:r w:rsidR="00705458" w:rsidRPr="003A400A">
          <w:rPr>
            <w:rStyle w:val="a4"/>
            <w:rFonts w:ascii="宋体" w:eastAsia="宋体" w:hAnsi="宋体"/>
            <w:szCs w:val="21"/>
          </w:rPr>
          <w:t>https://api.warframestat.us/pc/flashSales</w:t>
        </w:r>
      </w:hyperlink>
    </w:p>
    <w:p w14:paraId="2FBC8E8C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FB569CC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1DA8A841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6378322F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565E1E5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98057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316F9C1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6322DB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52A2372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0C9E953F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AD05AA5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6C4B18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124D8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2BF3800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CD4476B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0C95421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2DB8A31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B516732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CF0CA80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DDAAC66" w14:textId="7914A3FC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4907164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get_global_upgrades()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1"/>
    </w:p>
    <w:p w14:paraId="6A4B83E0" w14:textId="3916A0AF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D2364">
        <w:rPr>
          <w:rFonts w:ascii="宋体" w:eastAsia="宋体" w:hAnsi="宋体" w:hint="eastAsia"/>
          <w:szCs w:val="21"/>
        </w:rPr>
        <w:t>当前全服加成</w:t>
      </w:r>
      <w:r>
        <w:rPr>
          <w:rFonts w:ascii="宋体" w:eastAsia="宋体" w:hAnsi="宋体" w:hint="eastAsia"/>
          <w:szCs w:val="21"/>
        </w:rPr>
        <w:t>内容，API链接为：</w:t>
      </w:r>
    </w:p>
    <w:p w14:paraId="6E0F2667" w14:textId="2228A09B" w:rsidR="0004221F" w:rsidRDefault="00CD71B8" w:rsidP="0004221F">
      <w:pPr>
        <w:rPr>
          <w:rFonts w:ascii="宋体" w:eastAsia="宋体" w:hAnsi="宋体"/>
          <w:szCs w:val="21"/>
        </w:rPr>
      </w:pPr>
      <w:hyperlink r:id="rId35" w:history="1">
        <w:r w:rsidR="00FD2364" w:rsidRPr="003A400A">
          <w:rPr>
            <w:rStyle w:val="a4"/>
            <w:rFonts w:ascii="宋体" w:eastAsia="宋体" w:hAnsi="宋体"/>
            <w:szCs w:val="21"/>
          </w:rPr>
          <w:t>https://api.warframestat.us/pc/globalUpgrades</w:t>
        </w:r>
      </w:hyperlink>
    </w:p>
    <w:p w14:paraId="56412B30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D22AE53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5686707B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B155B93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515C2B9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EDC26E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ECD0A6B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01D03B4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D66F2CA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17D07CD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4A103D7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C99FBF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423FDDD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3CEC938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F0A638D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F566A78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A63906A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8A80501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0D4D0AD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A3B011C" w14:textId="74A683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4907164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et_invasions()</w:t>
      </w:r>
      <w:bookmarkEnd w:id="52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CD71B8" w:rsidP="00B94A76">
      <w:pPr>
        <w:rPr>
          <w:rFonts w:ascii="宋体" w:eastAsia="宋体" w:hAnsi="宋体"/>
          <w:szCs w:val="21"/>
        </w:rPr>
      </w:pPr>
      <w:hyperlink r:id="rId36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</w:p>
        </w:tc>
        <w:tc>
          <w:tcPr>
            <w:tcW w:w="1103" w:type="pct"/>
          </w:tcPr>
          <w:p w14:paraId="04215B73" w14:textId="1AF25942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0EBE0586" w14:textId="1AD28B44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</w:p>
        </w:tc>
        <w:tc>
          <w:tcPr>
            <w:tcW w:w="1103" w:type="pct"/>
          </w:tcPr>
          <w:p w14:paraId="6A035E89" w14:textId="6E242A76" w:rsidR="00A96B2E" w:rsidRPr="00FD3C26" w:rsidRDefault="00C00A6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</w:p>
        </w:tc>
        <w:tc>
          <w:tcPr>
            <w:tcW w:w="1103" w:type="pct"/>
          </w:tcPr>
          <w:p w14:paraId="6C851D84" w14:textId="55CA6267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49CA392E" w14:textId="482660A6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1A8DFFC" w14:textId="3D2AE18C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</w:p>
        </w:tc>
        <w:tc>
          <w:tcPr>
            <w:tcW w:w="1103" w:type="pct"/>
          </w:tcPr>
          <w:p w14:paraId="3B9B257E" w14:textId="7DEABE98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</w:p>
        </w:tc>
        <w:tc>
          <w:tcPr>
            <w:tcW w:w="1103" w:type="pct"/>
          </w:tcPr>
          <w:p w14:paraId="2964B9E9" w14:textId="45621085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83CFB22" w14:textId="7B6E0161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</w:p>
        </w:tc>
        <w:tc>
          <w:tcPr>
            <w:tcW w:w="1103" w:type="pct"/>
          </w:tcPr>
          <w:p w14:paraId="3A546F68" w14:textId="5652880C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7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017F0B40" w14:textId="4B42FE98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7B3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 xml:space="preserve">requiredRuns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equiredRuns+count)/2/requiredRuns=completion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attaker_rest_time=requiredRuns-count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efender_rest_time=requiredRuns+count</w:t>
      </w:r>
    </w:p>
    <w:p w14:paraId="72F764AA" w14:textId="5735467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49071644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et_construction_progress()</w:t>
      </w:r>
      <w:bookmarkEnd w:id="5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5D06EE8" w14:textId="12907FA4" w:rsidR="00CA2435" w:rsidRDefault="00CA2435" w:rsidP="00CA243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169B8">
        <w:rPr>
          <w:rFonts w:ascii="宋体" w:eastAsia="宋体" w:hAnsi="宋体" w:hint="eastAsia"/>
          <w:szCs w:val="21"/>
        </w:rPr>
        <w:t>入侵</w:t>
      </w:r>
      <w:r w:rsidR="00157818">
        <w:rPr>
          <w:rFonts w:ascii="宋体" w:eastAsia="宋体" w:hAnsi="宋体" w:hint="eastAsia"/>
          <w:szCs w:val="21"/>
        </w:rPr>
        <w:t>舰队</w:t>
      </w:r>
      <w:r w:rsidR="00F169B8">
        <w:rPr>
          <w:rFonts w:ascii="宋体" w:eastAsia="宋体" w:hAnsi="宋体" w:hint="eastAsia"/>
          <w:szCs w:val="21"/>
        </w:rPr>
        <w:t>建造进度</w:t>
      </w:r>
      <w:r>
        <w:rPr>
          <w:rFonts w:ascii="宋体" w:eastAsia="宋体" w:hAnsi="宋体" w:hint="eastAsia"/>
          <w:szCs w:val="21"/>
        </w:rPr>
        <w:t>，API链接为：</w:t>
      </w:r>
    </w:p>
    <w:p w14:paraId="683B9BB0" w14:textId="6865E45A" w:rsidR="00CA2435" w:rsidRDefault="00CD71B8" w:rsidP="00CA2435">
      <w:pPr>
        <w:rPr>
          <w:rFonts w:ascii="宋体" w:eastAsia="宋体" w:hAnsi="宋体"/>
          <w:szCs w:val="21"/>
        </w:rPr>
      </w:pPr>
      <w:hyperlink r:id="rId38" w:history="1">
        <w:r w:rsidR="00157818" w:rsidRPr="000F7EF5">
          <w:rPr>
            <w:rStyle w:val="a4"/>
            <w:rFonts w:ascii="宋体" w:eastAsia="宋体" w:hAnsi="宋体"/>
            <w:szCs w:val="21"/>
          </w:rPr>
          <w:t>https://api.warframestat.us/pc/constructionProgress</w:t>
        </w:r>
      </w:hyperlink>
    </w:p>
    <w:p w14:paraId="51D08DD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8DF832C" w14:textId="71163CC9" w:rsidR="00CA2435" w:rsidRDefault="005722D4" w:rsidP="00CA2435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49F693" wp14:editId="7F440F91">
            <wp:extent cx="2626995" cy="105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FCA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09DC4E02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13F4D8B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48EA01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E9F8C7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A8870B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3A94C9C" w14:textId="26045F57" w:rsidR="00362632" w:rsidRPr="007234FB" w:rsidRDefault="00C8406E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7234FB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7234FB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70ECEB1D" w14:textId="269EA71B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04ADB2" w14:textId="31A14C4A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538ACE3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59CBCB" w14:textId="1DC31F24" w:rsidR="00362632" w:rsidRPr="007234FB" w:rsidRDefault="00C8406E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omorianProgress</w:t>
            </w:r>
          </w:p>
        </w:tc>
        <w:tc>
          <w:tcPr>
            <w:tcW w:w="1103" w:type="pct"/>
          </w:tcPr>
          <w:p w14:paraId="02EBE904" w14:textId="66DE6A47" w:rsidR="00362632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F56EFC2" w14:textId="5B9B644D" w:rsidR="00362632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利刃豺狼建造进度百分比</w:t>
            </w:r>
          </w:p>
        </w:tc>
      </w:tr>
      <w:tr w:rsidR="00362632" w:rsidRPr="00FD3C26" w14:paraId="2937504E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D4EEA" w14:textId="30419455" w:rsidR="00362632" w:rsidRPr="007234FB" w:rsidRDefault="00C8406E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azorbackProgress</w:t>
            </w:r>
          </w:p>
        </w:tc>
        <w:tc>
          <w:tcPr>
            <w:tcW w:w="1103" w:type="pct"/>
          </w:tcPr>
          <w:p w14:paraId="62D947AA" w14:textId="46BDF14F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49F2ABC" w14:textId="0048D55E" w:rsidR="00362632" w:rsidRPr="007234FB" w:rsidRDefault="00C8406E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巨人舰队建造百分比</w:t>
            </w:r>
          </w:p>
        </w:tc>
      </w:tr>
      <w:tr w:rsidR="00C8406E" w:rsidRPr="00FD3C26" w14:paraId="177D274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2807D0" w14:textId="7E3EB09B" w:rsidR="00C8406E" w:rsidRPr="007234FB" w:rsidRDefault="00C8406E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nknownProgress</w:t>
            </w:r>
          </w:p>
        </w:tc>
        <w:tc>
          <w:tcPr>
            <w:tcW w:w="1103" w:type="pct"/>
          </w:tcPr>
          <w:p w14:paraId="34C09C64" w14:textId="09BD64B1" w:rsidR="00C8406E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C3C7C65" w14:textId="451843F9" w:rsidR="00C8406E" w:rsidRPr="007234FB" w:rsidRDefault="00C8406E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未知内容</w:t>
            </w:r>
          </w:p>
        </w:tc>
      </w:tr>
    </w:tbl>
    <w:p w14:paraId="5650F07D" w14:textId="7A26CD0A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D94EC79" w14:textId="4A45BF69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4907164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get_kuva()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291CE3">
        <w:rPr>
          <w:rFonts w:ascii="宋体" w:eastAsia="宋体" w:hAnsi="宋体" w:hint="eastAsia"/>
          <w:color w:val="0070C0"/>
          <w:sz w:val="21"/>
          <w:szCs w:val="21"/>
        </w:rPr>
        <w:t>不稳定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54"/>
    </w:p>
    <w:p w14:paraId="33FA9EAF" w14:textId="497F7C46" w:rsidR="002A264C" w:rsidRDefault="00291CE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获取赤毒虹吸器任务内容，API链接为：</w:t>
      </w:r>
    </w:p>
    <w:p w14:paraId="3ACF7494" w14:textId="460C915E" w:rsidR="00291CE3" w:rsidRDefault="00CD71B8" w:rsidP="00B94A76">
      <w:pPr>
        <w:rPr>
          <w:rFonts w:ascii="宋体" w:eastAsia="宋体" w:hAnsi="宋体"/>
          <w:szCs w:val="21"/>
        </w:rPr>
      </w:pPr>
      <w:hyperlink r:id="rId40" w:history="1">
        <w:r w:rsidR="00291CE3" w:rsidRPr="003A400A">
          <w:rPr>
            <w:rStyle w:val="a4"/>
            <w:rFonts w:ascii="宋体" w:eastAsia="宋体" w:hAnsi="宋体"/>
            <w:szCs w:val="21"/>
          </w:rPr>
          <w:t>https://api.warframestat.us/pc/kuva</w:t>
        </w:r>
      </w:hyperlink>
    </w:p>
    <w:p w14:paraId="094E2DAB" w14:textId="02589D27" w:rsidR="00291CE3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C91A162" w14:textId="34B8E307" w:rsidR="00726292" w:rsidRDefault="00362632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92AEF53" wp14:editId="4F16B209">
            <wp:extent cx="3535045" cy="224536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29B" w14:textId="1A1456CD" w:rsidR="00726292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7985B82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C0711B2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63EDDE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4D4246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E5DE41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9F641C7" w14:textId="5D63B2BD" w:rsidR="00362632" w:rsidRPr="00E802C7" w:rsidRDefault="003E3A9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</w:pPr>
            <w:r w:rsidRPr="00E802C7"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  <w:t>activation</w:t>
            </w:r>
          </w:p>
        </w:tc>
        <w:tc>
          <w:tcPr>
            <w:tcW w:w="1103" w:type="pct"/>
          </w:tcPr>
          <w:p w14:paraId="17463D25" w14:textId="7874BE9D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A483B6" w14:textId="167D4AAF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3A1A1B0F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30318E7" w14:textId="701C93C3" w:rsidR="0036263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28DEF64A" w14:textId="7BDCBD5D" w:rsidR="0036263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C9B3A59" w14:textId="50FDDBF8" w:rsidR="0036263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62632" w:rsidRPr="00FD3C26" w14:paraId="17ECE20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68CE72B" w14:textId="68651180" w:rsidR="0036263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368D127F" w14:textId="1A7977DE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0B5C9D" w14:textId="395CDB66" w:rsidR="0036263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3E3A92" w:rsidRPr="00FD3C26" w14:paraId="529E617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D3D323A" w14:textId="5F1BB550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1FBCB057" w14:textId="7FFD6F3C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C5C835" w14:textId="2DDA23DB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E3A92" w:rsidRPr="00FD3C26" w14:paraId="0313295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593993" w14:textId="3E304B98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1302B736" w14:textId="40936F0B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A3B615D" w14:textId="40EDC178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E3A92" w:rsidRPr="00FD3C26" w14:paraId="1DC71E49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DF1376" w14:textId="60EEB03E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ode_type</w:t>
            </w:r>
          </w:p>
        </w:tc>
        <w:tc>
          <w:tcPr>
            <w:tcW w:w="1103" w:type="pct"/>
          </w:tcPr>
          <w:p w14:paraId="7EFA953E" w14:textId="471C6067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E3C63A2" w14:textId="60CCFF0B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节点类型</w:t>
            </w:r>
          </w:p>
        </w:tc>
      </w:tr>
      <w:tr w:rsidR="003E3A92" w:rsidRPr="00FD3C26" w14:paraId="42CE9E0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A2F59E" w14:textId="24BE605A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103" w:type="pct"/>
          </w:tcPr>
          <w:p w14:paraId="75B58AC8" w14:textId="55E71E59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09A196F" w14:textId="35A07C3F" w:rsidR="003E3A92" w:rsidRPr="00E802C7" w:rsidRDefault="004B3B1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是否需要a</w:t>
            </w:r>
            <w:r w:rsidRPr="00E802C7">
              <w:rPr>
                <w:rFonts w:ascii="宋体" w:eastAsia="宋体" w:hAnsi="宋体"/>
                <w:szCs w:val="21"/>
              </w:rPr>
              <w:t>rchwing</w:t>
            </w:r>
          </w:p>
        </w:tc>
      </w:tr>
      <w:tr w:rsidR="003E3A92" w:rsidRPr="00FD3C26" w14:paraId="0FA7371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5B16B74" w14:textId="31A84FEA" w:rsidR="003E3A92" w:rsidRPr="00E802C7" w:rsidRDefault="003E3A9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103" w:type="pct"/>
          </w:tcPr>
          <w:p w14:paraId="62743BCC" w14:textId="79B4EB46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026E837" w14:textId="43BBC153" w:rsidR="003E3A92" w:rsidRPr="00E802C7" w:rsidRDefault="004B3B1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是否需要s</w:t>
            </w:r>
            <w:r w:rsidRPr="00E802C7">
              <w:rPr>
                <w:rFonts w:ascii="宋体" w:eastAsia="宋体" w:hAnsi="宋体"/>
                <w:szCs w:val="21"/>
              </w:rPr>
              <w:t>harkwing</w:t>
            </w:r>
          </w:p>
        </w:tc>
      </w:tr>
    </w:tbl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165DFF9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4907164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et_news()</w:t>
      </w:r>
      <w:bookmarkEnd w:id="55"/>
    </w:p>
    <w:p w14:paraId="505FDA7B" w14:textId="475B733C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C3518">
        <w:rPr>
          <w:rFonts w:ascii="宋体" w:eastAsia="宋体" w:hAnsi="宋体" w:hint="eastAsia"/>
          <w:szCs w:val="21"/>
        </w:rPr>
        <w:t>游戏新闻</w:t>
      </w:r>
      <w:r>
        <w:rPr>
          <w:rFonts w:ascii="宋体" w:eastAsia="宋体" w:hAnsi="宋体" w:hint="eastAsia"/>
          <w:szCs w:val="21"/>
        </w:rPr>
        <w:t>内容，API链接为：</w:t>
      </w:r>
    </w:p>
    <w:p w14:paraId="084D71FC" w14:textId="6F3C8C73" w:rsidR="00453DB3" w:rsidRDefault="00CD71B8" w:rsidP="00453DB3">
      <w:pPr>
        <w:rPr>
          <w:rFonts w:ascii="宋体" w:eastAsia="宋体" w:hAnsi="宋体"/>
          <w:szCs w:val="21"/>
        </w:rPr>
      </w:pPr>
      <w:hyperlink r:id="rId42" w:history="1">
        <w:r w:rsidR="00137551" w:rsidRPr="003A400A">
          <w:rPr>
            <w:rStyle w:val="a4"/>
            <w:rFonts w:ascii="宋体" w:eastAsia="宋体" w:hAnsi="宋体"/>
            <w:szCs w:val="21"/>
          </w:rPr>
          <w:t>https://api.warframestat.us/pc/news</w:t>
        </w:r>
      </w:hyperlink>
    </w:p>
    <w:p w14:paraId="1E1A871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7ABD868C" w14:textId="1AAD7ECD" w:rsidR="00453DB3" w:rsidRDefault="00850F1E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43DB4D0" wp14:editId="38BB2133">
            <wp:extent cx="1936764" cy="2831911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6" cy="28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1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4D7FB92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A108A4A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7961D6F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4F4226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60659C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DACE14" w14:textId="7ADA4E6F" w:rsidR="00362632" w:rsidRPr="00A95AA6" w:rsidRDefault="003B243B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95AA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A95AA6">
              <w:rPr>
                <w:rFonts w:ascii="宋体" w:eastAsia="宋体" w:hAnsi="宋体"/>
                <w:b w:val="0"/>
                <w:bCs w:val="0"/>
                <w:szCs w:val="21"/>
              </w:rPr>
              <w:t>ate</w:t>
            </w:r>
          </w:p>
        </w:tc>
        <w:tc>
          <w:tcPr>
            <w:tcW w:w="1103" w:type="pct"/>
          </w:tcPr>
          <w:p w14:paraId="5120BE64" w14:textId="10B43AA2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034D618" w14:textId="713C2D8B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新闻日期</w:t>
            </w:r>
          </w:p>
        </w:tc>
      </w:tr>
      <w:tr w:rsidR="00362632" w:rsidRPr="00FD3C26" w14:paraId="3B26819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CAEA891" w14:textId="1CDB3CB7" w:rsidR="00362632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mageLink</w:t>
            </w:r>
          </w:p>
        </w:tc>
        <w:tc>
          <w:tcPr>
            <w:tcW w:w="1103" w:type="pct"/>
          </w:tcPr>
          <w:p w14:paraId="43859FE3" w14:textId="3E2A42BD" w:rsidR="00362632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8539FCD" w14:textId="5C61BA5B" w:rsidR="00362632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图片链接</w:t>
            </w:r>
          </w:p>
        </w:tc>
      </w:tr>
      <w:tr w:rsidR="00362632" w:rsidRPr="00FD3C26" w14:paraId="7CDCF87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468374" w14:textId="4C5FF438" w:rsidR="00362632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5F2DCDCF" w14:textId="71D75D8F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B3D61C7" w14:textId="74B88A96" w:rsidR="00362632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3B243B" w:rsidRPr="00FD3C26" w14:paraId="29D910AB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F9FEDF2" w14:textId="022EA8C9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rimeAccess</w:t>
            </w:r>
          </w:p>
        </w:tc>
        <w:tc>
          <w:tcPr>
            <w:tcW w:w="1103" w:type="pct"/>
          </w:tcPr>
          <w:p w14:paraId="15784657" w14:textId="6650ABC0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22F40E3" w14:textId="557E0579" w:rsidR="003B243B" w:rsidRPr="00A95AA6" w:rsidRDefault="008252A9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是否为PA新闻</w:t>
            </w:r>
          </w:p>
        </w:tc>
      </w:tr>
      <w:tr w:rsidR="003B243B" w:rsidRPr="00FD3C26" w14:paraId="10F4CBE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02E5139" w14:textId="63D8A01F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tream</w:t>
            </w:r>
          </w:p>
        </w:tc>
        <w:tc>
          <w:tcPr>
            <w:tcW w:w="1103" w:type="pct"/>
          </w:tcPr>
          <w:p w14:paraId="7BEEBA3D" w14:textId="7BEC16C9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06BC1C1" w14:textId="5B85CE89" w:rsidR="003B243B" w:rsidRPr="00A95AA6" w:rsidRDefault="003D2F4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是否为平台新闻</w:t>
            </w:r>
          </w:p>
        </w:tc>
      </w:tr>
      <w:tr w:rsidR="003B243B" w:rsidRPr="00FD3C26" w14:paraId="0F340B1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8EA640" w14:textId="0F10DCD4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ranslations</w:t>
            </w:r>
          </w:p>
        </w:tc>
        <w:tc>
          <w:tcPr>
            <w:tcW w:w="1103" w:type="pct"/>
          </w:tcPr>
          <w:p w14:paraId="018CC1B7" w14:textId="25D6168C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/>
                <w:szCs w:val="21"/>
              </w:rPr>
              <w:t>dict</w:t>
            </w:r>
          </w:p>
        </w:tc>
        <w:tc>
          <w:tcPr>
            <w:tcW w:w="2100" w:type="pct"/>
          </w:tcPr>
          <w:p w14:paraId="0FF04281" w14:textId="1FAB3997" w:rsidR="003B243B" w:rsidRPr="00A95AA6" w:rsidRDefault="008B49AB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新闻信息各语言翻译</w:t>
            </w:r>
          </w:p>
        </w:tc>
      </w:tr>
      <w:tr w:rsidR="003B243B" w:rsidRPr="00FD3C26" w14:paraId="58380B9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E4E16" w14:textId="36400DE1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ink</w:t>
            </w:r>
          </w:p>
        </w:tc>
        <w:tc>
          <w:tcPr>
            <w:tcW w:w="1103" w:type="pct"/>
          </w:tcPr>
          <w:p w14:paraId="296685CC" w14:textId="3B9CB387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27BAD9" w14:textId="230CBA32" w:rsidR="003B243B" w:rsidRPr="00A95AA6" w:rsidRDefault="008B49AB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新闻链接</w:t>
            </w:r>
          </w:p>
        </w:tc>
      </w:tr>
      <w:tr w:rsidR="003B243B" w:rsidRPr="00FD3C26" w14:paraId="02198ED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EE304A9" w14:textId="08A2CF20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pdate</w:t>
            </w:r>
          </w:p>
        </w:tc>
        <w:tc>
          <w:tcPr>
            <w:tcW w:w="1103" w:type="pct"/>
          </w:tcPr>
          <w:p w14:paraId="6636C785" w14:textId="36137688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E912A88" w14:textId="4DE1635B" w:rsidR="003B243B" w:rsidRPr="00A95AA6" w:rsidRDefault="008B49AB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是否更新</w:t>
            </w:r>
          </w:p>
        </w:tc>
      </w:tr>
      <w:tr w:rsidR="003B243B" w:rsidRPr="00FD3C26" w14:paraId="762BB3FF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001424" w14:textId="73B6EF15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5B1193C7" w14:textId="0C3A9855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5F1169" w14:textId="4812A67C" w:rsidR="003B243B" w:rsidRPr="00A95AA6" w:rsidRDefault="008B49AB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新闻ID</w:t>
            </w:r>
          </w:p>
        </w:tc>
      </w:tr>
      <w:tr w:rsidR="003B243B" w:rsidRPr="00FD3C26" w14:paraId="53405D4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E6746A" w14:textId="345D382F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610CE36B" w14:textId="6451A058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7D62B4" w14:textId="3E4419E1" w:rsidR="003B243B" w:rsidRPr="00A95AA6" w:rsidRDefault="008B49AB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新闻字段</w:t>
            </w:r>
          </w:p>
        </w:tc>
      </w:tr>
      <w:tr w:rsidR="003B243B" w:rsidRPr="00FD3C26" w14:paraId="2C6377A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ED0745" w14:textId="66D702BD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essage</w:t>
            </w:r>
          </w:p>
        </w:tc>
        <w:tc>
          <w:tcPr>
            <w:tcW w:w="1103" w:type="pct"/>
          </w:tcPr>
          <w:p w14:paraId="3C3CBD8E" w14:textId="73847B1F" w:rsidR="003B243B" w:rsidRPr="00A95AA6" w:rsidRDefault="002E57D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140C21D" w14:textId="71125CF0" w:rsidR="003B243B" w:rsidRPr="00A95AA6" w:rsidRDefault="008B49AB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</w:t>
            </w:r>
          </w:p>
        </w:tc>
      </w:tr>
      <w:tr w:rsidR="003B243B" w:rsidRPr="00FD3C26" w14:paraId="2E17483F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B5761C8" w14:textId="2AE9B548" w:rsidR="003B243B" w:rsidRPr="00A95AA6" w:rsidRDefault="003B243B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riority</w:t>
            </w:r>
          </w:p>
        </w:tc>
        <w:tc>
          <w:tcPr>
            <w:tcW w:w="1103" w:type="pct"/>
          </w:tcPr>
          <w:p w14:paraId="124F1AD1" w14:textId="31A0AAFE" w:rsidR="003B243B" w:rsidRPr="00A95AA6" w:rsidRDefault="002E57D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7FC4705B" w14:textId="47F49723" w:rsidR="003B243B" w:rsidRPr="00A95AA6" w:rsidRDefault="003C794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是否优先显示</w:t>
            </w:r>
          </w:p>
        </w:tc>
      </w:tr>
    </w:tbl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317E54A2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4907164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et_nightwave()</w:t>
      </w:r>
      <w:bookmarkEnd w:id="56"/>
    </w:p>
    <w:p w14:paraId="4401582E" w14:textId="5DE1C71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37551">
        <w:rPr>
          <w:rFonts w:ascii="宋体" w:eastAsia="宋体" w:hAnsi="宋体" w:hint="eastAsia"/>
          <w:szCs w:val="21"/>
        </w:rPr>
        <w:t>午夜电波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02A0BF78" w14:textId="77EF87CF" w:rsidR="00453DB3" w:rsidRDefault="00CD71B8" w:rsidP="00453DB3">
      <w:pPr>
        <w:rPr>
          <w:rFonts w:ascii="宋体" w:eastAsia="宋体" w:hAnsi="宋体"/>
          <w:szCs w:val="21"/>
        </w:rPr>
      </w:pPr>
      <w:hyperlink r:id="rId44" w:history="1">
        <w:r w:rsidR="00A52B1B" w:rsidRPr="003A400A">
          <w:rPr>
            <w:rStyle w:val="a4"/>
            <w:rFonts w:ascii="宋体" w:eastAsia="宋体" w:hAnsi="宋体"/>
            <w:szCs w:val="21"/>
          </w:rPr>
          <w:t>https://api.warframestat.us/pc/nightwave</w:t>
        </w:r>
      </w:hyperlink>
    </w:p>
    <w:p w14:paraId="15DFA0ED" w14:textId="3F2D5C72" w:rsidR="00DC6BA8" w:rsidRPr="00DC6BA8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20BCFA5" w14:textId="73DC951E" w:rsidR="0003254B" w:rsidRPr="0003254B" w:rsidRDefault="00DC6BA8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69F10D" wp14:editId="35B3143F">
            <wp:extent cx="2628792" cy="3002508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2650448" cy="3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54B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8AE5887" wp14:editId="7947BD1D">
            <wp:extent cx="2442949" cy="1591841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/>
                    <a:stretch/>
                  </pic:blipFill>
                  <pic:spPr bwMode="auto">
                    <a:xfrm>
                      <a:off x="0" y="0"/>
                      <a:ext cx="2474816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5391" w14:textId="6186F903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4CE31FE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435D483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267E3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FC572B4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01F8D785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60A581" w14:textId="08CD27CA" w:rsidR="00362632" w:rsidRPr="00256206" w:rsidRDefault="00CC064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56206">
              <w:rPr>
                <w:rFonts w:ascii="宋体" w:eastAsia="宋体" w:hAnsi="宋体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103" w:type="pct"/>
          </w:tcPr>
          <w:p w14:paraId="27BA239A" w14:textId="1F0E9D67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AF48757" w14:textId="4F969994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2EFE13A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270C4A9" w14:textId="4B9EE019" w:rsidR="0036263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7B355BD6" w14:textId="08642F42" w:rsidR="0036263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112CC8" w14:textId="20DEE5E3" w:rsidR="0036263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2A34FA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A04F7A" w14:textId="6D9F59C8" w:rsidR="0036263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1C15DA42" w14:textId="3EC31FDE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D62CEC7" w14:textId="43F9DA09" w:rsidR="0036263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C0642" w:rsidRPr="00FD3C26" w14:paraId="182FFF06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6AB818" w14:textId="3DE85C3B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arams</w:t>
            </w:r>
          </w:p>
        </w:tc>
        <w:tc>
          <w:tcPr>
            <w:tcW w:w="1103" w:type="pct"/>
          </w:tcPr>
          <w:p w14:paraId="4C256143" w14:textId="141003C8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1111A6F" w14:textId="1AE8580C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参数表</w:t>
            </w:r>
          </w:p>
        </w:tc>
      </w:tr>
      <w:tr w:rsidR="00CC0642" w:rsidRPr="00FD3C26" w14:paraId="6824A88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E5EF03" w14:textId="288E5027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210F17D7" w14:textId="5D2E0F5F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a</w:t>
            </w:r>
            <w:r w:rsidRPr="0025620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5B124D19" w14:textId="7FAFDFC6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CC0642" w:rsidRPr="00FD3C26" w14:paraId="7C760F8B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2375CF" w14:textId="35B9D707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eason</w:t>
            </w:r>
          </w:p>
        </w:tc>
        <w:tc>
          <w:tcPr>
            <w:tcW w:w="1103" w:type="pct"/>
          </w:tcPr>
          <w:p w14:paraId="256B4A3C" w14:textId="2F98C926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00BB6F1" w14:textId="054E72CD" w:rsidR="00CC0642" w:rsidRPr="00256206" w:rsidRDefault="004E7471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</w:t>
            </w:r>
            <w:r w:rsidR="000807F8" w:rsidRPr="00256206">
              <w:rPr>
                <w:rFonts w:ascii="宋体" w:eastAsia="宋体" w:hAnsi="宋体" w:hint="eastAsia"/>
                <w:szCs w:val="21"/>
              </w:rPr>
              <w:t>季度</w:t>
            </w:r>
          </w:p>
        </w:tc>
      </w:tr>
      <w:tr w:rsidR="00CC0642" w:rsidRPr="00FD3C26" w14:paraId="57731A9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8D5628E" w14:textId="13A518C2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ag</w:t>
            </w:r>
          </w:p>
        </w:tc>
        <w:tc>
          <w:tcPr>
            <w:tcW w:w="1103" w:type="pct"/>
          </w:tcPr>
          <w:p w14:paraId="2D32CFE2" w14:textId="447C1966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15DD2F7" w14:textId="346CE45F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电波活动标签</w:t>
            </w:r>
          </w:p>
        </w:tc>
      </w:tr>
      <w:tr w:rsidR="00CC0642" w:rsidRPr="00FD3C26" w14:paraId="01009EB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D1D00E" w14:textId="07403738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hase</w:t>
            </w:r>
          </w:p>
        </w:tc>
        <w:tc>
          <w:tcPr>
            <w:tcW w:w="1103" w:type="pct"/>
          </w:tcPr>
          <w:p w14:paraId="6E27985A" w14:textId="09B53A2C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00CAAC9" w14:textId="117F7100" w:rsidR="00CC0642" w:rsidRPr="00256206" w:rsidRDefault="0074783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电波阶段</w:t>
            </w:r>
          </w:p>
        </w:tc>
      </w:tr>
      <w:tr w:rsidR="00CC0642" w:rsidRPr="00FD3C26" w14:paraId="05D27CF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46B402" w14:textId="3D797DED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ossibleChallenges</w:t>
            </w:r>
          </w:p>
        </w:tc>
        <w:tc>
          <w:tcPr>
            <w:tcW w:w="1103" w:type="pct"/>
          </w:tcPr>
          <w:p w14:paraId="35749090" w14:textId="3EE6E3ED" w:rsidR="00CC0642" w:rsidRPr="00256206" w:rsidRDefault="000807F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3DAA400" w14:textId="40A8616C" w:rsidR="00CC0642" w:rsidRPr="00256206" w:rsidRDefault="00747838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可能的挑战内容</w:t>
            </w:r>
          </w:p>
        </w:tc>
      </w:tr>
      <w:tr w:rsidR="00CC0642" w:rsidRPr="00FD3C26" w14:paraId="62E4231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9E4CB6" w14:textId="68417294" w:rsidR="00CC0642" w:rsidRPr="00256206" w:rsidRDefault="00CC064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ctiveChallenges</w:t>
            </w:r>
          </w:p>
        </w:tc>
        <w:tc>
          <w:tcPr>
            <w:tcW w:w="1103" w:type="pct"/>
          </w:tcPr>
          <w:p w14:paraId="17F19DEA" w14:textId="47DB292C" w:rsidR="00CC0642" w:rsidRPr="00256206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2B43CB89" w14:textId="14AF0144" w:rsidR="00CC0642" w:rsidRPr="00256206" w:rsidRDefault="007C177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正在进行的挑战内容</w:t>
            </w:r>
          </w:p>
        </w:tc>
      </w:tr>
    </w:tbl>
    <w:p w14:paraId="246BB1D6" w14:textId="362BC7D4" w:rsidR="000807F8" w:rsidRPr="00347DEA" w:rsidRDefault="000807F8" w:rsidP="000807F8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/>
          <w:b/>
          <w:bCs/>
          <w:szCs w:val="21"/>
        </w:rPr>
        <w:t>activeChallenges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p w14:paraId="37FA2EC3" w14:textId="5D1F1977" w:rsidR="002A264C" w:rsidRPr="005C30BE" w:rsidRDefault="002A264C" w:rsidP="00B94A76">
      <w:pPr>
        <w:rPr>
          <w:rFonts w:ascii="宋体" w:eastAsia="宋体" w:hAnsi="宋体"/>
          <w:szCs w:val="21"/>
        </w:rPr>
      </w:pP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0807F8" w:rsidRPr="00BF38B1" w14:paraId="47FE600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8D8321" w14:textId="77777777" w:rsidR="000807F8" w:rsidRPr="00BF38B1" w:rsidRDefault="000807F8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FEC67D9" w14:textId="77777777" w:rsidR="000807F8" w:rsidRPr="00BF38B1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B58C805" w14:textId="77777777" w:rsidR="000807F8" w:rsidRPr="00BF38B1" w:rsidRDefault="000807F8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807F8" w:rsidRPr="00FD3C26" w14:paraId="78C7394B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4B5C754" w14:textId="6DBF97F0" w:rsidR="000807F8" w:rsidRPr="00B80F7C" w:rsidRDefault="00CD7E95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80F7C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B80F7C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  <w:vAlign w:val="center"/>
          </w:tcPr>
          <w:p w14:paraId="4CACA780" w14:textId="0E46ACBC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16A2A601" w14:textId="0DD131DB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807F8" w:rsidRPr="00FD3C26" w14:paraId="60FDC53D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DEDF6A6" w14:textId="67A05EA3" w:rsidR="000807F8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  <w:vAlign w:val="center"/>
          </w:tcPr>
          <w:p w14:paraId="7D1BF047" w14:textId="21A7989A" w:rsidR="000807F8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3DDD9EA" w14:textId="559B6BC6" w:rsidR="000807F8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807F8" w:rsidRPr="00FD3C26" w14:paraId="048AE76F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284B032" w14:textId="7D71FDD4" w:rsidR="000807F8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  <w:vAlign w:val="center"/>
          </w:tcPr>
          <w:p w14:paraId="37682B62" w14:textId="4DD1F06C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2551171" w14:textId="0B9100F4" w:rsidR="000807F8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D7E95" w:rsidRPr="00FD3C26" w14:paraId="279EE9CF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EE0F046" w14:textId="5EC2E2A2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sDaily</w:t>
            </w:r>
          </w:p>
        </w:tc>
        <w:tc>
          <w:tcPr>
            <w:tcW w:w="1103" w:type="pct"/>
            <w:vAlign w:val="center"/>
          </w:tcPr>
          <w:p w14:paraId="366E7390" w14:textId="5BA21B51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5435C0" w14:textId="24F430DA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是否为每日任务，若不是，则该项不存在</w:t>
            </w:r>
          </w:p>
        </w:tc>
      </w:tr>
      <w:tr w:rsidR="00CD7E95" w:rsidRPr="00FD3C26" w14:paraId="2FC1C0B5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B0DE55D" w14:textId="0E072E26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sElite</w:t>
            </w:r>
          </w:p>
        </w:tc>
        <w:tc>
          <w:tcPr>
            <w:tcW w:w="1103" w:type="pct"/>
            <w:vAlign w:val="center"/>
          </w:tcPr>
          <w:p w14:paraId="7F24EA4A" w14:textId="5FFA3B53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3D10FE" w14:textId="6A61BBCF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是否为精英任务</w:t>
            </w:r>
          </w:p>
        </w:tc>
      </w:tr>
      <w:tr w:rsidR="00CD7E95" w:rsidRPr="00FD3C26" w14:paraId="11994E51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C8F3D8" w14:textId="095F1A13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itle</w:t>
            </w:r>
          </w:p>
        </w:tc>
        <w:tc>
          <w:tcPr>
            <w:tcW w:w="1103" w:type="pct"/>
            <w:vAlign w:val="center"/>
          </w:tcPr>
          <w:p w14:paraId="183F8DA0" w14:textId="49D4B410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5928E9AC" w14:textId="49346202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</w:tr>
      <w:tr w:rsidR="00CD7E95" w:rsidRPr="00FD3C26" w14:paraId="2A06F2E1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9F40BD" w14:textId="795AD960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  <w:vAlign w:val="center"/>
          </w:tcPr>
          <w:p w14:paraId="588373B1" w14:textId="51D98A16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45FA2FC2" w14:textId="27DCD572" w:rsidR="00CD7E95" w:rsidRPr="00B80F7C" w:rsidRDefault="00CD7E95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任务描述</w:t>
            </w:r>
          </w:p>
        </w:tc>
      </w:tr>
      <w:tr w:rsidR="00CD7E95" w:rsidRPr="00FD3C26" w14:paraId="6AA2FCD0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F18AF93" w14:textId="43A6E00C" w:rsidR="00CD7E95" w:rsidRPr="00B80F7C" w:rsidRDefault="00CD7E95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eputation</w:t>
            </w:r>
          </w:p>
        </w:tc>
        <w:tc>
          <w:tcPr>
            <w:tcW w:w="1103" w:type="pct"/>
            <w:vAlign w:val="center"/>
          </w:tcPr>
          <w:p w14:paraId="11146C87" w14:textId="69F2E981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n</w:t>
            </w:r>
            <w:r w:rsidRPr="00B80F7C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  <w:vAlign w:val="center"/>
          </w:tcPr>
          <w:p w14:paraId="57942D84" w14:textId="0DD36286" w:rsidR="00CD7E95" w:rsidRPr="00B80F7C" w:rsidRDefault="00CD7E95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任务奖励</w:t>
            </w:r>
            <w:r w:rsidR="00726480" w:rsidRPr="00B80F7C">
              <w:rPr>
                <w:rFonts w:ascii="宋体" w:eastAsia="宋体" w:hAnsi="宋体" w:hint="eastAsia"/>
                <w:szCs w:val="21"/>
              </w:rPr>
              <w:t>声望</w:t>
            </w:r>
          </w:p>
        </w:tc>
      </w:tr>
    </w:tbl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49071648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et_persistent_enemy()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7"/>
    </w:p>
    <w:p w14:paraId="575587E3" w14:textId="5E885F2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A52B1B">
        <w:rPr>
          <w:rFonts w:ascii="宋体" w:eastAsia="宋体" w:hAnsi="宋体" w:hint="eastAsia"/>
          <w:szCs w:val="21"/>
        </w:rPr>
        <w:t>追随者信息</w:t>
      </w:r>
      <w:r>
        <w:rPr>
          <w:rFonts w:ascii="宋体" w:eastAsia="宋体" w:hAnsi="宋体" w:hint="eastAsia"/>
          <w:szCs w:val="21"/>
        </w:rPr>
        <w:t>，API链接为：</w:t>
      </w:r>
    </w:p>
    <w:p w14:paraId="074B01BC" w14:textId="78559E2E" w:rsidR="00453DB3" w:rsidRDefault="00CD71B8" w:rsidP="00453DB3">
      <w:pPr>
        <w:rPr>
          <w:rFonts w:ascii="宋体" w:eastAsia="宋体" w:hAnsi="宋体"/>
          <w:szCs w:val="21"/>
        </w:rPr>
      </w:pPr>
      <w:hyperlink r:id="rId46" w:history="1">
        <w:r w:rsidR="00EE105F" w:rsidRPr="003A400A">
          <w:rPr>
            <w:rStyle w:val="a4"/>
            <w:rFonts w:ascii="宋体" w:eastAsia="宋体" w:hAnsi="宋体"/>
            <w:szCs w:val="21"/>
          </w:rPr>
          <w:t>https://api.warframestat.us/pc/persistentEnemies</w:t>
        </w:r>
      </w:hyperlink>
    </w:p>
    <w:p w14:paraId="638E3CD8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2C1297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2760DC3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2F913A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6E32BB30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440944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C242DAC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2E82B6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872A994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11E08569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6ABD2C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757069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D525BF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F15CD60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274D689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7644E05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0A4608B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D1879E0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F088E39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069D7130" w14:textId="610BF968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36BE2C0" w14:textId="5DDAD29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49071649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et_riven_statistic()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484873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8"/>
    </w:p>
    <w:p w14:paraId="49ED6BAB" w14:textId="26C4B93A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9A0736">
        <w:rPr>
          <w:rFonts w:ascii="宋体" w:eastAsia="宋体" w:hAnsi="宋体" w:hint="eastAsia"/>
          <w:szCs w:val="21"/>
        </w:rPr>
        <w:t>指定紫卡信息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34486DB7" w14:textId="2F41F5C2" w:rsidR="00453DB3" w:rsidRDefault="00CD71B8" w:rsidP="00453DB3">
      <w:pPr>
        <w:rPr>
          <w:rFonts w:ascii="宋体" w:eastAsia="宋体" w:hAnsi="宋体"/>
          <w:szCs w:val="21"/>
        </w:rPr>
      </w:pPr>
      <w:hyperlink r:id="rId47" w:history="1">
        <w:r w:rsidR="00AB7B6F" w:rsidRPr="003A400A">
          <w:rPr>
            <w:rStyle w:val="a4"/>
            <w:rFonts w:ascii="宋体" w:eastAsia="宋体" w:hAnsi="宋体"/>
            <w:szCs w:val="21"/>
          </w:rPr>
          <w:t>https://api.warframestat.us/pc/rivens/search/{query}</w:t>
        </w:r>
      </w:hyperlink>
    </w:p>
    <w:p w14:paraId="107DF2DD" w14:textId="412FB90D" w:rsidR="00670D73" w:rsidRDefault="00670D7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链接后需要加上</w:t>
      </w:r>
      <w:r w:rsidR="00FC1D98">
        <w:rPr>
          <w:rFonts w:ascii="宋体" w:eastAsia="宋体" w:hAnsi="宋体" w:hint="eastAsia"/>
          <w:szCs w:val="21"/>
        </w:rPr>
        <w:t>武器</w:t>
      </w:r>
      <w:r w:rsidR="00CD3F5F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 w:hint="eastAsia"/>
          <w:szCs w:val="21"/>
        </w:rPr>
        <w:t>才可查询到具体的紫卡信息</w:t>
      </w:r>
      <w:r w:rsidR="00276BFD">
        <w:rPr>
          <w:rFonts w:ascii="宋体" w:eastAsia="宋体" w:hAnsi="宋体" w:hint="eastAsia"/>
          <w:szCs w:val="21"/>
        </w:rPr>
        <w:t>。</w:t>
      </w:r>
    </w:p>
    <w:p w14:paraId="59A5E337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C0A97BC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4D6BF09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70CBBD9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B5E8BCB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525DB11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851D95E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27C493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E8F3F5C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87E89DC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97B83CD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F79C3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5123CA4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7AD421D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CCE008A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BAEF5D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304A48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29EB2BB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3B6C19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3CDC1362" w14:textId="61E06C9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9B3D751" w14:textId="27C2686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49071650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et_sentient_outpost()</w:t>
      </w:r>
      <w:bookmarkEnd w:id="59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0F8F2BF" w14:textId="3F98ED8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5234">
        <w:rPr>
          <w:rFonts w:ascii="宋体" w:eastAsia="宋体" w:hAnsi="宋体" w:hint="eastAsia"/>
          <w:szCs w:val="21"/>
        </w:rPr>
        <w:t>航道星舰S船出没信息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29855DD5" w14:textId="26F5CB43" w:rsidR="00453DB3" w:rsidRDefault="00CD71B8" w:rsidP="00453DB3">
      <w:pPr>
        <w:rPr>
          <w:rFonts w:ascii="宋体" w:eastAsia="宋体" w:hAnsi="宋体"/>
          <w:szCs w:val="21"/>
        </w:rPr>
      </w:pPr>
      <w:hyperlink r:id="rId48" w:history="1">
        <w:r w:rsidR="006F4A3F" w:rsidRPr="003A400A">
          <w:rPr>
            <w:rStyle w:val="a4"/>
            <w:rFonts w:ascii="宋体" w:eastAsia="宋体" w:hAnsi="宋体"/>
            <w:szCs w:val="21"/>
          </w:rPr>
          <w:t>https://api.warframestat.us/pc/sentientOutposts</w:t>
        </w:r>
      </w:hyperlink>
    </w:p>
    <w:p w14:paraId="7C6D830D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0F610A5D" w14:textId="77777777" w:rsidR="009C600E" w:rsidRDefault="009C600E" w:rsidP="00453DB3">
      <w:pPr>
        <w:rPr>
          <w:rFonts w:ascii="宋体" w:eastAsia="宋体" w:hAnsi="宋体"/>
          <w:noProof/>
          <w:szCs w:val="21"/>
        </w:rPr>
      </w:pPr>
    </w:p>
    <w:p w14:paraId="1404DE79" w14:textId="06EE74D9" w:rsidR="009C600E" w:rsidRDefault="007F392C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3C1FA3" wp14:editId="4778F8D2">
            <wp:extent cx="2529987" cy="330275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2"/>
                    <a:stretch/>
                  </pic:blipFill>
                  <pic:spPr bwMode="auto">
                    <a:xfrm>
                      <a:off x="0" y="0"/>
                      <a:ext cx="2555573" cy="33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0E">
        <w:rPr>
          <w:rFonts w:ascii="宋体" w:eastAsia="宋体" w:hAnsi="宋体"/>
          <w:noProof/>
          <w:szCs w:val="21"/>
        </w:rPr>
        <w:drawing>
          <wp:inline distT="0" distB="0" distL="0" distR="0" wp14:anchorId="5C20FFA9" wp14:editId="44C51671">
            <wp:extent cx="2539546" cy="332861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1"/>
                    <a:stretch/>
                  </pic:blipFill>
                  <pic:spPr bwMode="auto">
                    <a:xfrm>
                      <a:off x="0" y="0"/>
                      <a:ext cx="2557540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ED3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9A50AC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2191AC9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8254BE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9DE2102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21F37F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9ACE28" w14:textId="1BE7995D" w:rsidR="00362632" w:rsidRPr="003237E5" w:rsidRDefault="00925623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 w:hint="eastAsia"/>
                <w:b w:val="0"/>
                <w:bCs w:val="0"/>
                <w:szCs w:val="21"/>
              </w:rPr>
              <w:t>m</w:t>
            </w: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ission</w:t>
            </w:r>
          </w:p>
        </w:tc>
        <w:tc>
          <w:tcPr>
            <w:tcW w:w="1103" w:type="pct"/>
          </w:tcPr>
          <w:p w14:paraId="3CE39CEA" w14:textId="76AF0480" w:rsidR="00362632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03078252" w14:textId="7D7DD728" w:rsidR="00362632" w:rsidRPr="003237E5" w:rsidRDefault="00541F2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任务信息</w:t>
            </w:r>
          </w:p>
        </w:tc>
      </w:tr>
      <w:tr w:rsidR="00362632" w:rsidRPr="00FD3C26" w14:paraId="1FA557F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2B1DC37" w14:textId="461E16F8" w:rsidR="00362632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4C59F548" w14:textId="04604608" w:rsidR="00362632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b</w:t>
            </w:r>
            <w:r w:rsidRPr="003237E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223BA0D" w14:textId="0F46025F" w:rsidR="00362632" w:rsidRPr="003237E5" w:rsidRDefault="00144F0F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是否进行中</w:t>
            </w:r>
          </w:p>
        </w:tc>
      </w:tr>
      <w:tr w:rsidR="00362632" w:rsidRPr="00FD3C26" w14:paraId="521869C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2C975E" w14:textId="15C7E9B7" w:rsidR="00362632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3AB7B58F" w14:textId="2F3579E7" w:rsidR="00362632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4BD0292" w14:textId="08A428D5" w:rsidR="00362632" w:rsidRPr="003237E5" w:rsidRDefault="00144F0F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事件ID</w:t>
            </w:r>
          </w:p>
        </w:tc>
      </w:tr>
      <w:tr w:rsidR="00925623" w:rsidRPr="00FD3C26" w14:paraId="11FDD0B3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409DA9" w14:textId="247AC07E" w:rsidR="00925623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3ED1C63" w14:textId="1B566B9B" w:rsidR="00925623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A66BA17" w14:textId="418A6F0F" w:rsidR="00925623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开始时间</w:t>
            </w:r>
          </w:p>
        </w:tc>
      </w:tr>
      <w:tr w:rsidR="00925623" w:rsidRPr="00FD3C26" w14:paraId="17C581C1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914AC1B" w14:textId="7A4333BA" w:rsidR="00925623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791B3D01" w14:textId="43CEC023" w:rsidR="00925623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004E38" w14:textId="28DF99B1" w:rsidR="00925623" w:rsidRPr="003237E5" w:rsidRDefault="00925623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结束时间</w:t>
            </w:r>
          </w:p>
        </w:tc>
      </w:tr>
      <w:tr w:rsidR="00925623" w:rsidRPr="00FD3C26" w14:paraId="434FAB2E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23D4C" w14:textId="4FF25024" w:rsidR="00925623" w:rsidRPr="003237E5" w:rsidRDefault="00925623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revious</w:t>
            </w:r>
          </w:p>
        </w:tc>
        <w:tc>
          <w:tcPr>
            <w:tcW w:w="1103" w:type="pct"/>
          </w:tcPr>
          <w:p w14:paraId="0CC65D89" w14:textId="76F4D227" w:rsidR="00925623" w:rsidRPr="003237E5" w:rsidRDefault="00925623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30FF0AD7" w14:textId="4F949765" w:rsidR="00925623" w:rsidRPr="003237E5" w:rsidRDefault="009A1746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上</w:t>
            </w:r>
            <w:r w:rsidR="00C07C2D" w:rsidRPr="003237E5">
              <w:rPr>
                <w:rFonts w:ascii="宋体" w:eastAsia="宋体" w:hAnsi="宋体" w:hint="eastAsia"/>
                <w:szCs w:val="21"/>
              </w:rPr>
              <w:t>一任务</w:t>
            </w:r>
            <w:r w:rsidR="00AF5074" w:rsidRPr="003237E5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</w:tbl>
    <w:p w14:paraId="6B37D65F" w14:textId="66512B8F" w:rsidR="00BE4666" w:rsidRDefault="00BE4666" w:rsidP="00BE466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 w:rsidR="00082314">
        <w:rPr>
          <w:rFonts w:ascii="宋体" w:eastAsia="宋体" w:hAnsi="宋体"/>
          <w:b/>
          <w:bCs/>
          <w:szCs w:val="21"/>
        </w:rPr>
        <w:t>mission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B3E18" w:rsidRPr="00BF38B1" w14:paraId="4DB5C0C9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FDBEF0" w14:textId="77777777" w:rsidR="003B3E18" w:rsidRPr="00BF38B1" w:rsidRDefault="003B3E18" w:rsidP="00A608DA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192C7AB" w14:textId="77777777" w:rsidR="003B3E18" w:rsidRPr="00BF38B1" w:rsidRDefault="003B3E18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702B3BA" w14:textId="77777777" w:rsidR="003B3E18" w:rsidRPr="00BF38B1" w:rsidRDefault="003B3E18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B3E18" w:rsidRPr="00FD3C26" w14:paraId="6CE4D843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0B1AD2B" w14:textId="4FA85F0B" w:rsidR="003B3E18" w:rsidRPr="003237E5" w:rsidRDefault="003B3E18" w:rsidP="00A608DA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4B4D35C5" w14:textId="7641417D" w:rsidR="003B3E18" w:rsidRPr="003237E5" w:rsidRDefault="00E213B1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C1496AA" w14:textId="64AFF348" w:rsidR="003B3E18" w:rsidRPr="003237E5" w:rsidRDefault="003A7599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3B3E18" w:rsidRPr="00FD3C26" w14:paraId="2B49457E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4980BF" w14:textId="68FF8042" w:rsidR="003B3E18" w:rsidRPr="003237E5" w:rsidRDefault="003B3E18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78DCE358" w14:textId="1D5D067B" w:rsidR="003B3E18" w:rsidRPr="003237E5" w:rsidRDefault="00E213B1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0A9D81" w14:textId="67443343" w:rsidR="003B3E18" w:rsidRPr="003237E5" w:rsidRDefault="003A7599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B3E18" w:rsidRPr="00FD3C26" w14:paraId="609F008B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FBAE44" w14:textId="2D650A6A" w:rsidR="003B3E18" w:rsidRPr="003237E5" w:rsidRDefault="003B3E18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36594916" w14:textId="77777777" w:rsidR="003B3E18" w:rsidRPr="003237E5" w:rsidRDefault="003B3E18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55976D" w14:textId="009A5573" w:rsidR="003B3E18" w:rsidRPr="003237E5" w:rsidRDefault="003A7599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</w:tbl>
    <w:p w14:paraId="6F7B6FBE" w14:textId="6D7AC60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A0B097B" w14:textId="5356E90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49071651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et_sa</w:t>
      </w:r>
      <w:r w:rsidR="00EF2E9D">
        <w:rPr>
          <w:rFonts w:ascii="宋体" w:eastAsia="宋体" w:hAnsi="宋体" w:hint="eastAsia"/>
          <w:color w:val="0070C0"/>
          <w:sz w:val="21"/>
          <w:szCs w:val="21"/>
        </w:rPr>
        <w:t>n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ctuary()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0143E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0"/>
    </w:p>
    <w:p w14:paraId="482CF45A" w14:textId="0D4BC992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63635">
        <w:rPr>
          <w:rFonts w:ascii="宋体" w:eastAsia="宋体" w:hAnsi="宋体" w:hint="eastAsia"/>
          <w:szCs w:val="21"/>
        </w:rPr>
        <w:t>圣殿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7FA70253" w14:textId="3E52B2D7" w:rsidR="00453DB3" w:rsidRDefault="00CD71B8" w:rsidP="00453DB3">
      <w:pPr>
        <w:rPr>
          <w:rFonts w:ascii="宋体" w:eastAsia="宋体" w:hAnsi="宋体"/>
          <w:szCs w:val="21"/>
        </w:rPr>
      </w:pPr>
      <w:hyperlink r:id="rId50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https://api.warframestat.us/pc/simaris</w:t>
        </w:r>
      </w:hyperlink>
    </w:p>
    <w:p w14:paraId="45111DF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3CB86C3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0A1C7D1C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CF5BEC7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D9F408E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17C36B8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54BEDFD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7D8E43D9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AA4B728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6C132B5B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6733A3F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1125DD4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CDC82D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285595D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0C217A7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32980F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8A640AC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D0BB1DE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4B37201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5E86E718" w14:textId="785C6127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B08026B" w14:textId="7AD5A51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49071652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et_sortie()</w:t>
      </w:r>
      <w:bookmarkEnd w:id="61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01F849B5" w14:textId="29D0216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641F89">
        <w:rPr>
          <w:rFonts w:ascii="宋体" w:eastAsia="宋体" w:hAnsi="宋体" w:hint="eastAsia"/>
          <w:szCs w:val="21"/>
        </w:rPr>
        <w:t>突击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2D305083" w14:textId="5D56AC85" w:rsidR="00453DB3" w:rsidRDefault="00CD71B8" w:rsidP="00453DB3">
      <w:pPr>
        <w:rPr>
          <w:rFonts w:ascii="宋体" w:eastAsia="宋体" w:hAnsi="宋体"/>
          <w:szCs w:val="21"/>
        </w:rPr>
      </w:pPr>
      <w:hyperlink r:id="rId51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https://api.warframestat.us/pc/sortie</w:t>
        </w:r>
      </w:hyperlink>
    </w:p>
    <w:p w14:paraId="318D8E6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E9DDE77" w14:textId="564D0563" w:rsidR="00453DB3" w:rsidRDefault="00C97AA4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FFE830E" wp14:editId="24AE85BA">
            <wp:extent cx="3289300" cy="38011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2B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1AAFF8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A45F753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92DF25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2B69626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E26FE97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819C213" w14:textId="6DEA87A3" w:rsidR="00362632" w:rsidRPr="00F52023" w:rsidRDefault="00C97AA4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52023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F52023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4F37192F" w14:textId="79FADA62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CE0874" w14:textId="49041B28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55654860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01C663" w14:textId="550DCFEA" w:rsidR="00362632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424B496" w14:textId="422BAE45" w:rsidR="00362632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309232" w14:textId="3C20D23A" w:rsidR="00362632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0480052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967E44" w14:textId="2E08BE59" w:rsidR="00362632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D76C60E" w14:textId="3D6C6E32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098C847" w14:textId="71F5BD7A" w:rsidR="00362632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97AA4" w:rsidRPr="00FD3C26" w14:paraId="0F62373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683692" w14:textId="2D5087D4" w:rsidR="00C97AA4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103" w:type="pct"/>
          </w:tcPr>
          <w:p w14:paraId="1E02544F" w14:textId="426D10C6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A69294C" w14:textId="4B0493DF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C97AA4" w:rsidRPr="00FD3C26" w14:paraId="4214998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37BCCC" w14:textId="2E192023" w:rsidR="00C97AA4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ariants</w:t>
            </w:r>
          </w:p>
        </w:tc>
        <w:tc>
          <w:tcPr>
            <w:tcW w:w="1103" w:type="pct"/>
          </w:tcPr>
          <w:p w14:paraId="2052B28E" w14:textId="309C45C3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l</w:t>
            </w:r>
            <w:r w:rsidRPr="00F52023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1F98C043" w14:textId="2CB95597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任务详细内容</w:t>
            </w:r>
          </w:p>
        </w:tc>
      </w:tr>
      <w:tr w:rsidR="00C97AA4" w:rsidRPr="00FD3C26" w14:paraId="7699EC18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0C563DB" w14:textId="43DE7896" w:rsidR="00C97AA4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4F949EE0" w14:textId="0005B49B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39FDACF" w14:textId="4299BBE7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C97AA4" w:rsidRPr="00FD3C26" w14:paraId="1EA1680B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3667EB" w14:textId="060C22AA" w:rsidR="00C97AA4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4D3D6462" w14:textId="019C671D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740DE6A" w14:textId="01A6DBF8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C97AA4" w:rsidRPr="00FD3C26" w14:paraId="60AE0BD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8075867" w14:textId="696A4399" w:rsidR="00C97AA4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CD73A4A" w14:textId="46909BE9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</w:t>
            </w:r>
            <w:r w:rsidRPr="00F52023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7E3FEAD" w14:textId="0342E2F2" w:rsidR="00C97AA4" w:rsidRPr="00F52023" w:rsidRDefault="00C97AA4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是否</w:t>
            </w:r>
            <w:r w:rsidR="00CC6588" w:rsidRPr="00F52023">
              <w:rPr>
                <w:rFonts w:ascii="宋体" w:eastAsia="宋体" w:hAnsi="宋体" w:hint="eastAsia"/>
                <w:szCs w:val="21"/>
              </w:rPr>
              <w:t>已</w:t>
            </w:r>
            <w:r w:rsidRPr="00F52023">
              <w:rPr>
                <w:rFonts w:ascii="宋体" w:eastAsia="宋体" w:hAnsi="宋体" w:hint="eastAsia"/>
                <w:szCs w:val="21"/>
              </w:rPr>
              <w:t>结束</w:t>
            </w:r>
          </w:p>
        </w:tc>
      </w:tr>
      <w:tr w:rsidR="00C97AA4" w:rsidRPr="00FD3C26" w14:paraId="4C7519B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9E3954" w14:textId="329ECC28" w:rsidR="00C97AA4" w:rsidRPr="00F52023" w:rsidRDefault="00C97AA4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630A13F8" w14:textId="2880B669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4AD03BD" w14:textId="744C9EA2" w:rsidR="00C97AA4" w:rsidRPr="00F52023" w:rsidRDefault="00C97AA4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BAA9D7A" w14:textId="79C12100" w:rsidR="00B03310" w:rsidRDefault="00B03310" w:rsidP="00B03310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va</w:t>
      </w:r>
      <w:r>
        <w:rPr>
          <w:rFonts w:ascii="宋体" w:eastAsia="宋体" w:hAnsi="宋体"/>
          <w:b/>
          <w:bCs/>
          <w:szCs w:val="21"/>
        </w:rPr>
        <w:t>riants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F43222" w:rsidRPr="00BF38B1" w14:paraId="7BA8AD5E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6BBA932" w14:textId="77777777" w:rsidR="00F43222" w:rsidRPr="00BF38B1" w:rsidRDefault="00F43222" w:rsidP="00A608DA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5856B0DD" w14:textId="77777777" w:rsidR="00F43222" w:rsidRPr="00BF38B1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0CBF5FD" w14:textId="77777777" w:rsidR="00F43222" w:rsidRPr="00BF38B1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43222" w:rsidRPr="00F52023" w14:paraId="3CCC881A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0FF3C6" w14:textId="43EAC262" w:rsidR="00F43222" w:rsidRPr="00D461E3" w:rsidRDefault="00F43222" w:rsidP="00A608DA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461E3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2C07B9E3" w14:textId="77777777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7313D4" w14:textId="03143119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F43222" w:rsidRPr="00F52023" w14:paraId="04E1F091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8E305B" w14:textId="4B4603A5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22E1BD8C" w14:textId="77777777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3156F6" w14:textId="649DED9E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F43222" w:rsidRPr="00F52023" w14:paraId="24A488F6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D68BF1" w14:textId="45F4A9C3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43C38F44" w14:textId="77777777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05C0124" w14:textId="7DFDE025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F43222" w:rsidRPr="00F52023" w14:paraId="3F3CFF51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929C54D" w14:textId="24DD4D13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lanet</w:t>
            </w:r>
          </w:p>
        </w:tc>
        <w:tc>
          <w:tcPr>
            <w:tcW w:w="1103" w:type="pct"/>
          </w:tcPr>
          <w:p w14:paraId="1282DE1D" w14:textId="5E8B4CB4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418FA86C" w14:textId="3EAA4ECA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星球</w:t>
            </w:r>
          </w:p>
        </w:tc>
      </w:tr>
      <w:tr w:rsidR="00F43222" w:rsidRPr="00F52023" w14:paraId="79345A30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40681C2" w14:textId="00416418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</w:t>
            </w:r>
          </w:p>
        </w:tc>
        <w:tc>
          <w:tcPr>
            <w:tcW w:w="1103" w:type="pct"/>
          </w:tcPr>
          <w:p w14:paraId="28ACC6C5" w14:textId="5CFF2483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07523E80" w14:textId="50F02A8B" w:rsidR="00F43222" w:rsidRPr="00D461E3" w:rsidRDefault="00F43222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</w:tr>
      <w:tr w:rsidR="00F43222" w:rsidRPr="00F52023" w14:paraId="1BDB16E1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F24CFB0" w14:textId="398B2E86" w:rsidR="00F43222" w:rsidRPr="00D461E3" w:rsidRDefault="00F43222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odifierDescription</w:t>
            </w:r>
          </w:p>
        </w:tc>
        <w:tc>
          <w:tcPr>
            <w:tcW w:w="1103" w:type="pct"/>
          </w:tcPr>
          <w:p w14:paraId="32405912" w14:textId="4465B458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69A5E1FA" w14:textId="3C0E9DC5" w:rsidR="00F43222" w:rsidRPr="00D461E3" w:rsidRDefault="00F43222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任务状态描述</w:t>
            </w:r>
          </w:p>
        </w:tc>
      </w:tr>
    </w:tbl>
    <w:p w14:paraId="67E2A53F" w14:textId="7CEA55C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49071653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et_syndicate_mission()</w:t>
      </w:r>
      <w:bookmarkEnd w:id="62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CD71B8" w:rsidP="00312F9D">
      <w:pPr>
        <w:rPr>
          <w:rFonts w:ascii="宋体" w:eastAsia="宋体" w:hAnsi="宋体"/>
          <w:szCs w:val="21"/>
        </w:rPr>
      </w:pPr>
      <w:hyperlink r:id="rId53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7B3F3B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7B3F3B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rbiters of Hexis</w:t>
            </w:r>
          </w:p>
        </w:tc>
        <w:tc>
          <w:tcPr>
            <w:tcW w:w="1430" w:type="pct"/>
          </w:tcPr>
          <w:p w14:paraId="23DDFCE1" w14:textId="00E959B4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ephalon Suda</w:t>
            </w:r>
          </w:p>
        </w:tc>
        <w:tc>
          <w:tcPr>
            <w:tcW w:w="1430" w:type="pct"/>
          </w:tcPr>
          <w:p w14:paraId="0BA5AD10" w14:textId="0A82E181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中枢苏达</w:t>
            </w:r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7B3F3B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7B3F3B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7B3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7B3F3B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 Loka</w:t>
            </w:r>
          </w:p>
        </w:tc>
        <w:tc>
          <w:tcPr>
            <w:tcW w:w="1430" w:type="pct"/>
          </w:tcPr>
          <w:p w14:paraId="19D6A1D9" w14:textId="3E56C840" w:rsidR="00F12DB6" w:rsidRPr="00FD3C26" w:rsidRDefault="003A53CE" w:rsidP="007B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44BEAE7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49071654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et_void_trader()</w:t>
      </w:r>
      <w:bookmarkEnd w:id="6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38E6694B" w14:textId="54EEE6C8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3856B7">
        <w:rPr>
          <w:rFonts w:ascii="宋体" w:eastAsia="宋体" w:hAnsi="宋体" w:hint="eastAsia"/>
          <w:szCs w:val="21"/>
        </w:rPr>
        <w:t>虚空商人</w:t>
      </w:r>
      <w:r>
        <w:rPr>
          <w:rFonts w:ascii="宋体" w:eastAsia="宋体" w:hAnsi="宋体" w:hint="eastAsia"/>
          <w:szCs w:val="21"/>
        </w:rPr>
        <w:t>内容，API链接为：</w:t>
      </w:r>
    </w:p>
    <w:p w14:paraId="7A623A82" w14:textId="166F58E3" w:rsidR="00453DB3" w:rsidRDefault="00CD71B8" w:rsidP="00453DB3">
      <w:pPr>
        <w:rPr>
          <w:rFonts w:ascii="宋体" w:eastAsia="宋体" w:hAnsi="宋体"/>
          <w:szCs w:val="21"/>
        </w:rPr>
      </w:pPr>
      <w:hyperlink r:id="rId54" w:history="1">
        <w:r w:rsidR="005102F2" w:rsidRPr="003A400A">
          <w:rPr>
            <w:rStyle w:val="a4"/>
            <w:rFonts w:ascii="宋体" w:eastAsia="宋体" w:hAnsi="宋体"/>
            <w:szCs w:val="21"/>
          </w:rPr>
          <w:t>https://api.warframestat.us/pc/voidTrader</w:t>
        </w:r>
      </w:hyperlink>
    </w:p>
    <w:p w14:paraId="256B8C6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9F54885" w14:textId="314C74CB" w:rsidR="00453DB3" w:rsidRDefault="00C51449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4AF6C9" wp14:editId="5485EFC6">
            <wp:extent cx="3111500" cy="320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E3A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7F9672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CCA8059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FAA9A71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EF3BF29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BFC4FC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F631A8" w14:textId="6F117D40" w:rsidR="00362632" w:rsidRPr="005965D2" w:rsidRDefault="00E0397A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10DBDD9D" w14:textId="147AF864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D192DF" w14:textId="5CA900DE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4D47D1A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8C5151" w14:textId="08BEDAC0" w:rsidR="00362632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7185EBB" w14:textId="4889C3B7" w:rsidR="00362632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F6D84A" w14:textId="1CA66118" w:rsidR="00362632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0E65111A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02FB3" w14:textId="76E882E0" w:rsidR="00362632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BC2DD64" w14:textId="28FA22B8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B4065E" w14:textId="50C8ED9E" w:rsidR="00362632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0397A" w:rsidRPr="00FD3C26" w14:paraId="15EBB91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4011B2" w14:textId="025E66B7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haracter</w:t>
            </w:r>
          </w:p>
        </w:tc>
        <w:tc>
          <w:tcPr>
            <w:tcW w:w="1103" w:type="pct"/>
          </w:tcPr>
          <w:p w14:paraId="7DF3B5AC" w14:textId="15CA52C7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98D89CA" w14:textId="5C538205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到访角色名</w:t>
            </w:r>
          </w:p>
        </w:tc>
      </w:tr>
      <w:tr w:rsidR="00E0397A" w:rsidRPr="00FD3C26" w14:paraId="4BF274E0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077FBB2" w14:textId="002D01AF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ocation</w:t>
            </w:r>
          </w:p>
        </w:tc>
        <w:tc>
          <w:tcPr>
            <w:tcW w:w="1103" w:type="pct"/>
          </w:tcPr>
          <w:p w14:paraId="15FF8FAB" w14:textId="78B3FD94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83748D9" w14:textId="23A7638D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到访位置</w:t>
            </w:r>
          </w:p>
        </w:tc>
      </w:tr>
      <w:tr w:rsidR="00E0397A" w:rsidRPr="00FD3C26" w14:paraId="0F8C81B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EEDBEF" w14:textId="7B24CB22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nventory</w:t>
            </w:r>
          </w:p>
        </w:tc>
        <w:tc>
          <w:tcPr>
            <w:tcW w:w="1103" w:type="pct"/>
          </w:tcPr>
          <w:p w14:paraId="13780810" w14:textId="08C1300D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l</w:t>
            </w:r>
            <w:r w:rsidRPr="005965D2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7EDA160A" w14:textId="0D032B81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携带物品</w:t>
            </w:r>
          </w:p>
        </w:tc>
      </w:tr>
      <w:tr w:rsidR="00E0397A" w:rsidRPr="00FD3C26" w14:paraId="668F6A1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6033CC" w14:textId="0038A2C1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sID</w:t>
            </w:r>
          </w:p>
        </w:tc>
        <w:tc>
          <w:tcPr>
            <w:tcW w:w="1103" w:type="pct"/>
          </w:tcPr>
          <w:p w14:paraId="07B00AA1" w14:textId="0FD5D01D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7947D16" w14:textId="6CDD6FF3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事件副ID</w:t>
            </w:r>
          </w:p>
        </w:tc>
      </w:tr>
      <w:tr w:rsidR="00E0397A" w:rsidRPr="00FD3C26" w14:paraId="21190E91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4362CA" w14:textId="24992F1B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53319A6D" w14:textId="1632FBEF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b</w:t>
            </w:r>
            <w:r w:rsidRPr="005965D2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0FE2688" w14:textId="142408BA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是否已到访</w:t>
            </w:r>
          </w:p>
        </w:tc>
      </w:tr>
      <w:tr w:rsidR="00E0397A" w:rsidRPr="00FD3C26" w14:paraId="52B1561D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78EF55" w14:textId="0C4598D2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tartString</w:t>
            </w:r>
          </w:p>
        </w:tc>
        <w:tc>
          <w:tcPr>
            <w:tcW w:w="1103" w:type="pct"/>
          </w:tcPr>
          <w:p w14:paraId="408256B0" w14:textId="473E7C89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3446A5D" w14:textId="1CCDEC3F" w:rsidR="00E0397A" w:rsidRPr="005965D2" w:rsidRDefault="00E0397A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开始剩余时间</w:t>
            </w:r>
          </w:p>
        </w:tc>
      </w:tr>
      <w:tr w:rsidR="00E0397A" w:rsidRPr="00FD3C26" w14:paraId="725533C5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AE65E5" w14:textId="096D9896" w:rsidR="00E0397A" w:rsidRPr="005965D2" w:rsidRDefault="00E0397A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ndString</w:t>
            </w:r>
          </w:p>
        </w:tc>
        <w:tc>
          <w:tcPr>
            <w:tcW w:w="1103" w:type="pct"/>
          </w:tcPr>
          <w:p w14:paraId="7587D210" w14:textId="7395D8FA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692A1C7" w14:textId="342BF605" w:rsidR="00E0397A" w:rsidRPr="005965D2" w:rsidRDefault="00E0397A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E436AA7" w14:textId="29857FFA" w:rsidR="003445BA" w:rsidRDefault="003445BA" w:rsidP="003445BA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inve</w:t>
      </w:r>
      <w:r>
        <w:rPr>
          <w:rFonts w:ascii="宋体" w:eastAsia="宋体" w:hAnsi="宋体"/>
          <w:b/>
          <w:bCs/>
          <w:szCs w:val="21"/>
        </w:rPr>
        <w:t>ntory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665BC7" w:rsidRPr="00BF38B1" w14:paraId="0504D239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1AAC45A" w14:textId="77777777" w:rsidR="00665BC7" w:rsidRPr="00BF38B1" w:rsidRDefault="00665BC7" w:rsidP="00A608DA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F3B85E3" w14:textId="77777777" w:rsidR="00665BC7" w:rsidRPr="00BF38B1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98C4376" w14:textId="77777777" w:rsidR="00665BC7" w:rsidRPr="00BF38B1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65BC7" w:rsidRPr="00FD3C26" w14:paraId="4F59560C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018BB5" w14:textId="670B05B4" w:rsidR="00665BC7" w:rsidRPr="005965D2" w:rsidRDefault="00665BC7" w:rsidP="00A608DA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tem</w:t>
            </w:r>
          </w:p>
        </w:tc>
        <w:tc>
          <w:tcPr>
            <w:tcW w:w="1103" w:type="pct"/>
          </w:tcPr>
          <w:p w14:paraId="47595EAB" w14:textId="315BF70F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A919DA3" w14:textId="44E0BCC4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665BC7" w:rsidRPr="00FD3C26" w14:paraId="427799A6" w14:textId="77777777" w:rsidTr="00A6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146F06A" w14:textId="13655ED9" w:rsidR="00665BC7" w:rsidRPr="005965D2" w:rsidRDefault="00665BC7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ucats</w:t>
            </w:r>
          </w:p>
        </w:tc>
        <w:tc>
          <w:tcPr>
            <w:tcW w:w="1103" w:type="pct"/>
          </w:tcPr>
          <w:p w14:paraId="0981D51F" w14:textId="41F22751" w:rsidR="00665BC7" w:rsidRPr="005965D2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4D9CC18" w14:textId="5D4DF1EE" w:rsidR="00665BC7" w:rsidRPr="005965D2" w:rsidRDefault="00665BC7" w:rsidP="00A60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需求杜卡德金币数</w:t>
            </w:r>
          </w:p>
        </w:tc>
      </w:tr>
      <w:tr w:rsidR="00665BC7" w:rsidRPr="00FD3C26" w14:paraId="7A8A1296" w14:textId="77777777" w:rsidTr="00A6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36CCE2" w14:textId="71B6B58B" w:rsidR="00665BC7" w:rsidRPr="005965D2" w:rsidRDefault="00665BC7" w:rsidP="00A608DA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redits</w:t>
            </w:r>
          </w:p>
        </w:tc>
        <w:tc>
          <w:tcPr>
            <w:tcW w:w="1103" w:type="pct"/>
          </w:tcPr>
          <w:p w14:paraId="6A5EF86E" w14:textId="65F81A67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86D7764" w14:textId="21883104" w:rsidR="00665BC7" w:rsidRPr="005965D2" w:rsidRDefault="00665BC7" w:rsidP="00A60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需求星币数</w:t>
            </w:r>
          </w:p>
        </w:tc>
      </w:tr>
    </w:tbl>
    <w:p w14:paraId="5D1F8116" w14:textId="1CA7FF8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02FCBD" w14:textId="63209C6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4907165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get_arcane_enhancement()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5C662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4"/>
    </w:p>
    <w:p w14:paraId="1188F5CE" w14:textId="06E149B6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5102F2">
        <w:rPr>
          <w:rFonts w:ascii="宋体" w:eastAsia="宋体" w:hAnsi="宋体" w:hint="eastAsia"/>
          <w:szCs w:val="21"/>
        </w:rPr>
        <w:t>指定附能信息</w:t>
      </w:r>
      <w:r>
        <w:rPr>
          <w:rFonts w:ascii="宋体" w:eastAsia="宋体" w:hAnsi="宋体" w:hint="eastAsia"/>
          <w:szCs w:val="21"/>
        </w:rPr>
        <w:t>，API链接为：</w:t>
      </w:r>
    </w:p>
    <w:p w14:paraId="4E4A908A" w14:textId="17567AC2" w:rsidR="00453DB3" w:rsidRDefault="00CD71B8" w:rsidP="00453DB3">
      <w:pPr>
        <w:rPr>
          <w:rFonts w:ascii="宋体" w:eastAsia="宋体" w:hAnsi="宋体"/>
          <w:szCs w:val="21"/>
        </w:rPr>
      </w:pPr>
      <w:hyperlink r:id="rId56" w:history="1">
        <w:r w:rsidR="002A5D1A" w:rsidRPr="003A400A">
          <w:rPr>
            <w:rStyle w:val="a4"/>
            <w:rFonts w:ascii="宋体" w:eastAsia="宋体" w:hAnsi="宋体"/>
            <w:szCs w:val="21"/>
          </w:rPr>
          <w:t>https://api.warframestat.us/arcanes/search/{query}</w:t>
        </w:r>
      </w:hyperlink>
    </w:p>
    <w:p w14:paraId="6BB01999" w14:textId="3677F7E0" w:rsidR="00634C80" w:rsidRDefault="00634C80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查询指定附能，链接后需要指定附能名称，且链接</w:t>
      </w:r>
      <w:r w:rsidR="00866063">
        <w:rPr>
          <w:rFonts w:ascii="宋体" w:eastAsia="宋体" w:hAnsi="宋体" w:hint="eastAsia"/>
          <w:szCs w:val="21"/>
        </w:rPr>
        <w:t>不能</w:t>
      </w:r>
      <w:r>
        <w:rPr>
          <w:rFonts w:ascii="宋体" w:eastAsia="宋体" w:hAnsi="宋体" w:hint="eastAsia"/>
          <w:szCs w:val="21"/>
        </w:rPr>
        <w:t>指定平台。</w:t>
      </w:r>
    </w:p>
    <w:p w14:paraId="1D97DA86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5A6F8BB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51A104A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52BC4032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54109EE" w14:textId="77777777" w:rsidR="00362632" w:rsidRPr="00BF38B1" w:rsidRDefault="00362632" w:rsidP="00B709F7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26B585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70E82CA" w14:textId="77777777" w:rsidR="00362632" w:rsidRPr="00BF38B1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9C617FC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AF79C94" w14:textId="77777777" w:rsidR="00362632" w:rsidRPr="00FD3C26" w:rsidRDefault="00362632" w:rsidP="00B709F7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283E8826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1F9DDFE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42DAE50C" w14:textId="77777777" w:rsidTr="00B7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932006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A407239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156AF237" w14:textId="77777777" w:rsidR="00362632" w:rsidRPr="00FD3C26" w:rsidRDefault="00362632" w:rsidP="00B7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4D93B73" w14:textId="77777777" w:rsidTr="00B7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91D89F" w14:textId="77777777" w:rsidR="00362632" w:rsidRPr="00FD3C26" w:rsidRDefault="00362632" w:rsidP="00B709F7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0302EBF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37E06D7" w14:textId="77777777" w:rsidR="00362632" w:rsidRPr="00FD3C26" w:rsidRDefault="00362632" w:rsidP="00B7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4907165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>get_rest_time(expiry)</w:t>
      </w:r>
      <w:bookmarkEnd w:id="65"/>
    </w:p>
    <w:p w14:paraId="1D144B5A" w14:textId="43920183" w:rsidR="002A264C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p w14:paraId="5350E936" w14:textId="620FA8A9" w:rsidR="0074773D" w:rsidRDefault="0074773D" w:rsidP="00B94A76">
      <w:pPr>
        <w:rPr>
          <w:rFonts w:ascii="宋体" w:eastAsia="宋体" w:hAnsi="宋体"/>
          <w:szCs w:val="21"/>
        </w:rPr>
      </w:pPr>
    </w:p>
    <w:p w14:paraId="0DC658C1" w14:textId="61DC376B" w:rsidR="0074773D" w:rsidRPr="00306C63" w:rsidRDefault="00C44932" w:rsidP="00306C63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66" w:name="_Toc49071657"/>
      <w:r w:rsidRPr="00306C63">
        <w:rPr>
          <w:rFonts w:ascii="宋体" w:eastAsia="宋体" w:hAnsi="宋体" w:hint="eastAsia"/>
          <w:color w:val="00B0F0"/>
          <w:sz w:val="32"/>
          <w:szCs w:val="32"/>
        </w:rPr>
        <w:t>五、W</w:t>
      </w:r>
      <w:r w:rsidRPr="00306C63">
        <w:rPr>
          <w:rFonts w:ascii="宋体" w:eastAsia="宋体" w:hAnsi="宋体"/>
          <w:color w:val="00B0F0"/>
          <w:sz w:val="32"/>
          <w:szCs w:val="32"/>
        </w:rPr>
        <w:t>arframe Market API</w:t>
      </w:r>
      <w:r w:rsidR="00B257B8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66"/>
    </w:p>
    <w:p w14:paraId="522D7918" w14:textId="3FA49AC9" w:rsidR="0074773D" w:rsidRPr="003D46FD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7" w:name="_Toc49071658"/>
      <w:r w:rsidRPr="003D46FD">
        <w:rPr>
          <w:rFonts w:ascii="宋体" w:eastAsia="宋体" w:hAnsi="宋体" w:hint="eastAsia"/>
          <w:sz w:val="28"/>
          <w:szCs w:val="28"/>
        </w:rPr>
        <w:t>1、API调用地址：</w:t>
      </w:r>
      <w:bookmarkEnd w:id="67"/>
    </w:p>
    <w:p w14:paraId="28D2FA25" w14:textId="4963F7C9" w:rsidR="00580B0E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>W</w:t>
      </w:r>
      <w:r w:rsidRPr="000730A7">
        <w:rPr>
          <w:rFonts w:ascii="宋体" w:eastAsia="宋体" w:hAnsi="宋体"/>
          <w:szCs w:val="21"/>
        </w:rPr>
        <w:t>arframe Market API</w:t>
      </w:r>
      <w:r w:rsidRPr="000730A7">
        <w:rPr>
          <w:rFonts w:ascii="宋体" w:eastAsia="宋体" w:hAnsi="宋体" w:hint="eastAsia"/>
          <w:szCs w:val="21"/>
        </w:rPr>
        <w:t>链接：</w:t>
      </w:r>
      <w:hyperlink r:id="rId57" w:history="1">
        <w:r w:rsidRPr="000730A7">
          <w:rPr>
            <w:rStyle w:val="a4"/>
            <w:rFonts w:ascii="宋体" w:eastAsia="宋体" w:hAnsi="宋体"/>
            <w:szCs w:val="21"/>
          </w:rPr>
          <w:t>https://api.warframe.market/v1</w:t>
        </w:r>
      </w:hyperlink>
    </w:p>
    <w:p w14:paraId="63672464" w14:textId="67F4B4DF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/>
          <w:szCs w:val="21"/>
        </w:rPr>
        <w:t>Warframe Market</w:t>
      </w:r>
      <w:r w:rsidRPr="000730A7">
        <w:rPr>
          <w:rFonts w:ascii="宋体" w:eastAsia="宋体" w:hAnsi="宋体" w:hint="eastAsia"/>
          <w:szCs w:val="21"/>
        </w:rPr>
        <w:t>网站链接：</w:t>
      </w:r>
      <w:hyperlink r:id="rId58" w:history="1">
        <w:r w:rsidRPr="000730A7">
          <w:rPr>
            <w:rStyle w:val="a4"/>
            <w:rFonts w:ascii="宋体" w:eastAsia="宋体" w:hAnsi="宋体"/>
            <w:szCs w:val="21"/>
          </w:rPr>
          <w:t>https://warframe.market</w:t>
        </w:r>
      </w:hyperlink>
    </w:p>
    <w:p w14:paraId="74A7F7DD" w14:textId="2A83B286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</w:t>
      </w:r>
      <w:r w:rsidR="002F60B3" w:rsidRPr="000730A7">
        <w:rPr>
          <w:rFonts w:ascii="宋体" w:eastAsia="宋体" w:hAnsi="宋体"/>
          <w:szCs w:val="21"/>
        </w:rPr>
        <w:t xml:space="preserve"> </w:t>
      </w:r>
      <w:r w:rsidR="002F60B3" w:rsidRPr="000730A7">
        <w:rPr>
          <w:rFonts w:ascii="宋体" w:eastAsia="宋体" w:hAnsi="宋体" w:hint="eastAsia"/>
          <w:szCs w:val="21"/>
        </w:rPr>
        <w:t>可查询物品信息；</w:t>
      </w:r>
    </w:p>
    <w:p w14:paraId="19649A05" w14:textId="6A6572D9" w:rsidR="002F60B3" w:rsidRPr="000730A7" w:rsidRDefault="002F60B3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/items/{item_name}/orders</w:t>
      </w:r>
      <w:r w:rsidRPr="000730A7">
        <w:rPr>
          <w:rFonts w:ascii="宋体" w:eastAsia="宋体" w:hAnsi="宋体"/>
          <w:szCs w:val="21"/>
        </w:rPr>
        <w:t xml:space="preserve"> </w:t>
      </w:r>
      <w:r w:rsidRPr="000730A7">
        <w:rPr>
          <w:rFonts w:ascii="宋体" w:eastAsia="宋体" w:hAnsi="宋体" w:hint="eastAsia"/>
          <w:szCs w:val="21"/>
        </w:rPr>
        <w:t>可查询物品交易信息。</w:t>
      </w:r>
    </w:p>
    <w:p w14:paraId="50F3D94E" w14:textId="35E46372" w:rsidR="006303DD" w:rsidRPr="000730A7" w:rsidRDefault="006303DD" w:rsidP="00580B0E">
      <w:pPr>
        <w:rPr>
          <w:rFonts w:ascii="宋体" w:eastAsia="宋体" w:hAnsi="宋体"/>
          <w:szCs w:val="21"/>
        </w:rPr>
      </w:pPr>
    </w:p>
    <w:p w14:paraId="15C7EBA7" w14:textId="495E6BA5" w:rsidR="006303DD" w:rsidRPr="008806AC" w:rsidRDefault="006303DD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其它API链接地址查看</w:t>
      </w:r>
      <w:r w:rsidR="00705B51" w:rsidRPr="008806AC">
        <w:rPr>
          <w:rFonts w:ascii="宋体" w:eastAsia="宋体" w:hAnsi="宋体" w:hint="eastAsia"/>
          <w:szCs w:val="21"/>
        </w:rPr>
        <w:t>：</w:t>
      </w:r>
      <w:hyperlink r:id="rId59" w:history="1">
        <w:r w:rsidR="00FD2F61" w:rsidRPr="008806AC">
          <w:rPr>
            <w:rStyle w:val="a4"/>
            <w:rFonts w:ascii="宋体" w:eastAsia="宋体" w:hAnsi="宋体"/>
          </w:rPr>
          <w:t>https://github.com/WFCD/market-api-spec</w:t>
        </w:r>
      </w:hyperlink>
    </w:p>
    <w:p w14:paraId="2EE429ED" w14:textId="77777777" w:rsidR="00FD2F61" w:rsidRPr="008806AC" w:rsidRDefault="00FD2F61" w:rsidP="00580B0E">
      <w:pPr>
        <w:rPr>
          <w:rFonts w:ascii="宋体" w:eastAsia="宋体" w:hAnsi="宋体"/>
          <w:szCs w:val="21"/>
        </w:rPr>
      </w:pPr>
    </w:p>
    <w:p w14:paraId="20DE3F6D" w14:textId="418CE0FE" w:rsidR="00FD2F61" w:rsidRPr="008806AC" w:rsidRDefault="00FD2F61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40101D">
        <w:rPr>
          <w:rFonts w:ascii="宋体" w:eastAsia="宋体" w:hAnsi="宋体" w:hint="eastAsia"/>
          <w:szCs w:val="21"/>
        </w:rPr>
        <w:t>G</w:t>
      </w:r>
      <w:r w:rsidR="0040101D">
        <w:rPr>
          <w:rFonts w:ascii="宋体" w:eastAsia="宋体" w:hAnsi="宋体"/>
          <w:szCs w:val="21"/>
        </w:rPr>
        <w:t>ithub</w:t>
      </w:r>
      <w:r w:rsidR="0040101D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75809DF3" w14:textId="52A8FC45" w:rsidR="000730A7" w:rsidRDefault="000730A7" w:rsidP="007D6D2D">
      <w:pPr>
        <w:ind w:firstLine="420"/>
        <w:rPr>
          <w:rFonts w:ascii="宋体" w:eastAsia="宋体" w:hAnsi="宋体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60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37E2C380" w14:textId="77777777" w:rsidR="00DA7E19" w:rsidRPr="000730A7" w:rsidRDefault="00DA7E19" w:rsidP="007D6D2D">
      <w:pPr>
        <w:ind w:firstLine="420"/>
        <w:rPr>
          <w:rFonts w:ascii="宋体" w:eastAsia="宋体" w:hAnsi="宋体"/>
          <w:szCs w:val="21"/>
        </w:rPr>
      </w:pPr>
    </w:p>
    <w:p w14:paraId="0113C14F" w14:textId="4FD99F88" w:rsidR="00580B0E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8" w:name="_Toc49071659"/>
      <w:r w:rsidRPr="003D46FD">
        <w:rPr>
          <w:rFonts w:ascii="宋体" w:eastAsia="宋体" w:hAnsi="宋体" w:hint="eastAsia"/>
          <w:sz w:val="28"/>
          <w:szCs w:val="28"/>
        </w:rPr>
        <w:t>2、内建接口：</w:t>
      </w:r>
      <w:bookmarkEnd w:id="68"/>
    </w:p>
    <w:p w14:paraId="6ACA1399" w14:textId="38630805" w:rsidR="002254AA" w:rsidRPr="003E7C0E" w:rsidRDefault="002254AA" w:rsidP="002254AA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81087D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060607BD" w14:textId="1BE3DB4B" w:rsidR="00AB74A7" w:rsidRDefault="00AB74A7" w:rsidP="006B2CD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69" w:name="_Toc49071660"/>
      <w:r w:rsidRPr="006B2CDA">
        <w:rPr>
          <w:rFonts w:ascii="宋体" w:eastAsia="宋体" w:hAnsi="宋体" w:hint="eastAsia"/>
          <w:sz w:val="24"/>
          <w:szCs w:val="24"/>
        </w:rPr>
        <w:t>w</w:t>
      </w:r>
      <w:r w:rsidRPr="006B2CDA">
        <w:rPr>
          <w:rFonts w:ascii="宋体" w:eastAsia="宋体" w:hAnsi="宋体"/>
          <w:sz w:val="24"/>
          <w:szCs w:val="24"/>
        </w:rPr>
        <w:t>arframe_market.py</w:t>
      </w:r>
      <w:bookmarkEnd w:id="69"/>
    </w:p>
    <w:p w14:paraId="5B59D958" w14:textId="50B1AFD6" w:rsidR="00D305CB" w:rsidRPr="009669C7" w:rsidRDefault="00D305CB" w:rsidP="00D305CB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70" w:name="_Toc49071661"/>
      <w:r w:rsidRPr="009669C7">
        <w:rPr>
          <w:rFonts w:ascii="宋体" w:eastAsia="宋体" w:hAnsi="宋体" w:hint="eastAsia"/>
          <w:sz w:val="21"/>
          <w:szCs w:val="21"/>
        </w:rPr>
        <w:t>（1）</w:t>
      </w:r>
      <w:r w:rsidRPr="009669C7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9669C7">
        <w:rPr>
          <w:rFonts w:ascii="宋体" w:eastAsia="宋体" w:hAnsi="宋体"/>
          <w:color w:val="0070C0"/>
          <w:sz w:val="21"/>
          <w:szCs w:val="21"/>
        </w:rPr>
        <w:t>et_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market</w:t>
      </w:r>
      <w:r w:rsidRPr="009669C7">
        <w:rPr>
          <w:rFonts w:ascii="宋体" w:eastAsia="宋体" w:hAnsi="宋体"/>
          <w:color w:val="0070C0"/>
          <w:sz w:val="21"/>
          <w:szCs w:val="21"/>
        </w:rPr>
        <w:t>(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message_from_user</w:t>
      </w:r>
      <w:r w:rsidRPr="009669C7">
        <w:rPr>
          <w:rFonts w:ascii="宋体" w:eastAsia="宋体" w:hAnsi="宋体"/>
          <w:color w:val="0070C0"/>
          <w:sz w:val="21"/>
          <w:szCs w:val="21"/>
        </w:rPr>
        <w:t>)</w:t>
      </w:r>
      <w:bookmarkEnd w:id="70"/>
    </w:p>
    <w:p w14:paraId="0F60839F" w14:textId="5F849BCB" w:rsidR="0010734D" w:rsidRPr="00C5462C" w:rsidRDefault="004B4114" w:rsidP="0010734D">
      <w:pPr>
        <w:rPr>
          <w:rFonts w:ascii="宋体" w:eastAsia="宋体" w:hAnsi="宋体"/>
        </w:rPr>
      </w:pPr>
      <w:r w:rsidRPr="00C5462C">
        <w:rPr>
          <w:rFonts w:ascii="宋体" w:eastAsia="宋体" w:hAnsi="宋体" w:hint="eastAsia"/>
        </w:rPr>
        <w:t>获取物品交易信息，提取数据并整理，返回要发送的消息内容。</w:t>
      </w:r>
    </w:p>
    <w:p w14:paraId="7D599688" w14:textId="70F0CCCD" w:rsidR="0038079E" w:rsidRPr="00C5462C" w:rsidRDefault="0038079E" w:rsidP="0010734D">
      <w:pPr>
        <w:rPr>
          <w:rFonts w:ascii="宋体" w:eastAsia="宋体" w:hAnsi="宋体"/>
        </w:rPr>
      </w:pPr>
    </w:p>
    <w:p w14:paraId="295208DB" w14:textId="5C03DEB7" w:rsidR="00837989" w:rsidRPr="009C420B" w:rsidRDefault="001E1196" w:rsidP="001E1196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 xml:space="preserve">1) </w:t>
      </w:r>
      <w:r w:rsidR="0038079E" w:rsidRPr="009C420B">
        <w:rPr>
          <w:rFonts w:ascii="宋体" w:eastAsia="宋体" w:hAnsi="宋体" w:hint="eastAsia"/>
          <w:b/>
          <w:bCs/>
        </w:rPr>
        <w:t>提取API返回的交易订单：</w:t>
      </w:r>
    </w:p>
    <w:p w14:paraId="60EDB5CE" w14:textId="4B2A7DBE" w:rsidR="0038079E" w:rsidRPr="009C420B" w:rsidRDefault="0038079E" w:rsidP="003F71D4">
      <w:pPr>
        <w:ind w:left="420"/>
        <w:rPr>
          <w:rFonts w:ascii="宋体" w:eastAsia="宋体" w:hAnsi="宋体"/>
        </w:rPr>
      </w:pPr>
      <w:r w:rsidRPr="009C420B">
        <w:rPr>
          <w:rFonts w:ascii="宋体" w:eastAsia="宋体" w:hAnsi="宋体" w:hint="eastAsia"/>
        </w:rPr>
        <w:t>d</w:t>
      </w:r>
      <w:r w:rsidRPr="009C420B">
        <w:rPr>
          <w:rFonts w:ascii="宋体" w:eastAsia="宋体" w:hAnsi="宋体"/>
        </w:rPr>
        <w:t>ata.get(“payload”).get(“orders”)</w:t>
      </w:r>
    </w:p>
    <w:p w14:paraId="3826C71A" w14:textId="77777777" w:rsidR="00837989" w:rsidRPr="00C5462C" w:rsidRDefault="00837989" w:rsidP="0010734D">
      <w:pPr>
        <w:rPr>
          <w:rFonts w:ascii="宋体" w:eastAsia="宋体" w:hAnsi="宋体"/>
        </w:rPr>
      </w:pPr>
    </w:p>
    <w:p w14:paraId="14FCF1C0" w14:textId="5F16BFD2" w:rsidR="00837989" w:rsidRPr="009C420B" w:rsidRDefault="00612AE0" w:rsidP="0010734D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>2</w:t>
      </w:r>
      <w:r w:rsidRPr="009C420B">
        <w:rPr>
          <w:rFonts w:ascii="宋体" w:eastAsia="宋体" w:hAnsi="宋体"/>
          <w:b/>
          <w:bCs/>
        </w:rPr>
        <w:t xml:space="preserve">) </w:t>
      </w:r>
      <w:r w:rsidR="00837989" w:rsidRPr="009C420B">
        <w:rPr>
          <w:rFonts w:ascii="宋体" w:eastAsia="宋体" w:hAnsi="宋体" w:hint="eastAsia"/>
          <w:b/>
          <w:bCs/>
        </w:rPr>
        <w:t>筛选交易订单：</w:t>
      </w:r>
    </w:p>
    <w:p w14:paraId="256B0B92" w14:textId="1737A121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data[i].get("user").get("status")=="ingame"</w:t>
      </w:r>
    </w:p>
    <w:p w14:paraId="37B02B28" w14:textId="5F428D6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1BFA3ED7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data[i].get("order_type")=="sell"</w:t>
      </w:r>
    </w:p>
    <w:p w14:paraId="09A11D90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6C86D8DC" w14:textId="6EFF9D4D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data[i].get("platform")=="pc"</w:t>
      </w:r>
    </w:p>
    <w:p w14:paraId="34014604" w14:textId="2FE7E9C3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080F8B06" w14:textId="0C3A4F4F" w:rsidR="00837989" w:rsidRPr="009C420B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data[i].get("region")=="en"</w:t>
      </w:r>
    </w:p>
    <w:p w14:paraId="29A49DA3" w14:textId="2B403216" w:rsidR="003E5A41" w:rsidRDefault="003E5A41" w:rsidP="003E5A41">
      <w:pPr>
        <w:rPr>
          <w:rFonts w:ascii="宋体" w:eastAsia="宋体" w:hAnsi="宋体"/>
          <w:b/>
          <w:bCs/>
        </w:rPr>
      </w:pPr>
    </w:p>
    <w:p w14:paraId="58CE2E7D" w14:textId="4E4939D0" w:rsidR="003E5A41" w:rsidRDefault="009C420B" w:rsidP="003E5A4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) </w:t>
      </w:r>
      <w:r w:rsidR="00A73723">
        <w:rPr>
          <w:rFonts w:ascii="宋体" w:eastAsia="宋体" w:hAnsi="宋体" w:hint="eastAsia"/>
          <w:b/>
          <w:bCs/>
        </w:rPr>
        <w:t>对筛选后的交易订单进行排序（按价格从低到高）</w:t>
      </w:r>
      <w:r w:rsidR="000468C9">
        <w:rPr>
          <w:rFonts w:ascii="宋体" w:eastAsia="宋体" w:hAnsi="宋体" w:hint="eastAsia"/>
          <w:b/>
          <w:bCs/>
        </w:rPr>
        <w:t>：</w:t>
      </w:r>
    </w:p>
    <w:p w14:paraId="31F394B1" w14:textId="77777777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for i in range(online_length-1):</w:t>
      </w:r>
    </w:p>
    <w:p w14:paraId="689C2111" w14:textId="66DDB482" w:rsidR="003C2E28" w:rsidRPr="003C2E28" w:rsidRDefault="003C2E28" w:rsidP="003C2E28">
      <w:pPr>
        <w:ind w:firstLine="420"/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ex_flag=False</w:t>
      </w:r>
    </w:p>
    <w:p w14:paraId="48AD700D" w14:textId="50977BF6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for j in range(online_length-i-1):</w:t>
      </w:r>
    </w:p>
    <w:p w14:paraId="4FE937FD" w14:textId="61097A9D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if (online_list[j].get("platinum")&gt;online_list[j+1].get("platinum")):</w:t>
      </w: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online_list[j],online_list[j+1]=online_list[j+1],online_list[j]</w:t>
      </w:r>
    </w:p>
    <w:p w14:paraId="4115CDF6" w14:textId="43B1D4D1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ex_flag=True</w:t>
      </w:r>
    </w:p>
    <w:p w14:paraId="7C8B232A" w14:textId="13D09325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if not ex_flag:</w:t>
      </w:r>
    </w:p>
    <w:p w14:paraId="6A3BC2CB" w14:textId="5BFBE5B7" w:rsidR="00637484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  <w:t>break</w:t>
      </w:r>
    </w:p>
    <w:p w14:paraId="69A87F69" w14:textId="002CC87F" w:rsidR="009A6073" w:rsidRDefault="009A6073" w:rsidP="003C2E28">
      <w:pPr>
        <w:rPr>
          <w:rFonts w:ascii="宋体" w:eastAsia="宋体" w:hAnsi="宋体"/>
        </w:rPr>
      </w:pPr>
    </w:p>
    <w:p w14:paraId="51147273" w14:textId="0FA3846C" w:rsidR="009A6073" w:rsidRPr="00FA5563" w:rsidRDefault="00FA5563" w:rsidP="003C2E28">
      <w:pPr>
        <w:rPr>
          <w:rFonts w:ascii="宋体" w:eastAsia="宋体" w:hAnsi="宋体"/>
          <w:b/>
          <w:bCs/>
        </w:rPr>
      </w:pPr>
      <w:r w:rsidRPr="00FA5563">
        <w:rPr>
          <w:rFonts w:ascii="宋体" w:eastAsia="宋体" w:hAnsi="宋体"/>
          <w:b/>
          <w:bCs/>
        </w:rPr>
        <w:t>4</w:t>
      </w:r>
      <w:r w:rsidRPr="00FA5563">
        <w:rPr>
          <w:rFonts w:ascii="宋体" w:eastAsia="宋体" w:hAnsi="宋体" w:hint="eastAsia"/>
          <w:b/>
          <w:bCs/>
        </w:rPr>
        <w:t>）建立返回的内容：</w:t>
      </w:r>
    </w:p>
    <w:p w14:paraId="0F1BD9DC" w14:textId="420E4CF0" w:rsidR="00FA5563" w:rsidRDefault="00FA5563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返回的内容最多显示1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名在线卖家。</w:t>
      </w:r>
    </w:p>
    <w:p w14:paraId="39AA7CD6" w14:textId="5C83FBED" w:rsidR="00FA5563" w:rsidRDefault="00FA5563" w:rsidP="003C2E28">
      <w:pPr>
        <w:rPr>
          <w:rFonts w:ascii="宋体" w:eastAsia="宋体" w:hAnsi="宋体"/>
        </w:rPr>
      </w:pPr>
    </w:p>
    <w:p w14:paraId="4E64994D" w14:textId="3067F251" w:rsidR="00FA5563" w:rsidRPr="00124436" w:rsidRDefault="00FA5563" w:rsidP="003C2E28">
      <w:pPr>
        <w:rPr>
          <w:rFonts w:ascii="宋体" w:eastAsia="宋体" w:hAnsi="宋体"/>
          <w:b/>
          <w:bCs/>
        </w:rPr>
      </w:pPr>
      <w:r w:rsidRPr="00124436">
        <w:rPr>
          <w:rFonts w:ascii="宋体" w:eastAsia="宋体" w:hAnsi="宋体" w:hint="eastAsia"/>
          <w:b/>
          <w:bCs/>
        </w:rPr>
        <w:t>5）</w:t>
      </w:r>
      <w:r w:rsidR="00FB5336" w:rsidRPr="00124436">
        <w:rPr>
          <w:rFonts w:ascii="宋体" w:eastAsia="宋体" w:hAnsi="宋体" w:hint="eastAsia"/>
          <w:b/>
          <w:bCs/>
        </w:rPr>
        <w:t>从物品信息中获取物品的英文全名</w:t>
      </w:r>
      <w:r w:rsidR="00FF58E6" w:rsidRPr="00124436">
        <w:rPr>
          <w:rFonts w:ascii="宋体" w:eastAsia="宋体" w:hAnsi="宋体" w:hint="eastAsia"/>
          <w:b/>
          <w:bCs/>
        </w:rPr>
        <w:t>：</w:t>
      </w:r>
    </w:p>
    <w:p w14:paraId="1EC7DDFA" w14:textId="4F045DAC" w:rsidR="00FF58E6" w:rsidRDefault="00FF58E6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根据API查询物品信息，并提取出全名</w:t>
      </w:r>
      <w:r w:rsidR="009126F7">
        <w:rPr>
          <w:rFonts w:ascii="宋体" w:eastAsia="宋体" w:hAnsi="宋体" w:hint="eastAsia"/>
        </w:rPr>
        <w:t>。</w:t>
      </w:r>
    </w:p>
    <w:p w14:paraId="7A34AFDC" w14:textId="77777777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data=data.get("payload").get("item").get("items_in_set")</w:t>
      </w:r>
    </w:p>
    <w:p w14:paraId="524B71DF" w14:textId="3588D2C5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items_length=len(data)</w:t>
      </w:r>
    </w:p>
    <w:p w14:paraId="335C6808" w14:textId="074F648E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for n in range(items_length):</w:t>
      </w:r>
    </w:p>
    <w:p w14:paraId="7B0FC395" w14:textId="35884AEA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  <w:t>if (data[n].get("url_name")==url_name):</w:t>
      </w:r>
    </w:p>
    <w:p w14:paraId="26CF32AD" w14:textId="4D4FC91F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>item_name="（"+data[n].get("en").get("item_name")+"）"</w:t>
      </w:r>
    </w:p>
    <w:p w14:paraId="5FB9AFAD" w14:textId="0D925917" w:rsidR="004C1A5D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ab/>
        <w:t>break</w:t>
      </w:r>
    </w:p>
    <w:p w14:paraId="427081BA" w14:textId="712D8326" w:rsidR="004C1A5D" w:rsidRDefault="004C1A5D" w:rsidP="009126F7">
      <w:pPr>
        <w:rPr>
          <w:rFonts w:ascii="宋体" w:eastAsia="宋体" w:hAnsi="宋体"/>
        </w:rPr>
      </w:pPr>
    </w:p>
    <w:p w14:paraId="7A0D4D0D" w14:textId="563E2DBC" w:rsidR="004C1A5D" w:rsidRPr="0018329D" w:rsidRDefault="00B63135" w:rsidP="004C1A5D">
      <w:pPr>
        <w:pStyle w:val="1"/>
        <w:rPr>
          <w:rFonts w:ascii="宋体" w:eastAsia="宋体" w:hAnsi="宋体"/>
          <w:color w:val="00B0F0"/>
          <w:sz w:val="32"/>
          <w:szCs w:val="32"/>
        </w:rPr>
      </w:pPr>
      <w:r w:rsidRPr="0018329D">
        <w:rPr>
          <w:rFonts w:ascii="宋体" w:eastAsia="宋体" w:hAnsi="宋体" w:hint="eastAsia"/>
          <w:color w:val="00B0F0"/>
          <w:sz w:val="32"/>
          <w:szCs w:val="32"/>
        </w:rPr>
        <w:t>六、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小栗子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>H</w:t>
      </w:r>
      <w:r w:rsidR="00022A5A" w:rsidRPr="0018329D">
        <w:rPr>
          <w:rFonts w:ascii="宋体" w:eastAsia="宋体" w:hAnsi="宋体" w:hint="eastAsia"/>
          <w:color w:val="00B0F0"/>
          <w:sz w:val="32"/>
          <w:szCs w:val="32"/>
        </w:rPr>
        <w:t>TTP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 xml:space="preserve"> API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：</w:t>
      </w:r>
    </w:p>
    <w:p w14:paraId="5946F875" w14:textId="4C5C920D" w:rsidR="007245D4" w:rsidRPr="0018329D" w:rsidRDefault="00DE722A" w:rsidP="007245D4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该API文档</w:t>
      </w:r>
      <w:r w:rsidR="00000FA1" w:rsidRPr="0018329D">
        <w:rPr>
          <w:rFonts w:ascii="宋体" w:eastAsia="宋体" w:hAnsi="宋体" w:hint="eastAsia"/>
        </w:rPr>
        <w:t>位于</w:t>
      </w:r>
      <w:r w:rsidR="00000FA1" w:rsidRPr="0018329D">
        <w:rPr>
          <w:rFonts w:ascii="宋体" w:eastAsia="宋体" w:hAnsi="宋体"/>
        </w:rPr>
        <w:t>”All Examples/xzfg API Examples/HTTP API.txt”</w:t>
      </w:r>
      <w:r w:rsidR="00000FA1" w:rsidRPr="0018329D">
        <w:rPr>
          <w:rFonts w:ascii="宋体" w:eastAsia="宋体" w:hAnsi="宋体" w:hint="eastAsia"/>
        </w:rPr>
        <w:t>。</w:t>
      </w:r>
    </w:p>
    <w:p w14:paraId="0FF2D7BE" w14:textId="724B3E81" w:rsidR="00FD07FF" w:rsidRPr="0018329D" w:rsidRDefault="00FD07FF" w:rsidP="007245D4">
      <w:pPr>
        <w:rPr>
          <w:rFonts w:ascii="宋体" w:eastAsia="宋体" w:hAnsi="宋体"/>
        </w:rPr>
      </w:pPr>
    </w:p>
    <w:p w14:paraId="4BA9DAB1" w14:textId="19F6A3A4" w:rsidR="00FD07FF" w:rsidRPr="0018329D" w:rsidRDefault="00FD07FF" w:rsidP="00FD07FF">
      <w:pPr>
        <w:pStyle w:val="1"/>
        <w:rPr>
          <w:rFonts w:ascii="宋体" w:eastAsia="宋体" w:hAnsi="宋体"/>
          <w:color w:val="00B0F0"/>
          <w:sz w:val="32"/>
          <w:szCs w:val="32"/>
        </w:rPr>
      </w:pPr>
      <w:r w:rsidRPr="0018329D">
        <w:rPr>
          <w:rFonts w:ascii="宋体" w:eastAsia="宋体" w:hAnsi="宋体" w:hint="eastAsia"/>
          <w:color w:val="00B0F0"/>
          <w:sz w:val="32"/>
          <w:szCs w:val="32"/>
        </w:rPr>
        <w:t>七、</w:t>
      </w:r>
      <w:r w:rsidR="00DC356D" w:rsidRPr="0018329D">
        <w:rPr>
          <w:rFonts w:ascii="宋体" w:eastAsia="宋体" w:hAnsi="宋体" w:hint="eastAsia"/>
          <w:color w:val="00B0F0"/>
          <w:sz w:val="32"/>
          <w:szCs w:val="32"/>
        </w:rPr>
        <w:t>数据库结构设计：</w:t>
      </w:r>
    </w:p>
    <w:p w14:paraId="25F078E3" w14:textId="47C23753" w:rsidR="000347CC" w:rsidRPr="0018329D" w:rsidRDefault="000347CC" w:rsidP="000347CC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为了便于修改程序需要查询和使用的数据，以及为了提供管理员控制功能，引入数据库结构</w:t>
      </w:r>
      <w:r w:rsidRPr="0018329D">
        <w:rPr>
          <w:rFonts w:ascii="宋体" w:eastAsia="宋体" w:hAnsi="宋体" w:hint="eastAsia"/>
        </w:rPr>
        <w:lastRenderedPageBreak/>
        <w:t>进行增删改查操作。</w:t>
      </w:r>
      <w:r w:rsidR="001625DD" w:rsidRPr="0018329D">
        <w:rPr>
          <w:rFonts w:ascii="宋体" w:eastAsia="宋体" w:hAnsi="宋体" w:hint="eastAsia"/>
        </w:rPr>
        <w:t>所有数据均存放为.</w:t>
      </w:r>
      <w:r w:rsidR="001625DD" w:rsidRPr="0018329D">
        <w:rPr>
          <w:rFonts w:ascii="宋体" w:eastAsia="宋体" w:hAnsi="宋体"/>
        </w:rPr>
        <w:t>mdb</w:t>
      </w:r>
      <w:r w:rsidR="001625DD" w:rsidRPr="0018329D">
        <w:rPr>
          <w:rFonts w:ascii="宋体" w:eastAsia="宋体" w:hAnsi="宋体" w:hint="eastAsia"/>
        </w:rPr>
        <w:t>文件中</w:t>
      </w:r>
      <w:r w:rsidR="00B64641" w:rsidRPr="0018329D">
        <w:rPr>
          <w:rFonts w:ascii="宋体" w:eastAsia="宋体" w:hAnsi="宋体" w:hint="eastAsia"/>
        </w:rPr>
        <w:t>，位于d</w:t>
      </w:r>
      <w:r w:rsidR="00B64641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文件夹下</w:t>
      </w:r>
      <w:r w:rsidR="00AD19CD" w:rsidRPr="0018329D">
        <w:rPr>
          <w:rFonts w:ascii="宋体" w:eastAsia="宋体" w:hAnsi="宋体" w:hint="eastAsia"/>
        </w:rPr>
        <w:t>，所有数据均存放于一张表中，表名为d</w:t>
      </w:r>
      <w:r w:rsidR="00AD19CD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。</w:t>
      </w:r>
      <w:r w:rsidR="007A7D9F" w:rsidRPr="0018329D">
        <w:rPr>
          <w:rFonts w:ascii="宋体" w:eastAsia="宋体" w:hAnsi="宋体" w:hint="eastAsia"/>
        </w:rPr>
        <w:t>数据库操作代码在d</w:t>
      </w:r>
      <w:r w:rsidR="007A7D9F" w:rsidRPr="0018329D">
        <w:rPr>
          <w:rFonts w:ascii="宋体" w:eastAsia="宋体" w:hAnsi="宋体"/>
        </w:rPr>
        <w:t>atabase_operate.py</w:t>
      </w:r>
      <w:r w:rsidR="007A7D9F" w:rsidRPr="0018329D">
        <w:rPr>
          <w:rFonts w:ascii="宋体" w:eastAsia="宋体" w:hAnsi="宋体" w:hint="eastAsia"/>
        </w:rPr>
        <w:t>文件中</w:t>
      </w:r>
      <w:r w:rsidR="00900B90" w:rsidRPr="0018329D">
        <w:rPr>
          <w:rFonts w:ascii="宋体" w:eastAsia="宋体" w:hAnsi="宋体" w:hint="eastAsia"/>
        </w:rPr>
        <w:t>，包括增删改查四种功能。</w:t>
      </w:r>
    </w:p>
    <w:p w14:paraId="177229A7" w14:textId="11B4BB8B" w:rsidR="00EA05CA" w:rsidRPr="0018329D" w:rsidRDefault="00EA05CA" w:rsidP="000347CC">
      <w:pPr>
        <w:rPr>
          <w:rFonts w:ascii="宋体" w:eastAsia="宋体" w:hAnsi="宋体"/>
        </w:rPr>
      </w:pPr>
    </w:p>
    <w:p w14:paraId="5D8B8F19" w14:textId="1BDAB44A" w:rsidR="00EA05CA" w:rsidRPr="0018329D" w:rsidRDefault="001025FD" w:rsidP="001025FD">
      <w:pPr>
        <w:pStyle w:val="2"/>
        <w:numPr>
          <w:ilvl w:val="0"/>
          <w:numId w:val="6"/>
        </w:numPr>
        <w:rPr>
          <w:rFonts w:ascii="宋体" w:eastAsia="宋体" w:hAnsi="宋体"/>
          <w:sz w:val="28"/>
          <w:szCs w:val="28"/>
        </w:rPr>
      </w:pPr>
      <w:r w:rsidRPr="0018329D">
        <w:rPr>
          <w:rFonts w:ascii="宋体" w:eastAsia="宋体" w:hAnsi="宋体" w:hint="eastAsia"/>
          <w:sz w:val="28"/>
          <w:szCs w:val="28"/>
        </w:rPr>
        <w:t>数据库查询：</w:t>
      </w:r>
    </w:p>
    <w:p w14:paraId="5F3C000C" w14:textId="5C94F9C4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  <w:noProof/>
        </w:rPr>
        <w:drawing>
          <wp:inline distT="0" distB="0" distL="0" distR="0" wp14:anchorId="48FE0B14" wp14:editId="0C2F715F">
            <wp:extent cx="5266690" cy="12947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24B5" w14:textId="3C5B39A7" w:rsidR="001025FD" w:rsidRPr="0018329D" w:rsidRDefault="001025FD" w:rsidP="001025FD">
      <w:pPr>
        <w:rPr>
          <w:rFonts w:ascii="宋体" w:eastAsia="宋体" w:hAnsi="宋体"/>
        </w:rPr>
      </w:pPr>
    </w:p>
    <w:p w14:paraId="12BF85ED" w14:textId="06CB4605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其中，d</w:t>
      </w:r>
      <w:r w:rsidRPr="0018329D">
        <w:rPr>
          <w:rFonts w:ascii="宋体" w:eastAsia="宋体" w:hAnsi="宋体"/>
        </w:rPr>
        <w:t>b_path</w:t>
      </w:r>
      <w:r w:rsidRPr="0018329D">
        <w:rPr>
          <w:rFonts w:ascii="宋体" w:eastAsia="宋体" w:hAnsi="宋体" w:hint="eastAsia"/>
        </w:rPr>
        <w:t>为数据库路径，v</w:t>
      </w:r>
      <w:r w:rsidRPr="0018329D">
        <w:rPr>
          <w:rFonts w:ascii="宋体" w:eastAsia="宋体" w:hAnsi="宋体"/>
        </w:rPr>
        <w:t>alue</w:t>
      </w:r>
      <w:r w:rsidRPr="0018329D">
        <w:rPr>
          <w:rFonts w:ascii="宋体" w:eastAsia="宋体" w:hAnsi="宋体" w:hint="eastAsia"/>
        </w:rPr>
        <w:t>为</w:t>
      </w:r>
      <w:r w:rsidR="009311BE" w:rsidRPr="0018329D">
        <w:rPr>
          <w:rFonts w:ascii="宋体" w:eastAsia="宋体" w:hAnsi="宋体"/>
        </w:rPr>
        <w:t>xxx=xxx and xxx=xxx格式</w:t>
      </w:r>
      <w:r w:rsidR="00CB2972" w:rsidRPr="0018329D">
        <w:rPr>
          <w:rFonts w:ascii="宋体" w:eastAsia="宋体" w:hAnsi="宋体" w:hint="eastAsia"/>
        </w:rPr>
        <w:t>。</w:t>
      </w:r>
    </w:p>
    <w:p w14:paraId="0EAC5491" w14:textId="77777777" w:rsidR="0061150F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3F49CF9C" w14:textId="1DB30309" w:rsidR="00CB2972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当查询到数据时，返回所查询到的所有数据。</w:t>
      </w:r>
      <w:r w:rsidR="00D474D6" w:rsidRPr="0018329D">
        <w:rPr>
          <w:rFonts w:ascii="宋体" w:eastAsia="宋体" w:hAnsi="宋体" w:hint="eastAsia"/>
        </w:rPr>
        <w:t>当</w:t>
      </w:r>
      <w:r w:rsidR="00804202" w:rsidRPr="0018329D">
        <w:rPr>
          <w:rFonts w:ascii="宋体" w:eastAsia="宋体" w:hAnsi="宋体" w:hint="eastAsia"/>
        </w:rPr>
        <w:t>查询出错时，返回空数组。</w:t>
      </w:r>
    </w:p>
    <w:p w14:paraId="5E871E66" w14:textId="00A6097F" w:rsidR="00BB338C" w:rsidRPr="0018329D" w:rsidRDefault="00BB338C" w:rsidP="001025FD">
      <w:pPr>
        <w:rPr>
          <w:rFonts w:ascii="宋体" w:eastAsia="宋体" w:hAnsi="宋体"/>
        </w:rPr>
      </w:pPr>
    </w:p>
    <w:p w14:paraId="7CC709D3" w14:textId="17A1E4F6" w:rsidR="00BB338C" w:rsidRPr="0018329D" w:rsidRDefault="00BB338C" w:rsidP="00BB338C">
      <w:pPr>
        <w:pStyle w:val="2"/>
        <w:numPr>
          <w:ilvl w:val="0"/>
          <w:numId w:val="6"/>
        </w:numPr>
        <w:rPr>
          <w:rFonts w:ascii="宋体" w:eastAsia="宋体" w:hAnsi="宋体"/>
          <w:sz w:val="28"/>
          <w:szCs w:val="28"/>
        </w:rPr>
      </w:pPr>
      <w:r w:rsidRPr="0018329D">
        <w:rPr>
          <w:rFonts w:ascii="宋体" w:eastAsia="宋体" w:hAnsi="宋体" w:hint="eastAsia"/>
          <w:sz w:val="28"/>
          <w:szCs w:val="28"/>
        </w:rPr>
        <w:t>数据库添加：</w:t>
      </w:r>
    </w:p>
    <w:p w14:paraId="37501E29" w14:textId="78F023C3" w:rsidR="00BB338C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/>
          <w:noProof/>
        </w:rPr>
        <w:drawing>
          <wp:inline distT="0" distB="0" distL="0" distR="0" wp14:anchorId="3FD98C9C" wp14:editId="35BDEC1D">
            <wp:extent cx="5266690" cy="1419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D92" w14:textId="2993339A" w:rsidR="006158E1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其中，d</w:t>
      </w:r>
      <w:r w:rsidRPr="0018329D">
        <w:rPr>
          <w:rFonts w:ascii="宋体" w:eastAsia="宋体" w:hAnsi="宋体"/>
        </w:rPr>
        <w:t>b_path</w:t>
      </w:r>
      <w:r w:rsidRPr="0018329D">
        <w:rPr>
          <w:rFonts w:ascii="宋体" w:eastAsia="宋体" w:hAnsi="宋体" w:hint="eastAsia"/>
        </w:rPr>
        <w:t>为数据库路径，</w:t>
      </w:r>
      <w:r w:rsidRPr="0018329D">
        <w:rPr>
          <w:rFonts w:ascii="宋体" w:eastAsia="宋体" w:hAnsi="宋体"/>
        </w:rPr>
        <w:t>value为('','',...)格式</w:t>
      </w:r>
      <w:r w:rsidRPr="0018329D">
        <w:rPr>
          <w:rFonts w:ascii="宋体" w:eastAsia="宋体" w:hAnsi="宋体" w:hint="eastAsia"/>
        </w:rPr>
        <w:t>。</w:t>
      </w:r>
    </w:p>
    <w:p w14:paraId="2EE64CB7" w14:textId="7777777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5419E0AC" w14:textId="2953535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当添加成功时返回T</w:t>
      </w:r>
      <w:r w:rsidRPr="0018329D">
        <w:rPr>
          <w:rFonts w:ascii="宋体" w:eastAsia="宋体" w:hAnsi="宋体"/>
        </w:rPr>
        <w:t>rue</w:t>
      </w:r>
      <w:r w:rsidRPr="0018329D">
        <w:rPr>
          <w:rFonts w:ascii="宋体" w:eastAsia="宋体" w:hAnsi="宋体" w:hint="eastAsia"/>
        </w:rPr>
        <w:t>布尔值。当添加出错时，返回F</w:t>
      </w:r>
      <w:r w:rsidRPr="0018329D">
        <w:rPr>
          <w:rFonts w:ascii="宋体" w:eastAsia="宋体" w:hAnsi="宋体"/>
        </w:rPr>
        <w:t>alse</w:t>
      </w:r>
      <w:r w:rsidRPr="0018329D">
        <w:rPr>
          <w:rFonts w:ascii="宋体" w:eastAsia="宋体" w:hAnsi="宋体" w:hint="eastAsia"/>
        </w:rPr>
        <w:t>布尔值。</w:t>
      </w:r>
    </w:p>
    <w:p w14:paraId="7CB0E966" w14:textId="29F6E21F" w:rsidR="00BE2F70" w:rsidRPr="0018329D" w:rsidRDefault="00BE2F70" w:rsidP="00EB3D48">
      <w:pPr>
        <w:rPr>
          <w:rFonts w:ascii="宋体" w:eastAsia="宋体" w:hAnsi="宋体"/>
        </w:rPr>
      </w:pPr>
    </w:p>
    <w:p w14:paraId="7F4D80AC" w14:textId="5656DAFA" w:rsidR="00BE2F70" w:rsidRPr="0018329D" w:rsidRDefault="00BE2F70" w:rsidP="009848F6">
      <w:pPr>
        <w:pStyle w:val="2"/>
        <w:numPr>
          <w:ilvl w:val="0"/>
          <w:numId w:val="6"/>
        </w:numPr>
        <w:rPr>
          <w:rFonts w:ascii="宋体" w:eastAsia="宋体" w:hAnsi="宋体"/>
          <w:sz w:val="28"/>
          <w:szCs w:val="28"/>
        </w:rPr>
      </w:pPr>
      <w:r w:rsidRPr="0018329D">
        <w:rPr>
          <w:rFonts w:ascii="宋体" w:eastAsia="宋体" w:hAnsi="宋体" w:hint="eastAsia"/>
          <w:sz w:val="28"/>
          <w:szCs w:val="28"/>
        </w:rPr>
        <w:t>数据库删除：（未验证）</w:t>
      </w:r>
    </w:p>
    <w:p w14:paraId="1F2B2C80" w14:textId="1E06CA39" w:rsidR="009848F6" w:rsidRPr="0018329D" w:rsidRDefault="009848F6" w:rsidP="009848F6">
      <w:pPr>
        <w:rPr>
          <w:rFonts w:ascii="宋体" w:eastAsia="宋体" w:hAnsi="宋体"/>
        </w:rPr>
      </w:pPr>
    </w:p>
    <w:p w14:paraId="0588B9BD" w14:textId="3720D5AA" w:rsidR="009848F6" w:rsidRPr="0018329D" w:rsidRDefault="009848F6" w:rsidP="0018181D">
      <w:pPr>
        <w:pStyle w:val="2"/>
        <w:numPr>
          <w:ilvl w:val="0"/>
          <w:numId w:val="6"/>
        </w:numPr>
        <w:rPr>
          <w:rFonts w:ascii="宋体" w:eastAsia="宋体" w:hAnsi="宋体"/>
          <w:sz w:val="28"/>
          <w:szCs w:val="28"/>
        </w:rPr>
      </w:pPr>
      <w:r w:rsidRPr="0018329D">
        <w:rPr>
          <w:rFonts w:ascii="宋体" w:eastAsia="宋体" w:hAnsi="宋体" w:hint="eastAsia"/>
          <w:sz w:val="28"/>
          <w:szCs w:val="28"/>
        </w:rPr>
        <w:t>数据库更改：（未验证）</w:t>
      </w:r>
    </w:p>
    <w:p w14:paraId="3F138B69" w14:textId="77777777" w:rsidR="0018181D" w:rsidRPr="0018329D" w:rsidRDefault="0018181D" w:rsidP="0018181D">
      <w:pPr>
        <w:pStyle w:val="a9"/>
        <w:rPr>
          <w:rFonts w:ascii="宋体" w:eastAsia="宋体" w:hAnsi="宋体" w:hint="eastAsia"/>
        </w:rPr>
      </w:pPr>
    </w:p>
    <w:p w14:paraId="1F3B0AFA" w14:textId="7CC82A72" w:rsidR="0018181D" w:rsidRPr="0018329D" w:rsidRDefault="00A665BB" w:rsidP="00216203">
      <w:pPr>
        <w:pStyle w:val="2"/>
        <w:numPr>
          <w:ilvl w:val="0"/>
          <w:numId w:val="6"/>
        </w:numPr>
        <w:rPr>
          <w:rFonts w:ascii="宋体" w:eastAsia="宋体" w:hAnsi="宋体"/>
          <w:sz w:val="28"/>
          <w:szCs w:val="28"/>
        </w:rPr>
      </w:pPr>
      <w:r w:rsidRPr="0018329D">
        <w:rPr>
          <w:rFonts w:ascii="宋体" w:eastAsia="宋体" w:hAnsi="宋体" w:hint="eastAsia"/>
          <w:sz w:val="28"/>
          <w:szCs w:val="28"/>
        </w:rPr>
        <w:lastRenderedPageBreak/>
        <w:t>数据库结构：</w:t>
      </w:r>
    </w:p>
    <w:p w14:paraId="4A50F032" w14:textId="77777777" w:rsidR="00373ACE" w:rsidRPr="0018329D" w:rsidRDefault="00540377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18329D">
        <w:rPr>
          <w:rFonts w:ascii="宋体" w:eastAsia="宋体" w:hAnsi="宋体" w:hint="eastAsia"/>
          <w:sz w:val="24"/>
          <w:szCs w:val="24"/>
        </w:rPr>
        <w:t>全局设定：</w:t>
      </w:r>
    </w:p>
    <w:p w14:paraId="106138AE" w14:textId="2FDCF287" w:rsidR="00216203" w:rsidRPr="0018329D" w:rsidRDefault="00540377" w:rsidP="00216203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在程序中，所有数据库中存放数据的表名均为d</w:t>
      </w:r>
      <w:r w:rsidRPr="0018329D">
        <w:rPr>
          <w:rFonts w:ascii="宋体" w:eastAsia="宋体" w:hAnsi="宋体"/>
        </w:rPr>
        <w:t>ata</w:t>
      </w:r>
      <w:r w:rsidRPr="0018329D">
        <w:rPr>
          <w:rFonts w:ascii="宋体" w:eastAsia="宋体" w:hAnsi="宋体" w:hint="eastAsia"/>
        </w:rPr>
        <w:t>。</w:t>
      </w:r>
    </w:p>
    <w:p w14:paraId="2B1B5D97" w14:textId="53E244BE" w:rsidR="00FC4399" w:rsidRPr="0018329D" w:rsidRDefault="00FC4399" w:rsidP="00216203">
      <w:pPr>
        <w:rPr>
          <w:rFonts w:ascii="宋体" w:eastAsia="宋体" w:hAnsi="宋体"/>
        </w:rPr>
      </w:pPr>
    </w:p>
    <w:p w14:paraId="224E73C0" w14:textId="77777777" w:rsidR="00373ACE" w:rsidRPr="0018329D" w:rsidRDefault="00FC4399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18329D">
        <w:rPr>
          <w:rFonts w:ascii="宋体" w:eastAsia="宋体" w:hAnsi="宋体" w:hint="eastAsia"/>
          <w:sz w:val="24"/>
          <w:szCs w:val="24"/>
        </w:rPr>
        <w:t>程序配置数据</w:t>
      </w:r>
      <w:r w:rsidR="00360196" w:rsidRPr="0018329D">
        <w:rPr>
          <w:rFonts w:ascii="宋体" w:eastAsia="宋体" w:hAnsi="宋体" w:hint="eastAsia"/>
          <w:sz w:val="24"/>
          <w:szCs w:val="24"/>
        </w:rPr>
        <w:t>：</w:t>
      </w:r>
    </w:p>
    <w:p w14:paraId="2A741387" w14:textId="61A94174" w:rsidR="00FC4399" w:rsidRPr="00BC046C" w:rsidRDefault="00212F57" w:rsidP="00216203">
      <w:pPr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程序配置数据均位于d</w:t>
      </w:r>
      <w:r w:rsidRPr="00BC046C">
        <w:rPr>
          <w:rFonts w:ascii="宋体" w:eastAsia="宋体" w:hAnsi="宋体"/>
        </w:rPr>
        <w:t>ata/config/</w:t>
      </w:r>
      <w:r w:rsidRPr="00BC046C">
        <w:rPr>
          <w:rFonts w:ascii="宋体" w:eastAsia="宋体" w:hAnsi="宋体" w:hint="eastAsia"/>
        </w:rPr>
        <w:t>文件夹下</w:t>
      </w:r>
      <w:r w:rsidR="004929C5" w:rsidRPr="00BC046C">
        <w:rPr>
          <w:rFonts w:ascii="宋体" w:eastAsia="宋体" w:hAnsi="宋体" w:hint="eastAsia"/>
        </w:rPr>
        <w:t>，其中包括整个程序的配置内容。由于程序配置关系着程序的运行，且其中包含隐私信息内容，因此该文件夹内文件均为非公开数据，需开发者</w:t>
      </w:r>
      <w:r w:rsidR="004E553D" w:rsidRPr="00BC046C">
        <w:rPr>
          <w:rFonts w:ascii="宋体" w:eastAsia="宋体" w:hAnsi="宋体" w:hint="eastAsia"/>
        </w:rPr>
        <w:t>在运行前</w:t>
      </w:r>
      <w:r w:rsidR="004929C5" w:rsidRPr="00BC046C">
        <w:rPr>
          <w:rFonts w:ascii="宋体" w:eastAsia="宋体" w:hAnsi="宋体" w:hint="eastAsia"/>
        </w:rPr>
        <w:t>自行添加</w:t>
      </w:r>
      <w:r w:rsidR="00DE7F64" w:rsidRPr="00BC046C">
        <w:rPr>
          <w:rFonts w:ascii="宋体" w:eastAsia="宋体" w:hAnsi="宋体" w:hint="eastAsia"/>
        </w:rPr>
        <w:t>。同样，为避免误操作</w:t>
      </w:r>
      <w:r w:rsidR="00A17C11" w:rsidRPr="00BC046C">
        <w:rPr>
          <w:rFonts w:ascii="宋体" w:eastAsia="宋体" w:hAnsi="宋体" w:hint="eastAsia"/>
        </w:rPr>
        <w:t>导致程序问题</w:t>
      </w:r>
      <w:r w:rsidR="00DE7F64" w:rsidRPr="00BC046C">
        <w:rPr>
          <w:rFonts w:ascii="宋体" w:eastAsia="宋体" w:hAnsi="宋体" w:hint="eastAsia"/>
        </w:rPr>
        <w:t>，配置数据文件无法通过管理员控制进行操作</w:t>
      </w:r>
      <w:r w:rsidR="00EE5A27" w:rsidRPr="00BC046C">
        <w:rPr>
          <w:rFonts w:ascii="宋体" w:eastAsia="宋体" w:hAnsi="宋体" w:hint="eastAsia"/>
        </w:rPr>
        <w:t>，只可通过</w:t>
      </w:r>
      <w:r w:rsidR="00172D7E" w:rsidRPr="00BC046C">
        <w:rPr>
          <w:rFonts w:ascii="宋体" w:eastAsia="宋体" w:hAnsi="宋体" w:hint="eastAsia"/>
        </w:rPr>
        <w:t>程序</w:t>
      </w:r>
      <w:r w:rsidR="00EE5A27" w:rsidRPr="00BC046C">
        <w:rPr>
          <w:rFonts w:ascii="宋体" w:eastAsia="宋体" w:hAnsi="宋体" w:hint="eastAsia"/>
        </w:rPr>
        <w:t>开发者修改。</w:t>
      </w:r>
    </w:p>
    <w:p w14:paraId="43A2EBC3" w14:textId="77777777" w:rsidR="00F03858" w:rsidRPr="00BC046C" w:rsidRDefault="00F03858" w:rsidP="00216203">
      <w:pPr>
        <w:rPr>
          <w:rFonts w:ascii="宋体" w:eastAsia="宋体" w:hAnsi="宋体" w:hint="eastAsia"/>
        </w:rPr>
      </w:pPr>
    </w:p>
    <w:p w14:paraId="215A6693" w14:textId="2654F730" w:rsidR="001700DC" w:rsidRPr="00BC046C" w:rsidRDefault="001700DC" w:rsidP="00216203">
      <w:pPr>
        <w:rPr>
          <w:rFonts w:ascii="宋体" w:eastAsia="宋体" w:hAnsi="宋体"/>
          <w:b/>
          <w:bCs/>
        </w:rPr>
      </w:pPr>
      <w:r w:rsidRPr="00BC046C">
        <w:rPr>
          <w:rFonts w:ascii="宋体" w:eastAsia="宋体" w:hAnsi="宋体" w:hint="eastAsia"/>
          <w:b/>
          <w:bCs/>
        </w:rPr>
        <w:t>程序配置数据包括：</w:t>
      </w:r>
    </w:p>
    <w:p w14:paraId="249BA8C2" w14:textId="5B305BB5" w:rsidR="001700DC" w:rsidRPr="00BC046C" w:rsidRDefault="001700DC" w:rsidP="001700D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聊天权限控制（.</w:t>
      </w:r>
      <w:r w:rsidRPr="00BC046C">
        <w:rPr>
          <w:rFonts w:ascii="宋体" w:eastAsia="宋体" w:hAnsi="宋体"/>
        </w:rPr>
        <w:t>mdb</w:t>
      </w:r>
      <w:r w:rsidRPr="00BC046C">
        <w:rPr>
          <w:rFonts w:ascii="宋体" w:eastAsia="宋体" w:hAnsi="宋体" w:hint="eastAsia"/>
        </w:rPr>
        <w:t>）；</w:t>
      </w:r>
    </w:p>
    <w:p w14:paraId="542063DE" w14:textId="67E90919" w:rsidR="001700DC" w:rsidRPr="00BC046C" w:rsidRDefault="001700DC" w:rsidP="001700DC">
      <w:pPr>
        <w:pStyle w:val="a9"/>
        <w:numPr>
          <w:ilvl w:val="0"/>
          <w:numId w:val="7"/>
        </w:numPr>
        <w:ind w:firstLineChars="0"/>
        <w:rPr>
          <w:rFonts w:ascii="宋体" w:eastAsia="宋体" w:hAnsi="宋体" w:hint="eastAsia"/>
        </w:rPr>
      </w:pPr>
      <w:r w:rsidRPr="00BC046C">
        <w:rPr>
          <w:rFonts w:ascii="宋体" w:eastAsia="宋体" w:hAnsi="宋体" w:hint="eastAsia"/>
        </w:rPr>
        <w:t>机器人ID（.</w:t>
      </w:r>
      <w:r w:rsidRPr="00BC046C">
        <w:rPr>
          <w:rFonts w:ascii="宋体" w:eastAsia="宋体" w:hAnsi="宋体"/>
        </w:rPr>
        <w:t>txt</w:t>
      </w:r>
      <w:r w:rsidRPr="00BC046C">
        <w:rPr>
          <w:rFonts w:ascii="宋体" w:eastAsia="宋体" w:hAnsi="宋体" w:hint="eastAsia"/>
        </w:rPr>
        <w:t>）</w:t>
      </w:r>
      <w:r w:rsidR="004A3879" w:rsidRPr="00BC046C">
        <w:rPr>
          <w:rFonts w:ascii="宋体" w:eastAsia="宋体" w:hAnsi="宋体" w:hint="eastAsia"/>
        </w:rPr>
        <w:t>；</w:t>
      </w:r>
    </w:p>
    <w:p w14:paraId="07A18643" w14:textId="300B6399" w:rsidR="00A665BB" w:rsidRPr="00BC046C" w:rsidRDefault="00A665BB" w:rsidP="0018181D">
      <w:pPr>
        <w:rPr>
          <w:rFonts w:ascii="宋体" w:eastAsia="宋体" w:hAnsi="宋体"/>
        </w:rPr>
      </w:pPr>
    </w:p>
    <w:p w14:paraId="3FF8A372" w14:textId="41A73BF9" w:rsidR="00EF53E8" w:rsidRPr="00BC046C" w:rsidRDefault="00EF53E8" w:rsidP="00230DEA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BC046C">
        <w:rPr>
          <w:rFonts w:ascii="宋体" w:eastAsia="宋体" w:hAnsi="宋体" w:hint="eastAsia"/>
          <w:sz w:val="24"/>
          <w:szCs w:val="24"/>
        </w:rPr>
        <w:t>程序</w:t>
      </w:r>
      <w:r w:rsidR="00A85F28" w:rsidRPr="00BC046C">
        <w:rPr>
          <w:rFonts w:ascii="宋体" w:eastAsia="宋体" w:hAnsi="宋体" w:hint="eastAsia"/>
          <w:sz w:val="24"/>
          <w:szCs w:val="24"/>
        </w:rPr>
        <w:t>使用</w:t>
      </w:r>
      <w:r w:rsidRPr="00BC046C">
        <w:rPr>
          <w:rFonts w:ascii="宋体" w:eastAsia="宋体" w:hAnsi="宋体" w:hint="eastAsia"/>
          <w:sz w:val="24"/>
          <w:szCs w:val="24"/>
        </w:rPr>
        <w:t>数据：</w:t>
      </w:r>
    </w:p>
    <w:p w14:paraId="47B49D91" w14:textId="2936074C" w:rsidR="00D04B8A" w:rsidRPr="00BC046C" w:rsidRDefault="00D04B8A" w:rsidP="00D04B8A">
      <w:pPr>
        <w:rPr>
          <w:rFonts w:ascii="宋体" w:eastAsia="宋体" w:hAnsi="宋体" w:hint="eastAsia"/>
        </w:rPr>
      </w:pPr>
      <w:r w:rsidRPr="00BC046C">
        <w:rPr>
          <w:rFonts w:ascii="宋体" w:eastAsia="宋体" w:hAnsi="宋体" w:hint="eastAsia"/>
        </w:rPr>
        <w:t>程序需要使用到的数据库均位于d</w:t>
      </w:r>
      <w:r w:rsidRPr="00BC046C">
        <w:rPr>
          <w:rFonts w:ascii="宋体" w:eastAsia="宋体" w:hAnsi="宋体"/>
        </w:rPr>
        <w:t>ata/</w:t>
      </w:r>
      <w:r w:rsidRPr="00BC046C">
        <w:rPr>
          <w:rFonts w:ascii="宋体" w:eastAsia="宋体" w:hAnsi="宋体" w:hint="eastAsia"/>
        </w:rPr>
        <w:t>文件夹</w:t>
      </w:r>
      <w:r w:rsidR="00307B80">
        <w:rPr>
          <w:rFonts w:ascii="宋体" w:eastAsia="宋体" w:hAnsi="宋体" w:hint="eastAsia"/>
        </w:rPr>
        <w:t>除配置文件外的文件夹中</w:t>
      </w:r>
      <w:r w:rsidR="009B33F5" w:rsidRPr="00BC046C">
        <w:rPr>
          <w:rFonts w:ascii="宋体" w:eastAsia="宋体" w:hAnsi="宋体" w:hint="eastAsia"/>
        </w:rPr>
        <w:t>，</w:t>
      </w:r>
      <w:r w:rsidR="00204F72">
        <w:rPr>
          <w:rFonts w:ascii="宋体" w:eastAsia="宋体" w:hAnsi="宋体" w:hint="eastAsia"/>
        </w:rPr>
        <w:t>此类</w:t>
      </w:r>
      <w:r w:rsidR="008A0450" w:rsidRPr="00BC046C">
        <w:rPr>
          <w:rFonts w:ascii="宋体" w:eastAsia="宋体" w:hAnsi="宋体" w:hint="eastAsia"/>
        </w:rPr>
        <w:t>数据文件</w:t>
      </w:r>
      <w:r w:rsidR="00E66D21">
        <w:rPr>
          <w:rFonts w:ascii="宋体" w:eastAsia="宋体" w:hAnsi="宋体" w:hint="eastAsia"/>
        </w:rPr>
        <w:t>为可公开数据，</w:t>
      </w:r>
      <w:r w:rsidR="008A0450" w:rsidRPr="00BC046C">
        <w:rPr>
          <w:rFonts w:ascii="宋体" w:eastAsia="宋体" w:hAnsi="宋体" w:hint="eastAsia"/>
        </w:rPr>
        <w:t>均可通过管理员控制进行操作。</w:t>
      </w:r>
    </w:p>
    <w:p w14:paraId="088CE78D" w14:textId="2666256D" w:rsidR="0018181D" w:rsidRPr="0018329D" w:rsidRDefault="00856A7B" w:rsidP="00B3516A">
      <w:pPr>
        <w:pStyle w:val="1"/>
        <w:rPr>
          <w:rFonts w:ascii="宋体" w:eastAsia="宋体" w:hAnsi="宋体" w:hint="eastAsia"/>
          <w:color w:val="00B0F0"/>
          <w:sz w:val="32"/>
          <w:szCs w:val="32"/>
        </w:rPr>
      </w:pPr>
      <w:r w:rsidRPr="0018329D">
        <w:rPr>
          <w:rFonts w:ascii="宋体" w:eastAsia="宋体" w:hAnsi="宋体" w:hint="eastAsia"/>
          <w:color w:val="00B0F0"/>
          <w:sz w:val="32"/>
          <w:szCs w:val="32"/>
        </w:rPr>
        <w:t>八、</w:t>
      </w:r>
      <w:r w:rsidR="00B3516A" w:rsidRPr="0018329D">
        <w:rPr>
          <w:rFonts w:ascii="宋体" w:eastAsia="宋体" w:hAnsi="宋体" w:hint="eastAsia"/>
          <w:color w:val="00B0F0"/>
          <w:sz w:val="32"/>
          <w:szCs w:val="32"/>
        </w:rPr>
        <w:t>管理员控制：</w:t>
      </w:r>
    </w:p>
    <w:p w14:paraId="0F2F711E" w14:textId="7A180886" w:rsidR="00EB3D48" w:rsidRPr="0018329D" w:rsidRDefault="007755C6" w:rsidP="006158E1">
      <w:pPr>
        <w:rPr>
          <w:rFonts w:ascii="宋体" w:eastAsia="宋体" w:hAnsi="宋体" w:hint="eastAsia"/>
        </w:rPr>
      </w:pPr>
      <w:r w:rsidRPr="0018329D">
        <w:rPr>
          <w:rFonts w:ascii="宋体" w:eastAsia="宋体" w:hAnsi="宋体" w:hint="eastAsia"/>
        </w:rPr>
        <w:t>管理员控制相关代码均位于</w:t>
      </w:r>
      <w:r w:rsidRPr="0018329D">
        <w:rPr>
          <w:rFonts w:ascii="宋体" w:eastAsia="宋体" w:hAnsi="宋体"/>
        </w:rPr>
        <w:t>admin</w:t>
      </w:r>
      <w:r w:rsidRPr="0018329D">
        <w:rPr>
          <w:rFonts w:ascii="宋体" w:eastAsia="宋体" w:hAnsi="宋体" w:hint="eastAsia"/>
        </w:rPr>
        <w:t>文件夹内。</w:t>
      </w:r>
      <w:r w:rsidR="00A665BB" w:rsidRPr="0018329D">
        <w:rPr>
          <w:rFonts w:ascii="宋体" w:eastAsia="宋体" w:hAnsi="宋体" w:hint="eastAsia"/>
        </w:rPr>
        <w:t>由于管理员具备对程序所使用的数据的操作权限，因此该功能不可用于普通用户，只可用于开发者授权之用户。权限的控制文件位于d</w:t>
      </w:r>
      <w:r w:rsidR="00A665BB" w:rsidRPr="0018329D">
        <w:rPr>
          <w:rFonts w:ascii="宋体" w:eastAsia="宋体" w:hAnsi="宋体"/>
        </w:rPr>
        <w:t>ata/config/aurhority.mdb</w:t>
      </w:r>
      <w:r w:rsidR="00A665BB" w:rsidRPr="0018329D">
        <w:rPr>
          <w:rFonts w:ascii="宋体" w:eastAsia="宋体" w:hAnsi="宋体" w:hint="eastAsia"/>
        </w:rPr>
        <w:t>文件中，通过</w:t>
      </w:r>
      <w:r w:rsidR="008751A5">
        <w:rPr>
          <w:rFonts w:ascii="宋体" w:eastAsia="宋体" w:hAnsi="宋体" w:hint="eastAsia"/>
        </w:rPr>
        <w:t>自行设置</w:t>
      </w:r>
      <w:r w:rsidR="00A665BB" w:rsidRPr="0018329D">
        <w:rPr>
          <w:rFonts w:ascii="宋体" w:eastAsia="宋体" w:hAnsi="宋体" w:hint="eastAsia"/>
        </w:rPr>
        <w:t>该数据库文件</w:t>
      </w:r>
      <w:r w:rsidR="006D2929">
        <w:rPr>
          <w:rFonts w:ascii="宋体" w:eastAsia="宋体" w:hAnsi="宋体" w:hint="eastAsia"/>
        </w:rPr>
        <w:t>来控制聊天权限。</w:t>
      </w:r>
    </w:p>
    <w:sectPr w:rsidR="00EB3D48" w:rsidRPr="0018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0705F"/>
    <w:multiLevelType w:val="hybridMultilevel"/>
    <w:tmpl w:val="70062FF0"/>
    <w:lvl w:ilvl="0" w:tplc="C4C65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421BF7"/>
    <w:multiLevelType w:val="hybridMultilevel"/>
    <w:tmpl w:val="DCE4960E"/>
    <w:lvl w:ilvl="0" w:tplc="9B2ED5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C941E0"/>
    <w:multiLevelType w:val="hybridMultilevel"/>
    <w:tmpl w:val="3C6C70C2"/>
    <w:lvl w:ilvl="0" w:tplc="369EC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03E8"/>
    <w:rsid w:val="00000FA1"/>
    <w:rsid w:val="00002B62"/>
    <w:rsid w:val="00012030"/>
    <w:rsid w:val="000143E8"/>
    <w:rsid w:val="00017BE0"/>
    <w:rsid w:val="0002200D"/>
    <w:rsid w:val="00022A5A"/>
    <w:rsid w:val="0002497F"/>
    <w:rsid w:val="0003254B"/>
    <w:rsid w:val="000347CC"/>
    <w:rsid w:val="0003581C"/>
    <w:rsid w:val="000414A7"/>
    <w:rsid w:val="0004221F"/>
    <w:rsid w:val="00042CB9"/>
    <w:rsid w:val="000468C9"/>
    <w:rsid w:val="00050884"/>
    <w:rsid w:val="00054B51"/>
    <w:rsid w:val="00057F6A"/>
    <w:rsid w:val="00064E21"/>
    <w:rsid w:val="000730A7"/>
    <w:rsid w:val="0007370C"/>
    <w:rsid w:val="0007444F"/>
    <w:rsid w:val="000807F8"/>
    <w:rsid w:val="00082314"/>
    <w:rsid w:val="0008374C"/>
    <w:rsid w:val="0008520F"/>
    <w:rsid w:val="00091C1B"/>
    <w:rsid w:val="000A1242"/>
    <w:rsid w:val="000A124D"/>
    <w:rsid w:val="000A242D"/>
    <w:rsid w:val="000B4B4A"/>
    <w:rsid w:val="000B509C"/>
    <w:rsid w:val="000C37E4"/>
    <w:rsid w:val="000C6970"/>
    <w:rsid w:val="000D05D6"/>
    <w:rsid w:val="000D5CCD"/>
    <w:rsid w:val="000D7451"/>
    <w:rsid w:val="000E0979"/>
    <w:rsid w:val="000E6BD0"/>
    <w:rsid w:val="000F0C45"/>
    <w:rsid w:val="000F5A21"/>
    <w:rsid w:val="000F6AFB"/>
    <w:rsid w:val="000F7AB3"/>
    <w:rsid w:val="000F7ABD"/>
    <w:rsid w:val="001025FD"/>
    <w:rsid w:val="00106BEE"/>
    <w:rsid w:val="0010734D"/>
    <w:rsid w:val="00112638"/>
    <w:rsid w:val="001166AC"/>
    <w:rsid w:val="00117911"/>
    <w:rsid w:val="00123A3B"/>
    <w:rsid w:val="00124436"/>
    <w:rsid w:val="00124746"/>
    <w:rsid w:val="0013437A"/>
    <w:rsid w:val="001369DA"/>
    <w:rsid w:val="00137551"/>
    <w:rsid w:val="001415CF"/>
    <w:rsid w:val="00144F0F"/>
    <w:rsid w:val="00145018"/>
    <w:rsid w:val="00146984"/>
    <w:rsid w:val="00150748"/>
    <w:rsid w:val="00150FF7"/>
    <w:rsid w:val="0015131B"/>
    <w:rsid w:val="00155234"/>
    <w:rsid w:val="00157818"/>
    <w:rsid w:val="0016005A"/>
    <w:rsid w:val="001625DD"/>
    <w:rsid w:val="001700DC"/>
    <w:rsid w:val="00171449"/>
    <w:rsid w:val="00172D7E"/>
    <w:rsid w:val="00180833"/>
    <w:rsid w:val="0018181D"/>
    <w:rsid w:val="0018208C"/>
    <w:rsid w:val="00183065"/>
    <w:rsid w:val="0018329D"/>
    <w:rsid w:val="0019709B"/>
    <w:rsid w:val="00197A94"/>
    <w:rsid w:val="001A5496"/>
    <w:rsid w:val="001A66CA"/>
    <w:rsid w:val="001B0046"/>
    <w:rsid w:val="001C0E04"/>
    <w:rsid w:val="001C2095"/>
    <w:rsid w:val="001C69F3"/>
    <w:rsid w:val="001D17F2"/>
    <w:rsid w:val="001D623C"/>
    <w:rsid w:val="001E1196"/>
    <w:rsid w:val="001E28F8"/>
    <w:rsid w:val="001E734F"/>
    <w:rsid w:val="00203348"/>
    <w:rsid w:val="00204F72"/>
    <w:rsid w:val="00210A7E"/>
    <w:rsid w:val="00212F57"/>
    <w:rsid w:val="002132A8"/>
    <w:rsid w:val="00213A04"/>
    <w:rsid w:val="00216203"/>
    <w:rsid w:val="0022341F"/>
    <w:rsid w:val="002238EF"/>
    <w:rsid w:val="002254AA"/>
    <w:rsid w:val="00227446"/>
    <w:rsid w:val="00230DEA"/>
    <w:rsid w:val="002351F2"/>
    <w:rsid w:val="002361D9"/>
    <w:rsid w:val="00237B9B"/>
    <w:rsid w:val="002410E8"/>
    <w:rsid w:val="002413CC"/>
    <w:rsid w:val="00245136"/>
    <w:rsid w:val="0024670A"/>
    <w:rsid w:val="00246937"/>
    <w:rsid w:val="0025023A"/>
    <w:rsid w:val="00251EF5"/>
    <w:rsid w:val="00252901"/>
    <w:rsid w:val="00256206"/>
    <w:rsid w:val="00257B93"/>
    <w:rsid w:val="00272A84"/>
    <w:rsid w:val="00273C0C"/>
    <w:rsid w:val="0027548F"/>
    <w:rsid w:val="00276BFD"/>
    <w:rsid w:val="00284147"/>
    <w:rsid w:val="00287DD7"/>
    <w:rsid w:val="00291CE3"/>
    <w:rsid w:val="00292D08"/>
    <w:rsid w:val="002A23C3"/>
    <w:rsid w:val="002A25C1"/>
    <w:rsid w:val="002A264C"/>
    <w:rsid w:val="002A5D1A"/>
    <w:rsid w:val="002B249A"/>
    <w:rsid w:val="002C7E54"/>
    <w:rsid w:val="002D3510"/>
    <w:rsid w:val="002D40CE"/>
    <w:rsid w:val="002D5A2C"/>
    <w:rsid w:val="002D796C"/>
    <w:rsid w:val="002E0FDA"/>
    <w:rsid w:val="002E579C"/>
    <w:rsid w:val="002E57D2"/>
    <w:rsid w:val="002E6515"/>
    <w:rsid w:val="002F583B"/>
    <w:rsid w:val="002F60B3"/>
    <w:rsid w:val="00306C63"/>
    <w:rsid w:val="00307B80"/>
    <w:rsid w:val="0031059A"/>
    <w:rsid w:val="00312F9D"/>
    <w:rsid w:val="00314406"/>
    <w:rsid w:val="0031578B"/>
    <w:rsid w:val="003237E5"/>
    <w:rsid w:val="00323D55"/>
    <w:rsid w:val="00325D9D"/>
    <w:rsid w:val="00327E29"/>
    <w:rsid w:val="00340371"/>
    <w:rsid w:val="003415F8"/>
    <w:rsid w:val="0034214C"/>
    <w:rsid w:val="003445BA"/>
    <w:rsid w:val="003456B8"/>
    <w:rsid w:val="00347DEA"/>
    <w:rsid w:val="00350012"/>
    <w:rsid w:val="00357FDF"/>
    <w:rsid w:val="00360196"/>
    <w:rsid w:val="00362632"/>
    <w:rsid w:val="00371A16"/>
    <w:rsid w:val="003738B6"/>
    <w:rsid w:val="003739F1"/>
    <w:rsid w:val="00373ACE"/>
    <w:rsid w:val="0038079E"/>
    <w:rsid w:val="003827F9"/>
    <w:rsid w:val="003856B7"/>
    <w:rsid w:val="003921CD"/>
    <w:rsid w:val="00393C6C"/>
    <w:rsid w:val="00394D37"/>
    <w:rsid w:val="003A489F"/>
    <w:rsid w:val="003A53CE"/>
    <w:rsid w:val="003A610F"/>
    <w:rsid w:val="003A7599"/>
    <w:rsid w:val="003B243B"/>
    <w:rsid w:val="003B3CAA"/>
    <w:rsid w:val="003B3E18"/>
    <w:rsid w:val="003C2B8B"/>
    <w:rsid w:val="003C2E28"/>
    <w:rsid w:val="003C7943"/>
    <w:rsid w:val="003C7B17"/>
    <w:rsid w:val="003D2F45"/>
    <w:rsid w:val="003D46FD"/>
    <w:rsid w:val="003D6D99"/>
    <w:rsid w:val="003E0C0A"/>
    <w:rsid w:val="003E3A92"/>
    <w:rsid w:val="003E5A41"/>
    <w:rsid w:val="003E7C0E"/>
    <w:rsid w:val="003F0344"/>
    <w:rsid w:val="003F045F"/>
    <w:rsid w:val="003F16FD"/>
    <w:rsid w:val="003F71D4"/>
    <w:rsid w:val="0040101D"/>
    <w:rsid w:val="004020DE"/>
    <w:rsid w:val="0040325E"/>
    <w:rsid w:val="004038CC"/>
    <w:rsid w:val="00411B31"/>
    <w:rsid w:val="0041684A"/>
    <w:rsid w:val="00426035"/>
    <w:rsid w:val="004313C5"/>
    <w:rsid w:val="0043698B"/>
    <w:rsid w:val="004419A7"/>
    <w:rsid w:val="00441D4C"/>
    <w:rsid w:val="004467D1"/>
    <w:rsid w:val="00450197"/>
    <w:rsid w:val="00453DB3"/>
    <w:rsid w:val="0045489A"/>
    <w:rsid w:val="00465C8F"/>
    <w:rsid w:val="004763AA"/>
    <w:rsid w:val="00476D37"/>
    <w:rsid w:val="00481F30"/>
    <w:rsid w:val="00482F84"/>
    <w:rsid w:val="00484873"/>
    <w:rsid w:val="00485336"/>
    <w:rsid w:val="00487424"/>
    <w:rsid w:val="0049029E"/>
    <w:rsid w:val="00490BA0"/>
    <w:rsid w:val="004929C5"/>
    <w:rsid w:val="004963F4"/>
    <w:rsid w:val="004A3879"/>
    <w:rsid w:val="004A5788"/>
    <w:rsid w:val="004B3B14"/>
    <w:rsid w:val="004B4114"/>
    <w:rsid w:val="004C1A5D"/>
    <w:rsid w:val="004C276B"/>
    <w:rsid w:val="004C515B"/>
    <w:rsid w:val="004E09FF"/>
    <w:rsid w:val="004E12EC"/>
    <w:rsid w:val="004E1827"/>
    <w:rsid w:val="004E553D"/>
    <w:rsid w:val="004E7471"/>
    <w:rsid w:val="004E7A32"/>
    <w:rsid w:val="004F5B69"/>
    <w:rsid w:val="004F6AF7"/>
    <w:rsid w:val="004F7F85"/>
    <w:rsid w:val="005011AF"/>
    <w:rsid w:val="00507BF3"/>
    <w:rsid w:val="00510227"/>
    <w:rsid w:val="005102F2"/>
    <w:rsid w:val="00510F2C"/>
    <w:rsid w:val="00513CA8"/>
    <w:rsid w:val="00522F7D"/>
    <w:rsid w:val="0052577A"/>
    <w:rsid w:val="00526CDA"/>
    <w:rsid w:val="0052767B"/>
    <w:rsid w:val="00531B46"/>
    <w:rsid w:val="00531DBE"/>
    <w:rsid w:val="005327D3"/>
    <w:rsid w:val="00536F8F"/>
    <w:rsid w:val="00540377"/>
    <w:rsid w:val="00541926"/>
    <w:rsid w:val="00541F22"/>
    <w:rsid w:val="005445CE"/>
    <w:rsid w:val="00546F6B"/>
    <w:rsid w:val="00560060"/>
    <w:rsid w:val="005718C0"/>
    <w:rsid w:val="00571F22"/>
    <w:rsid w:val="005722D4"/>
    <w:rsid w:val="00575D20"/>
    <w:rsid w:val="00576F62"/>
    <w:rsid w:val="00580131"/>
    <w:rsid w:val="00580B0E"/>
    <w:rsid w:val="00583AED"/>
    <w:rsid w:val="005847BE"/>
    <w:rsid w:val="00595FF2"/>
    <w:rsid w:val="005965D2"/>
    <w:rsid w:val="00596E79"/>
    <w:rsid w:val="005A1E02"/>
    <w:rsid w:val="005A4BF2"/>
    <w:rsid w:val="005A7A70"/>
    <w:rsid w:val="005B0111"/>
    <w:rsid w:val="005B18E1"/>
    <w:rsid w:val="005B23BC"/>
    <w:rsid w:val="005B280D"/>
    <w:rsid w:val="005B2BC7"/>
    <w:rsid w:val="005B2EB6"/>
    <w:rsid w:val="005C30BE"/>
    <w:rsid w:val="005C618B"/>
    <w:rsid w:val="005C6628"/>
    <w:rsid w:val="005E0FFD"/>
    <w:rsid w:val="005E549A"/>
    <w:rsid w:val="005E6ABD"/>
    <w:rsid w:val="005F1314"/>
    <w:rsid w:val="005F2E4B"/>
    <w:rsid w:val="005F4377"/>
    <w:rsid w:val="00603731"/>
    <w:rsid w:val="00607FEB"/>
    <w:rsid w:val="0061150F"/>
    <w:rsid w:val="00612AE0"/>
    <w:rsid w:val="006158E1"/>
    <w:rsid w:val="006200A9"/>
    <w:rsid w:val="0062117C"/>
    <w:rsid w:val="006247B2"/>
    <w:rsid w:val="006269F0"/>
    <w:rsid w:val="006303DD"/>
    <w:rsid w:val="006304CE"/>
    <w:rsid w:val="006339AF"/>
    <w:rsid w:val="00634C80"/>
    <w:rsid w:val="00637484"/>
    <w:rsid w:val="00641F89"/>
    <w:rsid w:val="00647149"/>
    <w:rsid w:val="00647371"/>
    <w:rsid w:val="0065132C"/>
    <w:rsid w:val="006522B7"/>
    <w:rsid w:val="00654A87"/>
    <w:rsid w:val="00661428"/>
    <w:rsid w:val="00664582"/>
    <w:rsid w:val="00665BC7"/>
    <w:rsid w:val="006665BE"/>
    <w:rsid w:val="00670D73"/>
    <w:rsid w:val="0067380F"/>
    <w:rsid w:val="00674E16"/>
    <w:rsid w:val="0069639A"/>
    <w:rsid w:val="006A36A2"/>
    <w:rsid w:val="006B2CDA"/>
    <w:rsid w:val="006B5CC5"/>
    <w:rsid w:val="006B6AFF"/>
    <w:rsid w:val="006D2320"/>
    <w:rsid w:val="006D2929"/>
    <w:rsid w:val="006D336C"/>
    <w:rsid w:val="006D7305"/>
    <w:rsid w:val="006E02A0"/>
    <w:rsid w:val="006E1651"/>
    <w:rsid w:val="006F4A3F"/>
    <w:rsid w:val="007024D8"/>
    <w:rsid w:val="00703166"/>
    <w:rsid w:val="007048AC"/>
    <w:rsid w:val="00705458"/>
    <w:rsid w:val="00705B51"/>
    <w:rsid w:val="007132C9"/>
    <w:rsid w:val="007142AA"/>
    <w:rsid w:val="007234FB"/>
    <w:rsid w:val="007245D4"/>
    <w:rsid w:val="007248E6"/>
    <w:rsid w:val="00725A2B"/>
    <w:rsid w:val="00726292"/>
    <w:rsid w:val="00726480"/>
    <w:rsid w:val="0073126A"/>
    <w:rsid w:val="00734A06"/>
    <w:rsid w:val="00734ED1"/>
    <w:rsid w:val="0073558B"/>
    <w:rsid w:val="00741408"/>
    <w:rsid w:val="007418FE"/>
    <w:rsid w:val="007444BD"/>
    <w:rsid w:val="00746644"/>
    <w:rsid w:val="0074773D"/>
    <w:rsid w:val="00747838"/>
    <w:rsid w:val="007609EB"/>
    <w:rsid w:val="00763635"/>
    <w:rsid w:val="00763BE1"/>
    <w:rsid w:val="00764A87"/>
    <w:rsid w:val="007715AF"/>
    <w:rsid w:val="00772251"/>
    <w:rsid w:val="0077388E"/>
    <w:rsid w:val="007755C6"/>
    <w:rsid w:val="00777A83"/>
    <w:rsid w:val="007828F9"/>
    <w:rsid w:val="00783F11"/>
    <w:rsid w:val="0078605A"/>
    <w:rsid w:val="00791673"/>
    <w:rsid w:val="0079330F"/>
    <w:rsid w:val="007974D0"/>
    <w:rsid w:val="007A6C56"/>
    <w:rsid w:val="007A7221"/>
    <w:rsid w:val="007A7446"/>
    <w:rsid w:val="007A7A6A"/>
    <w:rsid w:val="007A7D9F"/>
    <w:rsid w:val="007B4A20"/>
    <w:rsid w:val="007B58E4"/>
    <w:rsid w:val="007B6119"/>
    <w:rsid w:val="007C1773"/>
    <w:rsid w:val="007C2E7C"/>
    <w:rsid w:val="007C3518"/>
    <w:rsid w:val="007C47BA"/>
    <w:rsid w:val="007D3F60"/>
    <w:rsid w:val="007D4D56"/>
    <w:rsid w:val="007D6D2D"/>
    <w:rsid w:val="007D7A8C"/>
    <w:rsid w:val="007E4BB2"/>
    <w:rsid w:val="007F2CEF"/>
    <w:rsid w:val="007F392C"/>
    <w:rsid w:val="007F4038"/>
    <w:rsid w:val="007F5293"/>
    <w:rsid w:val="007F6311"/>
    <w:rsid w:val="00804202"/>
    <w:rsid w:val="0081087D"/>
    <w:rsid w:val="008172EB"/>
    <w:rsid w:val="00817B7E"/>
    <w:rsid w:val="00817D2F"/>
    <w:rsid w:val="008229AE"/>
    <w:rsid w:val="008252A9"/>
    <w:rsid w:val="00826EC3"/>
    <w:rsid w:val="008305DB"/>
    <w:rsid w:val="00830662"/>
    <w:rsid w:val="008315A6"/>
    <w:rsid w:val="00832CB4"/>
    <w:rsid w:val="008373EA"/>
    <w:rsid w:val="008375D9"/>
    <w:rsid w:val="00837989"/>
    <w:rsid w:val="00841F26"/>
    <w:rsid w:val="00843651"/>
    <w:rsid w:val="00850F1E"/>
    <w:rsid w:val="00851239"/>
    <w:rsid w:val="00853F4C"/>
    <w:rsid w:val="00854CA0"/>
    <w:rsid w:val="00856A7B"/>
    <w:rsid w:val="0085738C"/>
    <w:rsid w:val="00857BC2"/>
    <w:rsid w:val="008601A5"/>
    <w:rsid w:val="00863D14"/>
    <w:rsid w:val="00866019"/>
    <w:rsid w:val="00866063"/>
    <w:rsid w:val="008674C1"/>
    <w:rsid w:val="008751A5"/>
    <w:rsid w:val="008806AC"/>
    <w:rsid w:val="0088542A"/>
    <w:rsid w:val="00891732"/>
    <w:rsid w:val="008A0450"/>
    <w:rsid w:val="008A0A5E"/>
    <w:rsid w:val="008A53CE"/>
    <w:rsid w:val="008B3C11"/>
    <w:rsid w:val="008B49AB"/>
    <w:rsid w:val="008B6C72"/>
    <w:rsid w:val="008D1E36"/>
    <w:rsid w:val="008E3ADA"/>
    <w:rsid w:val="008E4784"/>
    <w:rsid w:val="008F32EA"/>
    <w:rsid w:val="00900B90"/>
    <w:rsid w:val="009011E7"/>
    <w:rsid w:val="0090565B"/>
    <w:rsid w:val="009079B1"/>
    <w:rsid w:val="009126F7"/>
    <w:rsid w:val="009157BB"/>
    <w:rsid w:val="00925623"/>
    <w:rsid w:val="009311BE"/>
    <w:rsid w:val="00934F80"/>
    <w:rsid w:val="00942A09"/>
    <w:rsid w:val="00946FAD"/>
    <w:rsid w:val="009525C3"/>
    <w:rsid w:val="00952FB4"/>
    <w:rsid w:val="00961414"/>
    <w:rsid w:val="00966706"/>
    <w:rsid w:val="009669C7"/>
    <w:rsid w:val="00967E1F"/>
    <w:rsid w:val="00970180"/>
    <w:rsid w:val="0097134C"/>
    <w:rsid w:val="00971E08"/>
    <w:rsid w:val="00973909"/>
    <w:rsid w:val="009847A0"/>
    <w:rsid w:val="009848F6"/>
    <w:rsid w:val="00990107"/>
    <w:rsid w:val="00990F07"/>
    <w:rsid w:val="00991400"/>
    <w:rsid w:val="009923C0"/>
    <w:rsid w:val="0099284E"/>
    <w:rsid w:val="00996478"/>
    <w:rsid w:val="009A0736"/>
    <w:rsid w:val="009A16AC"/>
    <w:rsid w:val="009A1746"/>
    <w:rsid w:val="009A6073"/>
    <w:rsid w:val="009A7356"/>
    <w:rsid w:val="009A76D4"/>
    <w:rsid w:val="009B33F5"/>
    <w:rsid w:val="009C159F"/>
    <w:rsid w:val="009C36B1"/>
    <w:rsid w:val="009C420B"/>
    <w:rsid w:val="009C600E"/>
    <w:rsid w:val="009C6DA7"/>
    <w:rsid w:val="009D1425"/>
    <w:rsid w:val="009D2781"/>
    <w:rsid w:val="009D4F1A"/>
    <w:rsid w:val="009D5896"/>
    <w:rsid w:val="009D7434"/>
    <w:rsid w:val="009E2686"/>
    <w:rsid w:val="009E6242"/>
    <w:rsid w:val="009E7ED4"/>
    <w:rsid w:val="009F2F9D"/>
    <w:rsid w:val="009F31EC"/>
    <w:rsid w:val="00A00D99"/>
    <w:rsid w:val="00A023C3"/>
    <w:rsid w:val="00A02910"/>
    <w:rsid w:val="00A069C3"/>
    <w:rsid w:val="00A07877"/>
    <w:rsid w:val="00A10339"/>
    <w:rsid w:val="00A17C11"/>
    <w:rsid w:val="00A23CA1"/>
    <w:rsid w:val="00A25517"/>
    <w:rsid w:val="00A2614D"/>
    <w:rsid w:val="00A312BB"/>
    <w:rsid w:val="00A36BF5"/>
    <w:rsid w:val="00A36C26"/>
    <w:rsid w:val="00A36C4C"/>
    <w:rsid w:val="00A51FD0"/>
    <w:rsid w:val="00A52636"/>
    <w:rsid w:val="00A52B1B"/>
    <w:rsid w:val="00A53F32"/>
    <w:rsid w:val="00A56A6E"/>
    <w:rsid w:val="00A60B59"/>
    <w:rsid w:val="00A6351F"/>
    <w:rsid w:val="00A665BB"/>
    <w:rsid w:val="00A700DB"/>
    <w:rsid w:val="00A71910"/>
    <w:rsid w:val="00A7282B"/>
    <w:rsid w:val="00A72E54"/>
    <w:rsid w:val="00A73723"/>
    <w:rsid w:val="00A76378"/>
    <w:rsid w:val="00A802FD"/>
    <w:rsid w:val="00A85F28"/>
    <w:rsid w:val="00A95450"/>
    <w:rsid w:val="00A95AA6"/>
    <w:rsid w:val="00A95B07"/>
    <w:rsid w:val="00A96B2E"/>
    <w:rsid w:val="00A9773A"/>
    <w:rsid w:val="00AB74A7"/>
    <w:rsid w:val="00AB7B6F"/>
    <w:rsid w:val="00AC2775"/>
    <w:rsid w:val="00AC35F9"/>
    <w:rsid w:val="00AC49CB"/>
    <w:rsid w:val="00AC5054"/>
    <w:rsid w:val="00AC67A4"/>
    <w:rsid w:val="00AC696D"/>
    <w:rsid w:val="00AD19CD"/>
    <w:rsid w:val="00AD3B34"/>
    <w:rsid w:val="00AD4E77"/>
    <w:rsid w:val="00AD4EB7"/>
    <w:rsid w:val="00AD78E6"/>
    <w:rsid w:val="00AD7E78"/>
    <w:rsid w:val="00AF2D37"/>
    <w:rsid w:val="00AF5074"/>
    <w:rsid w:val="00AF674F"/>
    <w:rsid w:val="00B03310"/>
    <w:rsid w:val="00B04593"/>
    <w:rsid w:val="00B058AB"/>
    <w:rsid w:val="00B061E0"/>
    <w:rsid w:val="00B06824"/>
    <w:rsid w:val="00B1502F"/>
    <w:rsid w:val="00B15306"/>
    <w:rsid w:val="00B15819"/>
    <w:rsid w:val="00B22359"/>
    <w:rsid w:val="00B2332A"/>
    <w:rsid w:val="00B2401C"/>
    <w:rsid w:val="00B257B8"/>
    <w:rsid w:val="00B261A8"/>
    <w:rsid w:val="00B3516A"/>
    <w:rsid w:val="00B3524C"/>
    <w:rsid w:val="00B37E95"/>
    <w:rsid w:val="00B45885"/>
    <w:rsid w:val="00B50A7F"/>
    <w:rsid w:val="00B528EB"/>
    <w:rsid w:val="00B52E15"/>
    <w:rsid w:val="00B54229"/>
    <w:rsid w:val="00B54252"/>
    <w:rsid w:val="00B55DCB"/>
    <w:rsid w:val="00B60C34"/>
    <w:rsid w:val="00B60CA4"/>
    <w:rsid w:val="00B63135"/>
    <w:rsid w:val="00B64641"/>
    <w:rsid w:val="00B66CA8"/>
    <w:rsid w:val="00B675FC"/>
    <w:rsid w:val="00B74623"/>
    <w:rsid w:val="00B763BC"/>
    <w:rsid w:val="00B80F7C"/>
    <w:rsid w:val="00B864BA"/>
    <w:rsid w:val="00B94A76"/>
    <w:rsid w:val="00B96B28"/>
    <w:rsid w:val="00BA1684"/>
    <w:rsid w:val="00BA7E0C"/>
    <w:rsid w:val="00BB338C"/>
    <w:rsid w:val="00BB355C"/>
    <w:rsid w:val="00BB6089"/>
    <w:rsid w:val="00BB6C63"/>
    <w:rsid w:val="00BC046C"/>
    <w:rsid w:val="00BD2987"/>
    <w:rsid w:val="00BE2F70"/>
    <w:rsid w:val="00BE4666"/>
    <w:rsid w:val="00BE5A0F"/>
    <w:rsid w:val="00BF38B1"/>
    <w:rsid w:val="00BF460E"/>
    <w:rsid w:val="00C00A6D"/>
    <w:rsid w:val="00C01747"/>
    <w:rsid w:val="00C04362"/>
    <w:rsid w:val="00C04F59"/>
    <w:rsid w:val="00C05DC4"/>
    <w:rsid w:val="00C07C2D"/>
    <w:rsid w:val="00C113C6"/>
    <w:rsid w:val="00C13DBE"/>
    <w:rsid w:val="00C1465F"/>
    <w:rsid w:val="00C267FF"/>
    <w:rsid w:val="00C26C67"/>
    <w:rsid w:val="00C347A1"/>
    <w:rsid w:val="00C40619"/>
    <w:rsid w:val="00C43693"/>
    <w:rsid w:val="00C44932"/>
    <w:rsid w:val="00C46844"/>
    <w:rsid w:val="00C51449"/>
    <w:rsid w:val="00C5462C"/>
    <w:rsid w:val="00C56304"/>
    <w:rsid w:val="00C56A1B"/>
    <w:rsid w:val="00C61F04"/>
    <w:rsid w:val="00C72E25"/>
    <w:rsid w:val="00C74B44"/>
    <w:rsid w:val="00C75D3B"/>
    <w:rsid w:val="00C83E7C"/>
    <w:rsid w:val="00C8406E"/>
    <w:rsid w:val="00C87D7C"/>
    <w:rsid w:val="00C90565"/>
    <w:rsid w:val="00C929C5"/>
    <w:rsid w:val="00C940A9"/>
    <w:rsid w:val="00C97AA4"/>
    <w:rsid w:val="00CA2435"/>
    <w:rsid w:val="00CA3832"/>
    <w:rsid w:val="00CA4190"/>
    <w:rsid w:val="00CA7935"/>
    <w:rsid w:val="00CB2972"/>
    <w:rsid w:val="00CB2EA8"/>
    <w:rsid w:val="00CC0642"/>
    <w:rsid w:val="00CC6588"/>
    <w:rsid w:val="00CD12D0"/>
    <w:rsid w:val="00CD3F5F"/>
    <w:rsid w:val="00CD3F67"/>
    <w:rsid w:val="00CD6C1C"/>
    <w:rsid w:val="00CD71B8"/>
    <w:rsid w:val="00CD7E95"/>
    <w:rsid w:val="00CE4915"/>
    <w:rsid w:val="00CF6B12"/>
    <w:rsid w:val="00D04B8A"/>
    <w:rsid w:val="00D1663C"/>
    <w:rsid w:val="00D305CB"/>
    <w:rsid w:val="00D311E3"/>
    <w:rsid w:val="00D3747F"/>
    <w:rsid w:val="00D41201"/>
    <w:rsid w:val="00D414A3"/>
    <w:rsid w:val="00D42B07"/>
    <w:rsid w:val="00D461E3"/>
    <w:rsid w:val="00D474D6"/>
    <w:rsid w:val="00D5045A"/>
    <w:rsid w:val="00D5291C"/>
    <w:rsid w:val="00D52E1D"/>
    <w:rsid w:val="00D540C8"/>
    <w:rsid w:val="00D5519C"/>
    <w:rsid w:val="00D55788"/>
    <w:rsid w:val="00D56CC0"/>
    <w:rsid w:val="00D607EB"/>
    <w:rsid w:val="00D673AE"/>
    <w:rsid w:val="00D8053A"/>
    <w:rsid w:val="00D8070D"/>
    <w:rsid w:val="00D8160E"/>
    <w:rsid w:val="00D81A4F"/>
    <w:rsid w:val="00D827A2"/>
    <w:rsid w:val="00D82C7B"/>
    <w:rsid w:val="00DA1ACA"/>
    <w:rsid w:val="00DA3A77"/>
    <w:rsid w:val="00DA6A2A"/>
    <w:rsid w:val="00DA7E19"/>
    <w:rsid w:val="00DC0837"/>
    <w:rsid w:val="00DC356D"/>
    <w:rsid w:val="00DC597B"/>
    <w:rsid w:val="00DC6BA8"/>
    <w:rsid w:val="00DD2752"/>
    <w:rsid w:val="00DE2B94"/>
    <w:rsid w:val="00DE722A"/>
    <w:rsid w:val="00DE7F64"/>
    <w:rsid w:val="00DF1DCE"/>
    <w:rsid w:val="00DF26AF"/>
    <w:rsid w:val="00DF351C"/>
    <w:rsid w:val="00E0300E"/>
    <w:rsid w:val="00E0397A"/>
    <w:rsid w:val="00E05260"/>
    <w:rsid w:val="00E06EBD"/>
    <w:rsid w:val="00E1120B"/>
    <w:rsid w:val="00E213B1"/>
    <w:rsid w:val="00E23BCF"/>
    <w:rsid w:val="00E37677"/>
    <w:rsid w:val="00E37DFE"/>
    <w:rsid w:val="00E6045D"/>
    <w:rsid w:val="00E66D21"/>
    <w:rsid w:val="00E7019F"/>
    <w:rsid w:val="00E70E87"/>
    <w:rsid w:val="00E7423D"/>
    <w:rsid w:val="00E776A4"/>
    <w:rsid w:val="00E802C7"/>
    <w:rsid w:val="00E8087D"/>
    <w:rsid w:val="00E817E7"/>
    <w:rsid w:val="00E8659B"/>
    <w:rsid w:val="00E91B14"/>
    <w:rsid w:val="00E91E42"/>
    <w:rsid w:val="00E94A59"/>
    <w:rsid w:val="00E97539"/>
    <w:rsid w:val="00EA05CA"/>
    <w:rsid w:val="00EA65E7"/>
    <w:rsid w:val="00EA67B8"/>
    <w:rsid w:val="00EB2AAC"/>
    <w:rsid w:val="00EB3D48"/>
    <w:rsid w:val="00EC27F4"/>
    <w:rsid w:val="00EC6A1C"/>
    <w:rsid w:val="00ED38E5"/>
    <w:rsid w:val="00EE105F"/>
    <w:rsid w:val="00EE127F"/>
    <w:rsid w:val="00EE5A27"/>
    <w:rsid w:val="00EE6493"/>
    <w:rsid w:val="00EF2E9D"/>
    <w:rsid w:val="00EF53E8"/>
    <w:rsid w:val="00EF5E4D"/>
    <w:rsid w:val="00F03858"/>
    <w:rsid w:val="00F10B9A"/>
    <w:rsid w:val="00F12606"/>
    <w:rsid w:val="00F12DB6"/>
    <w:rsid w:val="00F169B8"/>
    <w:rsid w:val="00F17276"/>
    <w:rsid w:val="00F22771"/>
    <w:rsid w:val="00F238E4"/>
    <w:rsid w:val="00F25128"/>
    <w:rsid w:val="00F254F1"/>
    <w:rsid w:val="00F255D0"/>
    <w:rsid w:val="00F43222"/>
    <w:rsid w:val="00F432EF"/>
    <w:rsid w:val="00F451C1"/>
    <w:rsid w:val="00F50C8C"/>
    <w:rsid w:val="00F52023"/>
    <w:rsid w:val="00F562B0"/>
    <w:rsid w:val="00F56F38"/>
    <w:rsid w:val="00F63384"/>
    <w:rsid w:val="00F70EB0"/>
    <w:rsid w:val="00F75AF6"/>
    <w:rsid w:val="00F77831"/>
    <w:rsid w:val="00F81D6F"/>
    <w:rsid w:val="00F860CC"/>
    <w:rsid w:val="00F97409"/>
    <w:rsid w:val="00FA10B3"/>
    <w:rsid w:val="00FA5563"/>
    <w:rsid w:val="00FB2698"/>
    <w:rsid w:val="00FB5336"/>
    <w:rsid w:val="00FB64C0"/>
    <w:rsid w:val="00FC1D98"/>
    <w:rsid w:val="00FC2E3C"/>
    <w:rsid w:val="00FC4399"/>
    <w:rsid w:val="00FC7BD0"/>
    <w:rsid w:val="00FD011B"/>
    <w:rsid w:val="00FD07FF"/>
    <w:rsid w:val="00FD2364"/>
    <w:rsid w:val="00FD2F61"/>
    <w:rsid w:val="00FD35B2"/>
    <w:rsid w:val="00FD3C26"/>
    <w:rsid w:val="00FE1FB1"/>
    <w:rsid w:val="00FF58E6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api.warframstat.us/pc/earthCycle" TargetMode="External"/><Relationship Id="rId26" Type="http://schemas.openxmlformats.org/officeDocument/2006/relationships/hyperlink" Target="https://api.warframestat.us/pc/conclaveChallenges" TargetMode="External"/><Relationship Id="rId39" Type="http://schemas.openxmlformats.org/officeDocument/2006/relationships/image" Target="media/image13.jpeg"/><Relationship Id="rId21" Type="http://schemas.openxmlformats.org/officeDocument/2006/relationships/image" Target="media/image6.jpeg"/><Relationship Id="rId34" Type="http://schemas.openxmlformats.org/officeDocument/2006/relationships/hyperlink" Target="https://api.warframestat.us/pc/flashSales" TargetMode="External"/><Relationship Id="rId42" Type="http://schemas.openxmlformats.org/officeDocument/2006/relationships/hyperlink" Target="https://api.warframestat.us/pc/news" TargetMode="External"/><Relationship Id="rId47" Type="http://schemas.openxmlformats.org/officeDocument/2006/relationships/hyperlink" Target="https://api.warframestat.us/pc/rivens/search/%7bquery%7d" TargetMode="External"/><Relationship Id="rId50" Type="http://schemas.openxmlformats.org/officeDocument/2006/relationships/hyperlink" Target="https://api.warframestat.us/pc/simaris" TargetMode="External"/><Relationship Id="rId55" Type="http://schemas.openxmlformats.org/officeDocument/2006/relationships/image" Target="media/image19.jpeg"/><Relationship Id="rId63" Type="http://schemas.openxmlformats.org/officeDocument/2006/relationships/fontTable" Target="fontTable.xml"/><Relationship Id="rId7" Type="http://schemas.openxmlformats.org/officeDocument/2006/relationships/hyperlink" Target="https://richardchien.gitee.io/coolq-http-api/docs/4.1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warframstat.us/pc/arbitration" TargetMode="External"/><Relationship Id="rId29" Type="http://schemas.openxmlformats.org/officeDocument/2006/relationships/hyperlink" Target="https://api.warframestat.us/pc/syndicateMissions" TargetMode="External"/><Relationship Id="rId11" Type="http://schemas.openxmlformats.org/officeDocument/2006/relationships/hyperlink" Target="https://docs.warframestat.us/" TargetMode="External"/><Relationship Id="rId24" Type="http://schemas.openxmlformats.org/officeDocument/2006/relationships/hyperlink" Target="https://api.warframestat.us/pc/syndicateMissions" TargetMode="External"/><Relationship Id="rId32" Type="http://schemas.openxmlformats.org/officeDocument/2006/relationships/hyperlink" Target="https://api.warframestat.us/pc/fissures" TargetMode="External"/><Relationship Id="rId37" Type="http://schemas.openxmlformats.org/officeDocument/2006/relationships/image" Target="media/image12.jpeg"/><Relationship Id="rId40" Type="http://schemas.openxmlformats.org/officeDocument/2006/relationships/hyperlink" Target="https://api.warframestat.us/pc/kuva" TargetMode="External"/><Relationship Id="rId45" Type="http://schemas.openxmlformats.org/officeDocument/2006/relationships/image" Target="media/image16.jpeg"/><Relationship Id="rId53" Type="http://schemas.openxmlformats.org/officeDocument/2006/relationships/hyperlink" Target="https://api.warframestat.us/pc/syndicateMissions" TargetMode="External"/><Relationship Id="rId58" Type="http://schemas.openxmlformats.org/officeDocument/2006/relationships/hyperlink" Target="https://warframe.market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0.jpeg"/><Relationship Id="rId19" Type="http://schemas.openxmlformats.org/officeDocument/2006/relationships/image" Target="media/image5.jpeg"/><Relationship Id="rId14" Type="http://schemas.openxmlformats.org/officeDocument/2006/relationships/image" Target="media/image3.jpeg"/><Relationship Id="rId22" Type="http://schemas.openxmlformats.org/officeDocument/2006/relationships/hyperlink" Target="https://api.warframestat.us/pc/vallisCycle" TargetMode="External"/><Relationship Id="rId27" Type="http://schemas.openxmlformats.org/officeDocument/2006/relationships/hyperlink" Target="https://api.warframestat.us/pc/dailyDeals" TargetMode="External"/><Relationship Id="rId30" Type="http://schemas.openxmlformats.org/officeDocument/2006/relationships/hyperlink" Target="https://api.warframestat.us/pc/events" TargetMode="External"/><Relationship Id="rId35" Type="http://schemas.openxmlformats.org/officeDocument/2006/relationships/hyperlink" Target="https://api.warframestat.us/pc/globalUpgrades" TargetMode="External"/><Relationship Id="rId43" Type="http://schemas.openxmlformats.org/officeDocument/2006/relationships/image" Target="media/image15.jpeg"/><Relationship Id="rId48" Type="http://schemas.openxmlformats.org/officeDocument/2006/relationships/hyperlink" Target="https://api.warframestat.us/pc/sentientOutposts" TargetMode="External"/><Relationship Id="rId56" Type="http://schemas.openxmlformats.org/officeDocument/2006/relationships/hyperlink" Target="https://api.warframestat.us/arcanes/search/%7bquery%7d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api.warframestat.us/pc/sortie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WFCD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image" Target="media/image11.jpeg"/><Relationship Id="rId38" Type="http://schemas.openxmlformats.org/officeDocument/2006/relationships/hyperlink" Target="https://api.warframestat.us/pc/constructionProgress" TargetMode="External"/><Relationship Id="rId46" Type="http://schemas.openxmlformats.org/officeDocument/2006/relationships/hyperlink" Target="https://api.warframestat.us/pc/persistentEnemies" TargetMode="External"/><Relationship Id="rId59" Type="http://schemas.openxmlformats.org/officeDocument/2006/relationships/hyperlink" Target="https://github.com/WFCD/market-api-spec" TargetMode="External"/><Relationship Id="rId20" Type="http://schemas.openxmlformats.org/officeDocument/2006/relationships/hyperlink" Target="https://api.warframestat.us/pc/cetusCycle" TargetMode="External"/><Relationship Id="rId41" Type="http://schemas.openxmlformats.org/officeDocument/2006/relationships/image" Target="media/image14.jpeg"/><Relationship Id="rId54" Type="http://schemas.openxmlformats.org/officeDocument/2006/relationships/hyperlink" Target="https://api.warframestat.us/pc/voidTrader" TargetMode="External"/><Relationship Id="rId62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hardchien/coolq-http-api/releases" TargetMode="External"/><Relationship Id="rId15" Type="http://schemas.openxmlformats.org/officeDocument/2006/relationships/hyperlink" Target="https://api.warframstat.us/pc/alerts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hyperlink" Target="https://api.warframestat.us/pc/invasions" TargetMode="External"/><Relationship Id="rId49" Type="http://schemas.openxmlformats.org/officeDocument/2006/relationships/image" Target="media/image17.jpeg"/><Relationship Id="rId57" Type="http://schemas.openxmlformats.org/officeDocument/2006/relationships/hyperlink" Target="https://api.warframe.market/v1" TargetMode="External"/><Relationship Id="rId10" Type="http://schemas.openxmlformats.org/officeDocument/2006/relationships/hyperlink" Target="https://api.warframe.us/" TargetMode="External"/><Relationship Id="rId31" Type="http://schemas.openxmlformats.org/officeDocument/2006/relationships/image" Target="media/image10.jpeg"/><Relationship Id="rId44" Type="http://schemas.openxmlformats.org/officeDocument/2006/relationships/hyperlink" Target="https://api.warframestat.us/pc/nightwave" TargetMode="External"/><Relationship Id="rId52" Type="http://schemas.openxmlformats.org/officeDocument/2006/relationships/image" Target="media/image18.jpeg"/><Relationship Id="rId60" Type="http://schemas.openxmlformats.org/officeDocument/2006/relationships/hyperlink" Target="https://github.com/WFC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701/api/mess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38</Pages>
  <Words>4183</Words>
  <Characters>23845</Characters>
  <Application>Microsoft Office Word</Application>
  <DocSecurity>0</DocSecurity>
  <Lines>198</Lines>
  <Paragraphs>55</Paragraphs>
  <ScaleCrop>false</ScaleCrop>
  <Company/>
  <LinksUpToDate>false</LinksUpToDate>
  <CharactersWithSpaces>27973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772</cp:revision>
  <cp:lastPrinted>2020-08-09T05:16:00Z</cp:lastPrinted>
  <dcterms:created xsi:type="dcterms:W3CDTF">2020-07-20T04:51:00Z</dcterms:created>
  <dcterms:modified xsi:type="dcterms:W3CDTF">2020-08-23T03:40:00Z</dcterms:modified>
</cp:coreProperties>
</file>